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80" w:rsidRDefault="00E85F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F80" w:rsidRDefault="00E85F80">
      <w:pPr>
        <w:pStyle w:val="ConsPlusNormal"/>
        <w:jc w:val="both"/>
        <w:outlineLvl w:val="0"/>
      </w:pPr>
    </w:p>
    <w:p w:rsidR="00E85F80" w:rsidRDefault="00E85F80">
      <w:pPr>
        <w:pStyle w:val="ConsPlusNormal"/>
        <w:outlineLvl w:val="0"/>
      </w:pPr>
      <w:r>
        <w:t>Зарегистрировано в Минюсте России 27 октября 2020 г. N 60589</w:t>
      </w:r>
    </w:p>
    <w:p w:rsidR="00E85F80" w:rsidRDefault="00E85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</w:pPr>
      <w:r>
        <w:t>МИНИСТЕРСТВО ЗДРАВООХРАНЕНИЯ РОССИЙСКОЙ ФЕДЕРАЦИИ</w:t>
      </w:r>
    </w:p>
    <w:p w:rsidR="00E85F80" w:rsidRDefault="00E85F80">
      <w:pPr>
        <w:pStyle w:val="ConsPlusTitle"/>
        <w:jc w:val="center"/>
      </w:pPr>
    </w:p>
    <w:p w:rsidR="00E85F80" w:rsidRDefault="00E85F80">
      <w:pPr>
        <w:pStyle w:val="ConsPlusTitle"/>
        <w:jc w:val="center"/>
      </w:pPr>
      <w:r>
        <w:t>ПРИКАЗ</w:t>
      </w:r>
    </w:p>
    <w:p w:rsidR="00E85F80" w:rsidRDefault="00E85F80">
      <w:pPr>
        <w:pStyle w:val="ConsPlusTitle"/>
        <w:jc w:val="center"/>
      </w:pPr>
      <w:r>
        <w:t>от 28 сентября 2020 г. N 1029н</w:t>
      </w:r>
    </w:p>
    <w:p w:rsidR="00E85F80" w:rsidRDefault="00E85F80">
      <w:pPr>
        <w:pStyle w:val="ConsPlusTitle"/>
        <w:jc w:val="center"/>
      </w:pPr>
    </w:p>
    <w:p w:rsidR="00E85F80" w:rsidRDefault="00E85F80">
      <w:pPr>
        <w:pStyle w:val="ConsPlusTitle"/>
        <w:jc w:val="center"/>
      </w:pPr>
      <w:r>
        <w:t>ОБ УТВЕРЖДЕНИИ ПЕРЕЧНЕЙ</w:t>
      </w:r>
    </w:p>
    <w:p w:rsidR="00E85F80" w:rsidRDefault="00E85F80">
      <w:pPr>
        <w:pStyle w:val="ConsPlusTitle"/>
        <w:jc w:val="center"/>
      </w:pPr>
      <w:r>
        <w:t>МЕДИЦИНСКИХ ПОКАЗАНИЙ И ПРОТИВОПОКАЗАНИЙ</w:t>
      </w:r>
    </w:p>
    <w:p w:rsidR="00E85F80" w:rsidRDefault="00E85F80">
      <w:pPr>
        <w:pStyle w:val="ConsPlusTitle"/>
        <w:jc w:val="center"/>
      </w:pPr>
      <w:r>
        <w:t>ДЛЯ САНАТОРНО-КУРОРТНОГО ЛЕЧЕНИЯ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1. Утвердить:</w:t>
      </w:r>
    </w:p>
    <w:p w:rsidR="00E85F80" w:rsidRDefault="00E85F80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приложению N 1;</w:t>
      </w:r>
    </w:p>
    <w:p w:rsidR="00E85F80" w:rsidRDefault="00E85F80">
      <w:pPr>
        <w:pStyle w:val="ConsPlusNormal"/>
        <w:spacing w:before="220"/>
        <w:ind w:firstLine="540"/>
        <w:jc w:val="both"/>
      </w:pPr>
      <w:hyperlink w:anchor="P2506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приложению N 2;</w:t>
      </w:r>
    </w:p>
    <w:p w:rsidR="00E85F80" w:rsidRDefault="00E85F80">
      <w:pPr>
        <w:pStyle w:val="ConsPlusNormal"/>
        <w:spacing w:before="220"/>
        <w:ind w:firstLine="540"/>
        <w:jc w:val="both"/>
      </w:pPr>
      <w:hyperlink w:anchor="P448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приложению N 3.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июня 2018 г. N 321н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 июля 2018 г., регистрационный N 51503).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right"/>
      </w:pPr>
      <w:r>
        <w:t>Министр</w:t>
      </w:r>
    </w:p>
    <w:p w:rsidR="00E85F80" w:rsidRDefault="00E85F80">
      <w:pPr>
        <w:pStyle w:val="ConsPlusNormal"/>
        <w:jc w:val="right"/>
      </w:pPr>
      <w:r>
        <w:t>М.А.МУРАШКО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right"/>
        <w:outlineLvl w:val="0"/>
      </w:pPr>
      <w:r>
        <w:t>Приложение N 1</w:t>
      </w:r>
    </w:p>
    <w:p w:rsidR="00E85F80" w:rsidRDefault="00E85F80">
      <w:pPr>
        <w:pStyle w:val="ConsPlusNormal"/>
        <w:jc w:val="right"/>
      </w:pPr>
      <w:r>
        <w:t>к приказу Министерства</w:t>
      </w:r>
    </w:p>
    <w:p w:rsidR="00E85F80" w:rsidRDefault="00E85F80">
      <w:pPr>
        <w:pStyle w:val="ConsPlusNormal"/>
        <w:jc w:val="right"/>
      </w:pPr>
      <w:r>
        <w:t>здравоохранения</w:t>
      </w:r>
    </w:p>
    <w:p w:rsidR="00E85F80" w:rsidRDefault="00E85F80">
      <w:pPr>
        <w:pStyle w:val="ConsPlusNormal"/>
        <w:jc w:val="right"/>
      </w:pPr>
      <w:r>
        <w:t>Российской Федерации</w:t>
      </w:r>
    </w:p>
    <w:p w:rsidR="00E85F80" w:rsidRDefault="00E85F80">
      <w:pPr>
        <w:pStyle w:val="ConsPlusNormal"/>
        <w:jc w:val="right"/>
      </w:pPr>
      <w:r>
        <w:t>от 28 сентября 2020 г. N 1029н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</w:pPr>
      <w:bookmarkStart w:id="0" w:name="P33"/>
      <w:bookmarkEnd w:id="0"/>
      <w:r>
        <w:t>ПЕРЕЧЕНЬ</w:t>
      </w:r>
    </w:p>
    <w:p w:rsidR="00E85F80" w:rsidRDefault="00E85F80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при заболевании туберкулезом</w:t>
      </w:r>
    </w:p>
    <w:p w:rsidR="00E85F80" w:rsidRDefault="00E85F80">
      <w:pPr>
        <w:pStyle w:val="ConsPlusTitle"/>
        <w:jc w:val="center"/>
      </w:pPr>
      <w:r>
        <w:t>(</w:t>
      </w:r>
      <w:hyperlink r:id="rId7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>--------------------------------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Климатические курорты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Климатические курорты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E85F80" w:rsidRDefault="00E85F80">
      <w:pPr>
        <w:pStyle w:val="ConsPlusTitle"/>
        <w:jc w:val="center"/>
      </w:pPr>
      <w:r>
        <w:lastRenderedPageBreak/>
        <w:t>и отдельные нарушения, вовлекающие иммунный механизм</w:t>
      </w:r>
    </w:p>
    <w:p w:rsidR="00E85F80" w:rsidRDefault="00E85F80">
      <w:pPr>
        <w:pStyle w:val="ConsPlusTitle"/>
        <w:jc w:val="center"/>
      </w:pPr>
      <w:r>
        <w:t>(</w:t>
      </w:r>
      <w:hyperlink r:id="rId17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Фолиеводефицитная анемия, связанная с питанием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фолиеводефицитные анемии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Фолиеводефицитная анемия неуточненная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Климатические курорты</w:t>
            </w:r>
          </w:p>
        </w:tc>
      </w:tr>
      <w:tr w:rsidR="00E85F80">
        <w:tc>
          <w:tcPr>
            <w:tcW w:w="605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D60 - D64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Климатические курорты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Геморрагическое состояние неуточненное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Фаза ремиссии, компенсированные функции крови (кислородотранспортная и </w:t>
            </w:r>
            <w:r>
              <w:lastRenderedPageBreak/>
              <w:t>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Комбинированные иммунодефициты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Климатические курорты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Саркоидоз легких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Саркоидоз легких с саркоидозом лимфатических узлов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взрослого населения с болезнями эндокринной</w:t>
      </w:r>
    </w:p>
    <w:p w:rsidR="00E85F80" w:rsidRDefault="00E85F80">
      <w:pPr>
        <w:pStyle w:val="ConsPlusTitle"/>
        <w:jc w:val="center"/>
      </w:pPr>
      <w:r>
        <w:t>системы, расстройствами питания и нарушениями обмена</w:t>
      </w:r>
    </w:p>
    <w:p w:rsidR="00E85F80" w:rsidRDefault="00E85F80">
      <w:pPr>
        <w:pStyle w:val="ConsPlusTitle"/>
        <w:jc w:val="center"/>
      </w:pPr>
      <w:r>
        <w:t>веществ (</w:t>
      </w:r>
      <w:hyperlink r:id="rId32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 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Нетоксический диффузный зоб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 водами;</w:t>
            </w:r>
          </w:p>
          <w:p w:rsidR="00E85F80" w:rsidRDefault="00E85F80">
            <w:pPr>
              <w:pStyle w:val="ConsPlusNormal"/>
            </w:pPr>
            <w:r>
              <w:t xml:space="preserve">2) климатические: приморские, лесные, равнинные (в </w:t>
            </w:r>
            <w:r>
              <w:lastRenderedPageBreak/>
              <w:t>нежаркое время года)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Климатические курорты - лесные, равнинные (в нежаркое время года)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Тиреотоксикоз легкой степени после подбора лечения (тиреотропный гормон и свободный Т4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Т4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Аутоиммунный тиреоидит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Другой хронический тиреоидит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Дисгормональный зоб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Эутиреоидное состояние, гипотиреоз, гипертиреоз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 водами;</w:t>
            </w:r>
          </w:p>
          <w:p w:rsidR="00E85F80" w:rsidRDefault="00E85F80">
            <w:pPr>
              <w:pStyle w:val="ConsPlusNormal"/>
            </w:pPr>
            <w:r>
              <w:t xml:space="preserve">2) климатические: приморские, лесные, равнинные (в </w:t>
            </w:r>
            <w:r>
              <w:lastRenderedPageBreak/>
              <w:t>нежаркое время года)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уточненные болезни щитовидной железы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Инсулин независимый сахарный диабет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В фазе компенсации, субкомпенсации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радоновыми, йодобромными минеральными водами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Ожирение, </w:t>
            </w:r>
            <w:r>
              <w:lastRenderedPageBreak/>
              <w:t>обусловленное избыточным поступлением энергетических ресурсов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 xml:space="preserve">Ожирение первичное, </w:t>
            </w:r>
            <w:r>
              <w:lastRenderedPageBreak/>
              <w:t>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Гиперлипидемия в фазе медикаментозной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Бальнеологические курорты с йодобромными, радоновыми, сероводородными водами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E78.4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гиперлипидемии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обмена пуринов и пиримидинов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В фазе обострения и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E79.0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Гиперурикемия без признаков воспалительного </w:t>
            </w:r>
            <w:r>
              <w:lastRenderedPageBreak/>
              <w:t>артрита и подагрических узлов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нарушения обмена пуринов и пиримидинов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E83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минерального обмена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В фазе компенсации и декомпенсации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E83.8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нарушения минерального обмена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взрослого населения с психическими расстройствами</w:t>
      </w:r>
    </w:p>
    <w:p w:rsidR="00E85F80" w:rsidRDefault="00E85F80">
      <w:pPr>
        <w:pStyle w:val="ConsPlusTitle"/>
        <w:jc w:val="center"/>
      </w:pPr>
      <w:r>
        <w:t>и расстройствами поведения (</w:t>
      </w:r>
      <w:hyperlink r:id="rId65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F43.1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Посттравматическое стрессовое расстройство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F45.3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Соматоформная дисфункция вегетативной нервной системы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F50 - F59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нервной системы</w:t>
      </w:r>
    </w:p>
    <w:p w:rsidR="00E85F80" w:rsidRDefault="00E85F80">
      <w:pPr>
        <w:pStyle w:val="ConsPlusTitle"/>
        <w:jc w:val="center"/>
      </w:pPr>
      <w:r>
        <w:t>(</w:t>
      </w:r>
      <w:hyperlink r:id="rId71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6 - 8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G20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G21.1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G21.2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Вторичный паркинсонизм, вызванный другими внешними факторами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G21.3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Постэнцефалитический паркинсонизм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G21.8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формы вторичного паркинсонизма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G24.0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Дистония, вызванная лекарственными средствами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I - II степень тяжести, без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G24.3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Спастическая кривошея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G24.4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Идиопатическая рото-лицевая дистония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G24.5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Блефароспазм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G24.8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Прочие дистонии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G25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экстрапирамидные и двигательные нарушения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G25.0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Эссенциальный тремор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G25.1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Тремор, вызванный лекарственным средством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Доброкачественная наследственная хорея, медленно прогрессирующее течение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G25.2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уточненные формы тремора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Хорея, вызванная лекарственным </w:t>
            </w:r>
            <w:r>
              <w:lastRenderedPageBreak/>
              <w:t>средством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виды хореи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Рассеянный склероз, фаза устойчивой клинической ремиссии, отсутствие признаков 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Мигрень с аурой, без ауры (без частых кризов) в межприступный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радоновыми,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"гистаминовой" головной боли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Головная боль напряженного типа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G44.3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Хроническая посттравматическая головная боль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G44.4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G47.0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засыпания и поддержания сна [бессонница]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Инсомния (пре- и интрасомния) или гиперсомния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 </w:t>
            </w:r>
            <w:r>
              <w:lastRenderedPageBreak/>
              <w:t>с радоновыми, йодобромными, углекислыми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G47.1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в виде повышенной сонливости [гиперсомния]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G47.2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Нарушения цикличности сна и бодрствования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G50.0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Невралгия тройничного нерва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Невралгия тройничного нерва, атипичная лицевая боль, с редкими приступами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 в нехолодное время года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G50.1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Атипичная лицевая боль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G50.8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поражения тройничного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G51.0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Паралич Белла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G51.1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Воспаление узла коленца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G51.2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Россолимо-Мелькерссона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G51.3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Клонический гемифациальный спазм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G51.4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Лицевая миокимия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G51.8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поражения лицевого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G54.0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Поражения плечевого сплетения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</w:t>
            </w:r>
            <w:r>
              <w:lastRenderedPageBreak/>
              <w:t>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G54.1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Поражения пояснично-крестцового сплетения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G54.2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Поражения шейных корешков, не классифицированны</w:t>
            </w:r>
            <w:r>
              <w:lastRenderedPageBreak/>
              <w:t>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G54.3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Поражения грудных корешков,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G54.4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G54.5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Невралгическая амиотрофия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G54.6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фантома конечности с болью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G54.7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Синдром фантома конечности без боли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G55.1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G55.2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Сдавления нервных корешков и сплетений при спондилезе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G55.3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Сдавления нервных корешков и сплетений при других дорсопатиях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G55.8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Компрессионные, компрессионно-ишемические мононевропатии верхней конечности - синдром запястного канала, кубитального канала, поражения срединного </w:t>
            </w:r>
            <w:r>
              <w:lastRenderedPageBreak/>
              <w:t>локтевого, лучевого нервов в период остаточных явлений,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 с хлоридными натриевыми, сероводородными, </w:t>
            </w:r>
            <w:r>
              <w:lastRenderedPageBreak/>
              <w:t>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G58.0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Межреберная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Межреберная невропатия, множественный мононеврит, в фазе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G58.7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Множественный мононеврит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G58.8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виды мононевропатии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G60.1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Болезнь Рефсума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G60.2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Невропатия в сочетании с наследственной атаксией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G62.0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Лекарственная полиневропатия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Полиневропатии,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G62.1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Алкогольная полиневропатия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G62.2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Полиневропатия, вызванная другими токсическими веществами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G62.8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полиневропатии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G71.1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Церебральные параличи без грубых интеллектуальных и двигательных расстройств.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преимущественно радоновыми, йодобромными, сероводородными водами;</w:t>
            </w:r>
          </w:p>
          <w:p w:rsidR="00E85F80" w:rsidRDefault="00E85F80">
            <w:pPr>
              <w:pStyle w:val="ConsPlusNormal"/>
            </w:pPr>
            <w:r>
              <w:lastRenderedPageBreak/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G90.0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Идиопатическая периферическая вегетативная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G90.1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Семейная дизавтономия [Райли-Дея]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G90.2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Горнера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G90.3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G90.8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расстройства вегетативной [автономной] нервной системы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Расстройства вегетативной [автономной] нервной системы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G95.1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Сосудистые миелопатии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радоновыми, сероводородными, хлоридными 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взрослого населения с болезнями глаза и его</w:t>
      </w:r>
    </w:p>
    <w:p w:rsidR="00E85F80" w:rsidRDefault="00E85F80">
      <w:pPr>
        <w:pStyle w:val="ConsPlusTitle"/>
        <w:jc w:val="center"/>
      </w:pPr>
      <w:r>
        <w:t>придаточного аппарата (</w:t>
      </w:r>
      <w:hyperlink r:id="rId155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5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H01.0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Блефарит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блефарит вне фазы обострения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 (в теплое время года);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H04.0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Дакриоаденит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 xml:space="preserve">Хронический дакриоцистит и </w:t>
            </w:r>
            <w:r>
              <w:lastRenderedPageBreak/>
              <w:t>каналикулит, фаза ремиссии хроническое воспаление слезной железы,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 (в теплое время года); 2) бальнеологические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H04.4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Хроническое воспаление слезных протоков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H04.8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болезни слезного аппарата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конъюнктивит в фазе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Склерит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склерит и эписклерит в фазе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 (в теплое время года);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Эписклерит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кератоконъюнктивит вне обострения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 (в теплое время года);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H22.1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Иридоциклит при болезнях, классифицированных в других рубриках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 (в теплое время года);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H40.1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открытоугольная глаукома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H40.2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Первичная закрытоугольная глаукома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Миопия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Миопия высокой степени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H47.2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Частичная атрофия зрительного нерва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H35.5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Наследственные ретинальные дистрофии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Ретинальная (альбипунктатная) (пигментная) (желточноподобная) дистрофия, тапеторетинальная дистрофия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H36.0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Диабетическая ретинопатия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уха и сосцевидного отростка</w:t>
      </w:r>
    </w:p>
    <w:p w:rsidR="00E85F80" w:rsidRDefault="00E85F80">
      <w:pPr>
        <w:pStyle w:val="ConsPlusTitle"/>
        <w:jc w:val="center"/>
      </w:pPr>
      <w:r>
        <w:t>(</w:t>
      </w:r>
      <w:hyperlink r:id="rId174" w:history="1">
        <w:r>
          <w:rPr>
            <w:color w:val="0000FF"/>
          </w:rPr>
          <w:t>класс VIII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7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H65.2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серозный средний отит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средний отит вне фазы обострения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H65.3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слизистый средний отит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H65.4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хронические негнойные средние отиты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H73.1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Хронический мирингит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мирингит в фазе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H80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Отосклероз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H93.0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Дегенеративные и сосудистые болезни уха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H93.1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Шум в ушах (субъективный)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взрослого населения с болезнями системы</w:t>
      </w:r>
    </w:p>
    <w:p w:rsidR="00E85F80" w:rsidRDefault="00E85F80">
      <w:pPr>
        <w:pStyle w:val="ConsPlusTitle"/>
        <w:jc w:val="center"/>
      </w:pPr>
      <w:r>
        <w:t>кровообращения (</w:t>
      </w:r>
      <w:hyperlink r:id="rId183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I05.0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Митральный стеноз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Ревматические митральные пороки:</w:t>
            </w:r>
          </w:p>
          <w:p w:rsidR="00E85F80" w:rsidRDefault="00E85F80">
            <w:pPr>
              <w:pStyle w:val="ConsPlusNormal"/>
            </w:pPr>
            <w:r>
              <w:t xml:space="preserve">митральный стеноз при хронической сердечной недостаточности (далее - ХСН) I стадии (ФК </w:t>
            </w:r>
            <w:hyperlink w:anchor="P2492" w:history="1">
              <w:r>
                <w:rPr>
                  <w:color w:val="0000FF"/>
                </w:rPr>
                <w:t>&lt;3&gt;</w:t>
              </w:r>
            </w:hyperlink>
            <w:r>
              <w:t xml:space="preserve"> I - II) без прогностически неблагоприятных нарушений сердечного ритма и проводимости </w:t>
            </w:r>
            <w:hyperlink w:anchor="P2493" w:history="1">
              <w:r>
                <w:rPr>
                  <w:color w:val="0000FF"/>
                </w:rPr>
                <w:t>&lt;4&gt;</w:t>
              </w:r>
            </w:hyperlink>
            <w:r>
              <w:t>, без признаков активности процесса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I05.1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Ревматическая недостаточность митрального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I05.2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Митральный стеноз с недостаточностью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Ревматический митральный порок: митральная недостаточность,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климатические: приморские, лесные, равнинные, низко- и среднегорные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I05.8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болезни митрального клапана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Ревматический митральный порок:</w:t>
            </w:r>
          </w:p>
          <w:p w:rsidR="00E85F80" w:rsidRDefault="00E85F80">
            <w:pPr>
              <w:pStyle w:val="ConsPlusNormal"/>
            </w:pPr>
            <w:r>
              <w:t>митральная недостаточность,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Ревматический митральный порок: митральная недостаточность, митральный стеноз при ХСН I стадии (ФК I - II) без прогностически </w:t>
            </w:r>
            <w:r>
              <w:lastRenderedPageBreak/>
              <w:t>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 Климатические курорты (лесные, равнинные)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Ревматический митральный порок:</w:t>
            </w:r>
          </w:p>
          <w:p w:rsidR="00E85F80" w:rsidRDefault="00E85F80">
            <w:pPr>
              <w:pStyle w:val="ConsPlusNormal"/>
            </w:pPr>
            <w:r>
              <w:t>митральный стеноз, митральная недостаточность при ХСН IIA стадии (ФК II) без прогностически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I06.1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Ревматическая недостаточность аортального клапана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Ревматический аортальный порок при ХСН IIA стадии (ФК II) без 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I06.2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Ревматический аортальный стеноз с недостаточностью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I06.8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ревматические болезни аортального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Ревматический трикуспидальный порок при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I07.1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Трикуспидальная недостаточность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I07.2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Трикуспидальный стеноз с недостаточностью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I07.8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болезни трехстворчатого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</w:t>
            </w:r>
            <w:r>
              <w:lastRenderedPageBreak/>
              <w:t>активности процесса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I08.0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Сочетанные поражения митрального и аортального клапанов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Ревматический митрально-аортальный порок при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E85F80" w:rsidRDefault="00E85F80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II).</w:t>
            </w:r>
          </w:p>
          <w:p w:rsidR="00E85F80" w:rsidRDefault="00E85F80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II, без прогностически неблагоприятных нарушений сердечного ритма и проводимости, при ХСН IIA стадии (ФК II).</w:t>
            </w:r>
          </w:p>
          <w:p w:rsidR="00E85F80" w:rsidRDefault="00E85F80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 средней полосы (лесные, равнинные)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I11.0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II).</w:t>
            </w:r>
          </w:p>
          <w:p w:rsidR="00E85F80" w:rsidRDefault="00E85F80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Г ипертензивная (гипертоническая) </w:t>
            </w:r>
            <w:r>
              <w:lastRenderedPageBreak/>
              <w:t>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Артериальная гипертензия, стадия II, степень 1 - 2 в </w:t>
            </w:r>
            <w:r>
              <w:lastRenderedPageBreak/>
              <w:t>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lastRenderedPageBreak/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 (кроме горных)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IIA стадии (ФК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I15.0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IIA стадии (ФК II), при отсутствии прогностически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I15.1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I15.2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Вторичные артериальные гипертензии, стадия I - II, степень 1 - 2 без прогностически неблагоприятных нарушений сердечного ритма и проводимости, при ХСН не выше IIA стадии (ФК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(только при ХСН не выше 1 стадии);</w:t>
            </w:r>
          </w:p>
          <w:p w:rsidR="00E85F80" w:rsidRDefault="00E85F80">
            <w:pPr>
              <w:pStyle w:val="ConsPlusNormal"/>
            </w:pPr>
            <w:r>
              <w:t>2) климатические (кроме горных в нежаркое время года)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Стенокардия [грудная жаба]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 (кроме высокогорных)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I20.1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Стенокардия с документально подтвержденным спазмом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Стабильная стенокардия напряжения I - II ФК без прогностически неблагоприятных нарушений сердечного ритма и проводимости, при ХСН IIA стадии (ФК II)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I25.1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Атеросклеротическая болезнь сердца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</w:t>
            </w:r>
            <w:r>
              <w:lastRenderedPageBreak/>
              <w:t>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Перенесенный в прошлом инфаркт миокарда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I25.3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Аневризма сердца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I34.1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Пролапс (пролабирование) митрального клапана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I41.0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перенесенного инфекционно-аллергического миокардита при ХСН не выше IIA стадии по окончании острых и подострых явлений 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I41.1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Миокардит при вирусных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Состояние после перенесенного инфекционно-аллергического миокардита при ХСН не выше IIA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Кардиомиопатия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Кардиомиопатии вследствие перенапряжения сердечной мышцы, а также обменного, эндокринного, токсического </w:t>
            </w:r>
            <w:r>
              <w:lastRenderedPageBreak/>
              <w:t>или инфекционного генеза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lastRenderedPageBreak/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I43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Кардиомиопатия при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IIA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I67.2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Церебральный атеросклероз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I67.4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Гипертензионная энцефалопатия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поражения сосудов мозг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I69.0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субарахноидального кровоизлияния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I69.1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I69.2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I69.3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I70.0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Атеросклероз аорты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Атеросклероз артерий нижних конечностей и </w:t>
            </w:r>
            <w:r>
              <w:lastRenderedPageBreak/>
              <w:t>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lastRenderedPageBreak/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I70.1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Атеросклероз </w:t>
            </w:r>
            <w:r>
              <w:lastRenderedPageBreak/>
              <w:t>почечной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I70.2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Атеросклероз артерий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Атеросклероз других артерий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Те же состояния в сочетании с ишемической болезнью сердца, ХСН IIA стадии (ФК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Бальнеологические</w:t>
            </w:r>
          </w:p>
          <w:p w:rsidR="00E85F80" w:rsidRDefault="00E85F80">
            <w:pPr>
              <w:pStyle w:val="ConsPlusNormal"/>
            </w:pPr>
            <w:r>
              <w:t>курорты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I73.0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Синдром Рейно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I83.9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Варикозное расширение вен нижних конечностей без язвы или воспаления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Хроническая венозная недостаточность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I87.0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Постфлебитический синдром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</w:t>
            </w:r>
            <w:r>
              <w:lastRenderedPageBreak/>
              <w:t>отсутствии признаков наличия тромбов в русле глубоких и поверхностных вен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Венозная недостаточность (хроническая) (периферическая)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неинфекционные болезни лимфотических сосудов и лимфотических узлов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Эссенциальная гипотензия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I95.2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Гипотензия, вызванная лекарственными средствами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I97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 ХСН I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I97.1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функциональные нарушения после операции на сердце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</w:t>
            </w:r>
            <w:r>
              <w:lastRenderedPageBreak/>
              <w:t>и проводимости, при активности ревматического процесса не выше I стадии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 Климатические курорты (кроме горных)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протезирования клапанов сердца при ХСН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197.2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постмастэктомического лимфатического отека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 (в нежаркое время года)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IX.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органов дыхания</w:t>
      </w:r>
    </w:p>
    <w:p w:rsidR="00E85F80" w:rsidRDefault="00E85F80">
      <w:pPr>
        <w:pStyle w:val="ConsPlusTitle"/>
        <w:jc w:val="center"/>
      </w:pPr>
      <w:r>
        <w:t>(</w:t>
      </w:r>
      <w:hyperlink r:id="rId237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J12.0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Аденовирусная </w:t>
            </w:r>
            <w:r>
              <w:lastRenderedPageBreak/>
              <w:t>пневмония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Затяжная пневмония с </w:t>
            </w:r>
            <w:r>
              <w:lastRenderedPageBreak/>
              <w:t>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J12.1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респираторным синцитиальным вирусом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J12.2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Пневмония, вызванная вирусом парагриппа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Пневмония, вызванная другими </w:t>
            </w:r>
            <w:r>
              <w:lastRenderedPageBreak/>
              <w:t>аэробными грамотрицательными бактериями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Mycoplasma pneumoniae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J16.0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хламидиями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J16.8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Пневмония, вызванная другими уточненными инфекционными возбудителями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Пневмония без уточнения возбудителя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J41.0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Простой хронический бронхит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J41.1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Слизисто-гнойный хронический бронхит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Смешанный, простой и слизисто-гнойный хронический бронхит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Хроническая 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lastRenderedPageBreak/>
              <w:t>3)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J45.0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Астма, с преобладанием аллергического компонента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углекислыми водами, хлоридно-натриевыми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J45.1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J45.8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Смешанная астма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Бронхоэктатическая болезнь [бронхоэктаз]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J60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Пневмокониоз угольщика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J61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Пневмокониоз, вызванный асбестом и другими минеральными веществами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J62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Пневмокониоз, вызванный пылью, содержащей кремний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J63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Пневмокониоз, вызванный другой неорганической пылью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J64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Пневмокониоз неуточненный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J65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Пневмокониоз, связанный с туберкулезом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J66.0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Биссиноз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J66.1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Болезнь </w:t>
            </w:r>
            <w:r>
              <w:lastRenderedPageBreak/>
              <w:t>трепальщиков льна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J66.8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Болезнь дыхательных путей, вызванная другой уточненной органической пылью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J67.0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Легкое фермера [сельскохозяйственного работника]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J67.2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Легкое птицевода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J67.4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Легкое работающего с солодом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J67.5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Легкое работающего с грибами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J67.8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Гиперсенситивные пневмониты, вызванные другой органической пылью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J68.0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J68.4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J68.8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Другие </w:t>
            </w:r>
            <w:r>
              <w:lastRenderedPageBreak/>
              <w:t>респираторные состояния, вызванные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Хронический токсический </w:t>
            </w:r>
            <w:r>
              <w:lastRenderedPageBreak/>
              <w:t>необструктивный бронхит 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органов пищеварения</w:t>
      </w:r>
    </w:p>
    <w:p w:rsidR="00E85F80" w:rsidRDefault="00E85F80">
      <w:pPr>
        <w:pStyle w:val="ConsPlusTitle"/>
        <w:jc w:val="center"/>
      </w:pPr>
      <w:r>
        <w:t>(</w:t>
      </w:r>
      <w:hyperlink r:id="rId280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Эзофагит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I - II стадия, легкой и средней степени тяжести,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Рефлюкс-эзофагит, болевая, диспептическая, дисфагеальная и смешанная формы, легкой и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Эзофагеальный рефлюкс легкой и средней степени тяжести, фаза ремиссии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Кардиоспазм, болевая, диспепсическая, дисфагическая и смешанные формы, легкой и средней степени,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K22.4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Дискинезия пищевода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K25.7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K26.7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Эрозия двенадцатиперстной кишки.</w:t>
            </w:r>
          </w:p>
          <w:p w:rsidR="00E85F80" w:rsidRDefault="00E85F80">
            <w:pPr>
              <w:pStyle w:val="ConsPlusNormal"/>
            </w:pPr>
            <w:r>
              <w:t>Язва (пептическая) двенадцатиперстной кишки, постпилорической части,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K28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Гастроеюнальная язва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Язва (пептическая) или эрозия в фазе ремиссии: 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K29.3</w:t>
              </w:r>
            </w:hyperlink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поверхностный гастрит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гастрит с секреторной недостаточностью,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поверхностный гастрит, фаза ремиссии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K29.4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атрофический гастрит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атрофический гастрит, фаза ремиссии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Дуоденит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дуоденит с сохраненной и повышенной секрецией, фаза ремиссии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K52.8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Другие уточненные неинфекционные гастроэнтериты и колиты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Эозинофильный гастрит или гастроэнтероколит,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Другие функциональные кишечные </w:t>
            </w:r>
            <w:r>
              <w:lastRenderedPageBreak/>
              <w:t>нарушения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>Другие функциональные кишечные нарушения легкой и средней степени тяжести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lastRenderedPageBreak/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Запор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K66.0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Брюшинные спайки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водами, с хлоридными натриевыми, йодобромными, сероводородными, радоновыми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K66.8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уточненные поражения брюшины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K71.3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Фиброз печени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 ности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Склероз печени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 xml:space="preserve">Желчнокаменная болезнь без приступов колики желчного пузыря, за исключением форм, осложненных </w:t>
            </w:r>
            <w:r>
              <w:lastRenderedPageBreak/>
              <w:t>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бальнеологические, </w:t>
            </w:r>
            <w:r>
              <w:lastRenderedPageBreak/>
              <w:t>с питьевыми минеральными водами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K83.0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Холангит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K91.1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оперированного желудка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Болезни оперированного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K91.4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Дисфункция после колостомии и энтеростомии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кожи и подкожной клетчатки</w:t>
      </w:r>
    </w:p>
    <w:p w:rsidR="00E85F80" w:rsidRDefault="00E85F80">
      <w:pPr>
        <w:pStyle w:val="ConsPlusTitle"/>
        <w:jc w:val="center"/>
      </w:pPr>
      <w:r>
        <w:lastRenderedPageBreak/>
        <w:t>(</w:t>
      </w:r>
      <w:hyperlink r:id="rId314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1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Экзема (истинная, 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L23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Аллергический контактный дерматит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L24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Простой раздражительный [irritant] контактный дерматит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L25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Контактный дерматит неуточненный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L27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Дерматит, вызванный веществами, принятыми внутрь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L28.0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Простой хронический лишай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Ограниченный и диффузный нейродерматит,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L28.2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Другая почесуха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Почесуха легкой степени выраженности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L29.8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Другой зуд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Зуд кожи, хроническое течение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Псориаз с артралгиями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L43.0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Лишай гипертрофический красный плоский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Хроническое течение, ограниченное распространение. Красный плоский лишай (типичная, атрофическая и пигментная формы), хроническое течение,ограниченное распространение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L43.8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Другой красный плоский лишай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L70.0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Угри обыкновенные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Угри, полученные в результате профессионального заболевания, осложненные вторичной инфекцией, хроническое течение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L70.8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угри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Кератоз точечный (ладонно-подошвенный)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Кератоз точечный, хроническое течение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L90.5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Рубцовые состояния и фиброз кожи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Склеродермия в стадии склероза кожи и атрофии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L94.3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Склеродактилия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L97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Язва нижней конечности, не классифицированная в других рубриках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Трофическая и вялозаживающая рана нижней конечности в стадии эпителизации и рубцевания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Q80.0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Ихтиоз простой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Наследственный ихтиоз при отсутствии пузырей, эрозии, вторичного инфицирования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</w:t>
            </w:r>
          </w:p>
          <w:p w:rsidR="00E85F80" w:rsidRDefault="00E85F80">
            <w:pPr>
              <w:pStyle w:val="ConsPlusNormal"/>
            </w:pPr>
            <w:r>
              <w:t>(в теплое время года);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Q80.1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Ихтиоз, связанный с X-хромосомой (X-сцепленный ихтиоз)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Q80.2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Пластинчатый (ламеллярный) ихтиоз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Q80.3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Врожденная буллезная </w:t>
            </w:r>
            <w:r>
              <w:lastRenderedPageBreak/>
              <w:t>ихтиозиформная эритродермия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Q80.8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Другой врожденный ихтиоз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XII.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болезнями костно-мышечной системы</w:t>
      </w:r>
    </w:p>
    <w:p w:rsidR="00E85F80" w:rsidRDefault="00E85F80">
      <w:pPr>
        <w:pStyle w:val="ConsPlusTitle"/>
        <w:jc w:val="center"/>
      </w:pPr>
      <w:r>
        <w:t>и соединительной ткани (</w:t>
      </w:r>
      <w:hyperlink r:id="rId342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M02.0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Артропатия, сопровождающая кишечный шунт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Реактивные артропатии, болезнь Рейтера, активность воспалительного процесса не выше 1 степени, при отсутствии инфекции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M02.1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Постдизентерийная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Болезнь Рейтера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M05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M05.8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серопозитивные ревматоидные артриты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M06.0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Серонегативный ревматоидный артрит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</w:t>
            </w:r>
            <w:r>
              <w:lastRenderedPageBreak/>
              <w:t>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бальнеологические, с хлоридными натриевыми, кремнистыми </w:t>
            </w:r>
            <w:r>
              <w:lastRenderedPageBreak/>
              <w:t>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Псориатический артрит 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M07.5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Артропатия при язвенном колите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M07.6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энтеропатические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M10.0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Идиопатическая подагра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 с питьевыми минеральными водами, с хлоридными натриевыми, кремнистыми термальными, сероводородными, </w:t>
            </w:r>
            <w:r>
              <w:lastRenderedPageBreak/>
              <w:t>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M15.0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Первичный генерализованный (остео) артроз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M15.1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Узлы Гебердена (с артропатией)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M15.2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Узлы Бушара (с аттюпатией)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M15.3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Вторичный множественный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M15.4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Эрозивный (остео)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M16.0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Первичный коксартроз двусторонний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первичный коксартроз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M16.2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Коксартроз в результате дисплазии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диспластические коксартрозы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M16.4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Посттравматический коксартроз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посттравматические коксартрозы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M16.6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вторичные коксартрозы двусторонние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M17.0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Первичный гонартроз двусторонний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Первичный, посттравматический артроз коленного сустава, в том числе связанный с </w:t>
            </w:r>
            <w:r>
              <w:lastRenderedPageBreak/>
              <w:t>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бальнеологические, </w:t>
            </w:r>
            <w:r>
              <w:lastRenderedPageBreak/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M17.1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Другой первичный </w:t>
            </w:r>
            <w:r>
              <w:lastRenderedPageBreak/>
              <w:t>гонартроз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M17.2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Посттравматический гонартроз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M17.3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посттравматические гонартрозы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M17.4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вторичные гонартрозы двусторонние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M19.0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Первичный артроз других суставов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M19.1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Посттравматический артроз других суставов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M19.2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вторичный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M19.8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Другой уточненный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Юношеский остеохондроз </w:t>
            </w:r>
            <w:r>
              <w:lastRenderedPageBreak/>
              <w:t>позвоночника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Остеохондроз шейный, грудной, поясничный, </w:t>
            </w:r>
            <w:r>
              <w:lastRenderedPageBreak/>
              <w:t>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lastRenderedPageBreak/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M42.1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Остеохондроз позвоночника у взрослых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M54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Дорзалгия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M60.1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Интерстициальный миозит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</w:t>
            </w:r>
            <w:r>
              <w:lastRenderedPageBreak/>
              <w:t>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M60.8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миозиты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M65.2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Кальцифицирующий тендинит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M65.3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Щелкающий палец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M65.4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Теносиновит шиловидного отростка лучевой кости [синдром де Кервена]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M65.8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синовиты и теносиновиты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M70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Болезни мягких тканей, связанные с нагрузкой, перегрузкой и давлением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M70.2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Бурсит локтевого отростка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Профессиональные бурситы (работа с упором на локти и (или) стоя на коленях), фаза ремиссии, без выраженного синовита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M70.4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Препателлярный бурсит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M72.0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Ладонный фасциальный фиброматоз [Дюпюитрена]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Хронические фиброматозы и фасцииты различных локализаций нерезко выраженные, фасцииты и апоневрозиты диффузные и узелковые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йодобромными минеральными </w:t>
            </w:r>
            <w:r>
              <w:lastRenderedPageBreak/>
              <w:t>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M72.1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Соединительнотканные узелки на тыльной поверхности пальцев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M72.2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Подошвенный фасциальный </w:t>
            </w:r>
            <w:r>
              <w:lastRenderedPageBreak/>
              <w:t>фиброматоз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Для пациентов после хирургической коррекции - не </w:t>
            </w:r>
            <w:r>
              <w:lastRenderedPageBreak/>
              <w:t>ранее чем через 4 - 6 месяцев после операции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M72.5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Фасциит, не классифицированный в других рубриках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M72.8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фибробластические нарушения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M75.0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Адгезивный капсулит плеча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Хронические тендиниты и бурситы различных 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E85F80" w:rsidRDefault="00E85F80">
            <w:pPr>
              <w:pStyle w:val="ConsPlusNormal"/>
            </w:pPr>
            <w: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M75.1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сдавления ротатора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M75.2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Тендинит двуглавой мыщцы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M75.3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Кальцифицирующий тендинит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M75.4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удара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M75.5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Бурсит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M75.8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поражения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M76.0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Тендинит ягодичных мышц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Хронические тендиниты различных локализаций, активность воспалительного процесса не выше II степени.</w:t>
            </w:r>
          </w:p>
          <w:p w:rsidR="00E85F80" w:rsidRDefault="00E85F80">
            <w:pPr>
              <w:pStyle w:val="ConsPlusNormal"/>
            </w:pPr>
            <w:r>
              <w:t>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M76.1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Тендинит поясничных мышц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M76.2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Шпора подвздошного гребешка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M76.3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Подвздошный большеберцовый связочный синдром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M76.4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Большеберцовый коллатеральный бурсит [Пеллегрини-Штиды]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M76.5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Тендинит области надколенника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M76.6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Тендинит пяточного [ахиллова] сухожилия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M76.7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Тендинит малоберцовой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M76.8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энтезопатии нижней конечности, исключая стопу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M77.0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Медиальный эпикондилит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Хронические энтезопатии различных локализаций с умеренным болевым синдромом.</w:t>
            </w:r>
          </w:p>
          <w:p w:rsidR="00E85F80" w:rsidRDefault="00E85F80">
            <w:pPr>
              <w:pStyle w:val="ConsPlusNormal"/>
            </w:pPr>
            <w:r>
              <w:t>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M77.1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Латеральный эпикондилит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M77.2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Периартериит запястья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M77.3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Пяточная шпора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M77.4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Метатарзалгия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M77.5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энтезопатии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M77.8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энтезопатии,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M81.0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Постменопаузный остеопороз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M81.1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Остеопороз после удаления яичников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M81.3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Постхирургический остеопороз, вызванный нарушением всасывания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M81.4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Лекарственный остеопороз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M81.6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Локализованный остеопороз [Лекена]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M81.8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остеопорозы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M84.0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Плохое срастание </w:t>
            </w:r>
            <w:r>
              <w:lastRenderedPageBreak/>
              <w:t>перелома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Последствия перелома </w:t>
            </w:r>
            <w:r>
              <w:lastRenderedPageBreak/>
              <w:t>костей туловища и конечностей с замедленной консолидацией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 приморские;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Несрастание перелома [псевдоартроз]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M84.2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Замедленное сращение перелома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M84.3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Стрессовые переломы,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M84.4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Патологические переломы,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M84.8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нарушения целостности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M85.1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Флюороз скелета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M86.3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многоочаговый остеомиелит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Профессиональный флюороз скелета с нарушением функции движения 1 - 2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M86.4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остеомиелит с дренированным синусом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Хронический остеомиелит в фазе ремиссии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M86.5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хронические гематогенные остеомиелиты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M86.6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хронический остеомиелит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M86.8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Другой остеомиелит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lastRenderedPageBreak/>
        <w:t>лечения взрослого населения с болезнями мочеполовой системы</w:t>
      </w:r>
    </w:p>
    <w:p w:rsidR="00E85F80" w:rsidRDefault="00E85F80">
      <w:pPr>
        <w:pStyle w:val="ConsPlusTitle"/>
        <w:jc w:val="center"/>
      </w:pPr>
      <w:r>
        <w:t>(</w:t>
      </w:r>
      <w:hyperlink r:id="rId447" w:history="1">
        <w:r>
          <w:rPr>
            <w:color w:val="0000FF"/>
          </w:rPr>
          <w:t>XIV класс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4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пиелонефрит в фазе ремиссии.</w:t>
            </w:r>
          </w:p>
          <w:p w:rsidR="00E85F80" w:rsidRDefault="00E85F80">
            <w:pPr>
              <w:pStyle w:val="ConsPlusNormal"/>
            </w:pPr>
            <w:r>
              <w:t>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почки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</w:t>
            </w:r>
          </w:p>
          <w:p w:rsidR="00E85F80" w:rsidRDefault="00E85F80">
            <w:pPr>
              <w:pStyle w:val="ConsPlusNormal"/>
            </w:pPr>
            <w:r>
              <w:t>Мочевые диатезы (уратурия, оксалурия, фосфатурия).</w:t>
            </w:r>
          </w:p>
          <w:p w:rsidR="00E85F80" w:rsidRDefault="00E85F80">
            <w:pPr>
              <w:pStyle w:val="ConsPlusNormal"/>
            </w:pPr>
            <w:r>
              <w:t xml:space="preserve">Мочекаменная болезнь, осложненная хроническим пиелонефритом, в фазе </w:t>
            </w:r>
            <w:r>
              <w:lastRenderedPageBreak/>
              <w:t>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N21.0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в мочевом пузыре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курорты, с питьевыми минеральными водами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N21.8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камни в нижних отделах мочевых путей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цистит, тригонит, уретротригонит,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Тригонит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N41.1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простатит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простатит, простатоцистит, фаза ремиссии, без стриктур уретры и остаточной мочи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N41.3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Простатоцистит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N45.9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Орхит, эпидидимит и эпидидимо-орхит без упоминания об абсцессе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сальпингоофорит и оофорит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Хроническая стадия, фаза ремиссии: при неизмененной функции яичников;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 xml:space="preserve">1) бальнеологические, с сероводородными, </w:t>
            </w:r>
            <w:r>
              <w:lastRenderedPageBreak/>
              <w:t>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радоновыми и йодобромными водами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098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</w:tcPr>
          <w:p w:rsidR="00E85F80" w:rsidRDefault="00E85F80"/>
        </w:tc>
        <w:tc>
          <w:tcPr>
            <w:tcW w:w="2098" w:type="dxa"/>
            <w:vMerge/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</w:tcPr>
          <w:p w:rsidR="00E85F80" w:rsidRDefault="00E85F80"/>
        </w:tc>
        <w:tc>
          <w:tcPr>
            <w:tcW w:w="2098" w:type="dxa"/>
            <w:vMerge/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радоновыми и йодобромными водами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</w:tcPr>
          <w:p w:rsidR="00E85F80" w:rsidRDefault="00E85F80"/>
        </w:tc>
        <w:tc>
          <w:tcPr>
            <w:tcW w:w="2098" w:type="dxa"/>
            <w:vMerge/>
          </w:tcPr>
          <w:p w:rsidR="00E85F80" w:rsidRDefault="00E85F80"/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/>
            <w:tcBorders>
              <w:top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N73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воспалительные болезни женских тазовых органов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параметрит. Хроническая стадия, период ремиссии: при неизменной функции яичника;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</w:t>
            </w:r>
          </w:p>
          <w:p w:rsidR="00E85F80" w:rsidRDefault="00E85F80">
            <w:pPr>
              <w:pStyle w:val="ConsPlusNormal"/>
            </w:pPr>
            <w:r>
              <w:t>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N73.1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параметрит и тазовый целлюлит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N73.6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Тазовые перитонеальные спайки у женщин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</w:t>
            </w:r>
            <w:r>
              <w:lastRenderedPageBreak/>
              <w:t xml:space="preserve">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</w:t>
            </w:r>
          </w:p>
          <w:p w:rsidR="00E85F80" w:rsidRDefault="00E85F80">
            <w:pPr>
              <w:pStyle w:val="ConsPlusNormal"/>
            </w:pPr>
            <w:r>
              <w:t>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Эндометриоз матки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 xml:space="preserve">Эндометриоз, не требующий оперативного вмешательства, или после оперативного лечения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 Бальнеологические курорты с радоновыми и йодобромными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N80.1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Эндометриоз яичников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N80.2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Эндометриоз маточных труб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N80.3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Эндометриоз тазовой брюшины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N80.4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Эндометриоз ректовагинальной </w:t>
            </w:r>
            <w:r>
              <w:lastRenderedPageBreak/>
              <w:t>перегородки и влагалища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N85.4</w:t>
              </w:r>
            </w:hyperlink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Неправильное положение матки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неизменной функции яичника;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1077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098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N95.1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Менопаузное и климактерическое состояние у женщин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E85F80" w:rsidRDefault="00E85F80">
            <w:pPr>
              <w:pStyle w:val="ConsPlusNormal"/>
            </w:pPr>
            <w: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 и йодобромными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N95.3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Состояния, связанные с искусственно вызванной менопаузой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N97.1</w:t>
              </w:r>
            </w:hyperlink>
          </w:p>
        </w:tc>
        <w:tc>
          <w:tcPr>
            <w:tcW w:w="2098" w:type="dxa"/>
            <w:vMerge w:val="restart"/>
          </w:tcPr>
          <w:p w:rsidR="00E85F80" w:rsidRDefault="00E85F80">
            <w:pPr>
              <w:pStyle w:val="ConsPlusNormal"/>
            </w:pPr>
            <w:r>
              <w:t>Женское бесплодие трубного происхождения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Женское бесплодие трубно-перитонеального генеза. Непроходимость маточных труб вследствие хронического сальпингоофорита: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</w:tcPr>
          <w:p w:rsidR="00E85F80" w:rsidRDefault="00E85F80"/>
        </w:tc>
        <w:tc>
          <w:tcPr>
            <w:tcW w:w="2098" w:type="dxa"/>
            <w:vMerge/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неизменной функции яичников;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</w:tcPr>
          <w:p w:rsidR="00E85F80" w:rsidRDefault="00E85F80"/>
        </w:tc>
        <w:tc>
          <w:tcPr>
            <w:tcW w:w="2098" w:type="dxa"/>
            <w:vMerge/>
          </w:tcPr>
          <w:p w:rsidR="00E85F80" w:rsidRDefault="00E85F80"/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vMerge/>
          </w:tcPr>
          <w:p w:rsidR="00E85F80" w:rsidRDefault="00E85F80"/>
        </w:tc>
        <w:tc>
          <w:tcPr>
            <w:tcW w:w="2098" w:type="dxa"/>
            <w:vMerge/>
          </w:tcPr>
          <w:p w:rsidR="00E85F80" w:rsidRDefault="00E85F80"/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при наличии гиперэстрогении</w:t>
            </w: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lastRenderedPageBreak/>
              <w:t>2) грязевые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взрослого населения после травм, отравлений</w:t>
      </w:r>
    </w:p>
    <w:p w:rsidR="00E85F80" w:rsidRDefault="00E85F80">
      <w:pPr>
        <w:pStyle w:val="ConsPlusTitle"/>
        <w:jc w:val="center"/>
      </w:pPr>
      <w:r>
        <w:t>и некоторых других последствий воздействия внешних</w:t>
      </w:r>
    </w:p>
    <w:p w:rsidR="00E85F80" w:rsidRDefault="00E85F80">
      <w:pPr>
        <w:pStyle w:val="ConsPlusTitle"/>
        <w:jc w:val="center"/>
      </w:pPr>
      <w:r>
        <w:t>причин (</w:t>
      </w:r>
      <w:hyperlink r:id="rId479" w:history="1">
        <w:r>
          <w:rPr>
            <w:color w:val="0000FF"/>
          </w:rPr>
          <w:t>XIX класс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8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T52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действие органических растворителей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Токсическое поражение системы крови и нервной системы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T52.0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Нефтепродуктов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T52.1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Бензола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T52.2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Гомологов бензола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T52.3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Гликолей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T52.4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Кетонов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T52.8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Других органических растворителей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T52.9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Органических растворителей неуточненных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T53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T53.0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Четыреххлористого углерода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T53.1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Хлороформа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T53.2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Трихлорэтилена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T53.3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Тетрахлорэтилена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T53.4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Дихлорметана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T56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действие металлов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Токсическое поражение системы крови и нервной системы, органов дыхания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lastRenderedPageBreak/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T56.0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Свинца и его </w:t>
            </w:r>
            <w:r>
              <w:lastRenderedPageBreak/>
              <w:t>соединений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T56.1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Ртути и ее соединений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T56.7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Бериллия и его соединений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T56.8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Других металлов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T57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действие других неорганических веществ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Токсическое поражение центральной и периферической нервной системы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T57.0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Мышьяка и его соединений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T57.1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Фосфора и его соединений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T57.2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Марганца и его соединений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T58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Токсическое действие окиси углерода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Токсическое действие других газов, дымов и паров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T60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действие пестицидов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Токсическое действие других и неуточненных веществ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bottom w:val="nil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T66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Неуточненные эффекты излучения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Заболевания центральной нервной и сердечно-сосудистой систем без прогностически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T69.8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Другие уточненные результаты </w:t>
            </w:r>
            <w:r>
              <w:lastRenderedPageBreak/>
              <w:t>воздействия низкой температуры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Периферический ангиодистонический синдром </w:t>
            </w:r>
            <w:r>
              <w:lastRenderedPageBreak/>
              <w:t>верхних и/или нижних конечностей, полинейропатии с сенсорными нарушениями нерезкими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lastRenderedPageBreak/>
              <w:t>Бальнеологические</w:t>
            </w:r>
          </w:p>
          <w:p w:rsidR="00E85F80" w:rsidRDefault="00E85F80">
            <w:pPr>
              <w:pStyle w:val="ConsPlusNormal"/>
            </w:pPr>
            <w:r>
              <w:t>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T70.0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Баротравма уха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T70.1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Баротравма придаточной пазухи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T75.2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Воздействие вибрации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Вибрационная болезнь (периферический ангиодистонический синдром, сенсорные полинейропатия, остеоартрозы луче-пястных и локтевых суставов) 1 и 2 степени</w:t>
            </w:r>
          </w:p>
        </w:tc>
        <w:tc>
          <w:tcPr>
            <w:tcW w:w="226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Воздействие электрического тока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 фазе компенсации функций пораженных органов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T75.8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Другие уточненные </w:t>
            </w:r>
            <w:r>
              <w:lastRenderedPageBreak/>
              <w:t>эффекты воздействия внешних причин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Поражения центральной </w:t>
            </w:r>
            <w:r>
              <w:lastRenderedPageBreak/>
              <w:t>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  <w:p w:rsidR="00E85F80" w:rsidRDefault="00E85F80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 и проводимости, без ХСН (ФК I - II).</w:t>
            </w:r>
          </w:p>
          <w:p w:rsidR="00E85F80" w:rsidRDefault="00E85F80">
            <w:pPr>
              <w:pStyle w:val="ConsPlusNormal"/>
            </w:pPr>
            <w:r>
              <w:t>Артериальная гипертензия, стадия I - II, степень 1 - 2, при ХСН I стадии (ФК I - II)</w:t>
            </w:r>
          </w:p>
        </w:tc>
        <w:tc>
          <w:tcPr>
            <w:tcW w:w="226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Последствия травм, не ранее 1 года после травмы, фаза ремиссии.</w:t>
            </w:r>
          </w:p>
          <w:p w:rsidR="00E85F80" w:rsidRDefault="00E85F80">
            <w:pPr>
              <w:pStyle w:val="ConsPlusNormal"/>
            </w:pPr>
            <w: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Последствия травм верхней конечности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XV.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взрослого населения с факторами, влияющими на состояние</w:t>
      </w:r>
    </w:p>
    <w:p w:rsidR="00E85F80" w:rsidRDefault="00E85F80">
      <w:pPr>
        <w:pStyle w:val="ConsPlusTitle"/>
        <w:jc w:val="center"/>
      </w:pPr>
      <w:r>
        <w:t>здоровья и обращения в учреждения здравоохранения</w:t>
      </w:r>
    </w:p>
    <w:p w:rsidR="00E85F80" w:rsidRDefault="00E85F80">
      <w:pPr>
        <w:pStyle w:val="ConsPlusTitle"/>
        <w:jc w:val="center"/>
      </w:pPr>
      <w:r>
        <w:t>(</w:t>
      </w:r>
      <w:hyperlink r:id="rId520" w:history="1">
        <w:r>
          <w:rPr>
            <w:color w:val="0000FF"/>
          </w:rPr>
          <w:t>XXI класс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2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Z57.0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Неблагоприятное </w:t>
            </w:r>
            <w:r>
              <w:lastRenderedPageBreak/>
              <w:t>воздействие производственного шума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Без признаков воздействия </w:t>
            </w:r>
            <w:r>
              <w:lastRenderedPageBreak/>
              <w:t>шума на орган слуха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Z57.1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производственной радиации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Z57.2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производственной пыли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Z57.3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Z57.4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токсических веществ в сельском хозяйстве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Z57.5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токсических веществ в других производствах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Z57.6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производственных экстремальных температур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Z57.7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производственной вибрации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Z57.8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Неблагоприятное воздействие других факторов риска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Z58.4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Воздействие радиационного загрязнения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Отдельные признаки воздействия радиационного загрязнения, без функциональных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Климатические курорты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>--------------------------------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1" w:name="P2491"/>
      <w:bookmarkEnd w:id="1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2" w:name="P2492"/>
      <w:bookmarkEnd w:id="2"/>
      <w:r>
        <w:t>&lt;3&gt; Функциональный класс (далее - ФК);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3" w:name="P2493"/>
      <w:bookmarkEnd w:id="3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4" w:name="P2494"/>
      <w:bookmarkEnd w:id="4"/>
      <w: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right"/>
        <w:outlineLvl w:val="0"/>
      </w:pPr>
      <w:r>
        <w:t>Приложение N 2</w:t>
      </w:r>
    </w:p>
    <w:p w:rsidR="00E85F80" w:rsidRDefault="00E85F80">
      <w:pPr>
        <w:pStyle w:val="ConsPlusNormal"/>
        <w:jc w:val="right"/>
      </w:pPr>
      <w:r>
        <w:t>к приказу Министерства</w:t>
      </w:r>
    </w:p>
    <w:p w:rsidR="00E85F80" w:rsidRDefault="00E85F80">
      <w:pPr>
        <w:pStyle w:val="ConsPlusNormal"/>
        <w:jc w:val="right"/>
      </w:pPr>
      <w:r>
        <w:t>здравоохранения</w:t>
      </w:r>
    </w:p>
    <w:p w:rsidR="00E85F80" w:rsidRDefault="00E85F80">
      <w:pPr>
        <w:pStyle w:val="ConsPlusNormal"/>
        <w:jc w:val="right"/>
      </w:pPr>
      <w:r>
        <w:t>Российской Федерации</w:t>
      </w:r>
    </w:p>
    <w:p w:rsidR="00E85F80" w:rsidRDefault="00E85F80">
      <w:pPr>
        <w:pStyle w:val="ConsPlusNormal"/>
        <w:jc w:val="right"/>
      </w:pPr>
      <w:r>
        <w:t>от 28 сентября 2020 г. N 1029н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</w:pPr>
      <w:bookmarkStart w:id="5" w:name="P2506"/>
      <w:bookmarkEnd w:id="5"/>
      <w:r>
        <w:t>ПЕРЕЧЕНЬ</w:t>
      </w:r>
    </w:p>
    <w:p w:rsidR="00E85F80" w:rsidRDefault="00E85F80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E85F80" w:rsidRDefault="00E85F80">
      <w:pPr>
        <w:pStyle w:val="ConsPlusTitle"/>
        <w:jc w:val="center"/>
      </w:pPr>
      <w:r>
        <w:t>ДЕТСКОГО НАСЕЛЕНИЯ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детского населения при заболевании туберкулезом</w:t>
      </w:r>
    </w:p>
    <w:p w:rsidR="00E85F80" w:rsidRDefault="00E85F80">
      <w:pPr>
        <w:pStyle w:val="ConsPlusTitle"/>
        <w:jc w:val="center"/>
      </w:pPr>
      <w:r>
        <w:t>(</w:t>
      </w:r>
      <w:hyperlink r:id="rId532" w:history="1">
        <w:r>
          <w:rPr>
            <w:color w:val="0000FF"/>
          </w:rPr>
          <w:t>I класс</w:t>
        </w:r>
      </w:hyperlink>
      <w:r>
        <w:t xml:space="preserve"> по МКБ-10 &lt;1&gt;)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>--------------------------------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классификация болезней и проблем, связанных со здоровьем, 10-го пересмотра (далее - </w:t>
      </w:r>
      <w:hyperlink r:id="rId533" w:history="1">
        <w:r>
          <w:rPr>
            <w:color w:val="0000FF"/>
          </w:rPr>
          <w:t>МКБ-10</w:t>
        </w:r>
      </w:hyperlink>
      <w:r>
        <w:t>).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3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  <w:p w:rsidR="00E85F80" w:rsidRDefault="00E85F80">
            <w:pPr>
              <w:pStyle w:val="ConsPlusNormal"/>
            </w:pPr>
            <w:r>
              <w:t>Клинически излеченный туберкулез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R76.1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Аномальная реакция на туберкулиновую пробу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Риск развития активного туберкулеза у детей из групп риска по туберкулезу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Z20.1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Контакт с больным или возможность заражения туберкулезом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</w:t>
            </w:r>
            <w:r>
              <w:lastRenderedPageBreak/>
              <w:t>после окончания интенсивной фазы химиотерапии. Клинически излеченный туберкулез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>Специализированные санаторно-курортные организации. Климатические курорты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Y58.0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Вакцина БЦЖ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при заболевании вирусными</w:t>
      </w:r>
    </w:p>
    <w:p w:rsidR="00E85F80" w:rsidRDefault="00E85F80">
      <w:pPr>
        <w:pStyle w:val="ConsPlusTitle"/>
        <w:jc w:val="center"/>
      </w:pPr>
      <w:r>
        <w:t>гепатитами (</w:t>
      </w:r>
      <w:hyperlink r:id="rId544" w:history="1">
        <w:r>
          <w:rPr>
            <w:color w:val="0000FF"/>
          </w:rPr>
          <w:t>I класс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 отсутствии активности биохимических показателей аланинаминотрансферазы, аспартатаминотрансферазы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B18.0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вирусный гепатит B с дельта-агентом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вирусный гепатит B без дельта-агента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При отсутствии активности процесса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B18.8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Другой хронический вирусный гепатит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с болезнями эндокринной системы,</w:t>
      </w:r>
    </w:p>
    <w:p w:rsidR="00E85F80" w:rsidRDefault="00E85F80">
      <w:pPr>
        <w:pStyle w:val="ConsPlusTitle"/>
        <w:jc w:val="center"/>
      </w:pPr>
      <w:r>
        <w:t>расстройствами питания и нарушениями обмена веществ</w:t>
      </w:r>
    </w:p>
    <w:p w:rsidR="00E85F80" w:rsidRDefault="00E85F80">
      <w:pPr>
        <w:pStyle w:val="ConsPlusTitle"/>
        <w:jc w:val="center"/>
      </w:pPr>
      <w:r>
        <w:t>(</w:t>
      </w:r>
      <w:hyperlink r:id="rId551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5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E85F80" w:rsidRDefault="00E85F80">
            <w:pPr>
              <w:pStyle w:val="ConsPlusNormal"/>
            </w:pPr>
            <w:r>
              <w:t>ангиоретинопатиями I - II стадии, полиневритом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E85F80" w:rsidRDefault="00E85F80">
            <w:pPr>
              <w:pStyle w:val="ConsPlusNormal"/>
            </w:pPr>
            <w:r>
              <w:t>ангиоретинопатиями I - II стадии, полиневритом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E13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Другие уточненные формы сахарного диабета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E25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Адреногенитальные расстройства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E25.0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E27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нарушения надпочечников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Первичная недостаточность коры надпочечников в состоянии компенсации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E27.1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Первичная недостаточность коры надпочечников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E31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Полигландулярная дисфункция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Аутоиммунная полигландулярная недостаточность в состоянии компенсации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E31.0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Аутоиммунная полигландулярная недостаточность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E64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Последствия недостаточности питания и недостаточности </w:t>
            </w:r>
            <w:r>
              <w:lastRenderedPageBreak/>
              <w:t>других питательных веществ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lastRenderedPageBreak/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E64.0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белково-энергетической недостаточности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E64.1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недостаточности витамина A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E64.2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недостаточности витамина C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E64.3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рахита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  <w:jc w:val="both"/>
            </w:pPr>
            <w:r>
              <w:t>Рахитические искривления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E64.8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Последствия недостаточности других витаминов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Ожирение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Ожирение III и IV степени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Кистозный фиброз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E84.0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Кистозный фиброз с легочными проявлениями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E84.1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Кистозный фиброз с кишечными проявлениями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E84.8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Кистозный фиброз с </w:t>
            </w:r>
            <w:r>
              <w:lastRenderedPageBreak/>
              <w:t>другими проявлениями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с психическими расстройствами</w:t>
      </w:r>
    </w:p>
    <w:p w:rsidR="00E85F80" w:rsidRDefault="00E85F80">
      <w:pPr>
        <w:pStyle w:val="ConsPlusTitle"/>
        <w:jc w:val="center"/>
      </w:pPr>
      <w:r>
        <w:t>и расстройствами поведения (</w:t>
      </w:r>
      <w:hyperlink r:id="rId577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7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Невротическое расстройство, в стадии компенсации, вне обострения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F48.8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невротические расстройства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F51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Расстройства сна неорганической этиологии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F51.0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Бессонница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F51.1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Сонливость [гиперсомния]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F51.2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Расстройство режима сна и бодрствования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F95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Тики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Тики транзиторные, хронические моторные и вокализмы в стадии компенсации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F95.0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Транзиторные тики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F95.1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Хронические моторные тики или вокализмы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F95.8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тики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детского населения с болезнями нервной системы</w:t>
      </w:r>
    </w:p>
    <w:p w:rsidR="00E85F80" w:rsidRDefault="00E85F80">
      <w:pPr>
        <w:pStyle w:val="ConsPlusTitle"/>
        <w:jc w:val="center"/>
      </w:pPr>
      <w:r>
        <w:t>(</w:t>
      </w:r>
      <w:hyperlink r:id="rId590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Мигрень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G43.8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Другая мигрень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G56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Мононевропатии верхней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</w:t>
            </w:r>
            <w:r>
              <w:lastRenderedPageBreak/>
              <w:t>при продолжающемся восстановлении функций, отсутствии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G56.8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мононевропатии верхней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G57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Мононевропатии нижней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G57.8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мононевралгии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G60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Наследственные моторная и сенсорная невропатии Русси-Леви, Шарко-Мари-Тута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G71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Первичные поражения мышц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Без грубых двигательных нарушений, без соматических осложнений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первичные поражения мышц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G61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Воспалительная полиневропатия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Гийена-Барре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воспалительные полиневропатии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Детские церебральные параличи с двигательными нарушениями, соответствующими 1 - 4 уровню по шкале GMFCS </w:t>
            </w:r>
            <w:hyperlink w:anchor="P4470" w:history="1">
              <w:r>
                <w:rPr>
                  <w:color w:val="0000FF"/>
                </w:rPr>
                <w:t>&lt;3&gt;</w:t>
              </w:r>
            </w:hyperlink>
            <w:r>
              <w:t>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G80.1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Спастическая диплегия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Детская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G80.3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Дискинетический церебральный паралич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G80.4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Атаксический церебральный паралич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G80.8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Другой вид детского церебрального паралича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G81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Гемиплегия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G81.0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Вялая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G81.1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Спастическая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Параплегия и тетраплегия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Парапарез и тетрапарез с двигательными нарушениями, соответствующими 1 - 4 уровню по шкале GMFCS, и без грубых интеллектуальных </w:t>
            </w:r>
            <w:r>
              <w:lastRenderedPageBreak/>
              <w:t>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G82.0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Вялая параплегия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G82.1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Спастическая параплегия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G82.3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Вялая тетраплегия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Спастическая тетраплегия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G83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паралитические синдромы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Парезы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G83.0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Диплегия верхних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G83.1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Моноплегия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G83.2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Моноплегия верхней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с болезнями глаза и его</w:t>
      </w:r>
    </w:p>
    <w:p w:rsidR="00E85F80" w:rsidRDefault="00E85F80">
      <w:pPr>
        <w:pStyle w:val="ConsPlusTitle"/>
        <w:jc w:val="center"/>
      </w:pPr>
      <w:r>
        <w:t>придаточного аппарата (</w:t>
      </w:r>
      <w:hyperlink r:id="rId642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H01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воспаления век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Хронические дерматозы вне обострения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H10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Конъюнктивит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Хронические конъюктивиты вне обострения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Хронические блефароконъюнктивиты вне обострения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H10.5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Блефароконъюнктивит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H15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Болезни склеры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склерит в фазе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Склерит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Эписклерит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эписклерит в фазе ремиссии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Кератит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Хронические кератоконъюнктивиты в фазе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H20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Иридоциклит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Хориоретинальное воспаление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хориоретинит в фазе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H52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рефракции и аккомодации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Миопия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H55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Нистагм и другие непроизвольные движения глаз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Оптический нистагм и другие непроизвольные движения глаз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бальнеологическое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Врожденная глаукома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Компенсированная форма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бальнеологическое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S05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Травма глаза и глазницы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бальнеологическое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с болезнями системы</w:t>
      </w:r>
    </w:p>
    <w:p w:rsidR="00E85F80" w:rsidRDefault="00E85F80">
      <w:pPr>
        <w:pStyle w:val="ConsPlusTitle"/>
        <w:jc w:val="center"/>
      </w:pPr>
      <w:r>
        <w:t>кровообращения (</w:t>
      </w:r>
      <w:hyperlink r:id="rId662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>Курорты, санаторно-курортные организации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I01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Ревматическая лихорадка с вовлечением сердца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Ревматизм в неактивной фазе без порока сердца после выписки из стационара.</w:t>
            </w:r>
          </w:p>
          <w:p w:rsidR="00E85F80" w:rsidRDefault="00E85F80">
            <w:pPr>
              <w:pStyle w:val="ConsPlusNormal"/>
            </w:pPr>
            <w:r>
              <w:t xml:space="preserve">Ревматизм в неактивной фазе (не ранее 8 - 10 месяцев </w:t>
            </w:r>
            <w:r>
              <w:lastRenderedPageBreak/>
              <w:t>после окончания атаки, рецидива) без порока сердца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I05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Ревматические болезни митрального клапана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 </w:t>
            </w:r>
            <w:hyperlink w:anchor="P44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I06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Ревматические болезни аортального клапана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I09.0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Ревматический миокардит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 xml:space="preserve">Ревматический миокардит, неактивная фаза, при хронической сердечной недостаточности (далее - ХСН) не выше I стадии (ФК </w:t>
            </w:r>
            <w:hyperlink w:anchor="P4472" w:history="1">
              <w:r>
                <w:rPr>
                  <w:color w:val="0000FF"/>
                </w:rPr>
                <w:t>&lt;5&gt;</w:t>
              </w:r>
            </w:hyperlink>
            <w:r>
              <w:t xml:space="preserve"> I)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Первичная артериальная гипертензия, I - IIБ стадии, без недостаточности кровообращения, фаза медикаментозной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Лабильная артериальная гипертензия, высокое нормальное давление</w:t>
            </w:r>
          </w:p>
          <w:p w:rsidR="00E85F80" w:rsidRDefault="00E85F80">
            <w:pPr>
              <w:pStyle w:val="ConsPlusNormal"/>
            </w:pPr>
            <w:r>
              <w:t>Лабильная артериальная гипертензия, стадия I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I30.0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Острый неспецифический идиопатический перикардит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I30.1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Инфекционный перикардит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I30.8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формы острого перикардита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I30.9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Острый перикардит неуточненный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I33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I33.9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Острый эндокардит неуточненный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I34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Неревматические поражения митрального клапана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I34.0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Митральная (клапанная) недостаточность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I34.8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неревматические поражения митрального клапана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I35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Неревматические поражения аортального клапана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Неревматические поражения аортального клапана в стадии компенсации порока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I35.1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Аортальная (клапанная) недостаточность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Недостаточность аортального клапана не выше II степени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I35.8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поражения аортального клапана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I40.0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Инфекционный миокардит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Миокардит в фазе ремиссии, ХСН не выше I стадии (ФК I)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I40.1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Изолированный миокардит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I40.8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виды острого миокардита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I40.9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Острый миокардит неуточненный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Дилатационная кардиомиопатия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Кардиомиопатия, ХСН не выше I стадии (ФК I)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I42.7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I42.8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кардиомиопатии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I42.9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Кардиомиопатия неуточненная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I44.0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Предсердно-желудочковая блокада первой степени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Предсердно-желудочковая блокада I и II степени, ХСН не выше I стадии (ФК I)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I44.1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Предсердно-желудочковая блокада второй степени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</w:pPr>
            <w:r>
              <w:t>16.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I45.8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Другие уточненные нарушения проводимости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Синусовая брадикардия, отсутствие ХСН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  <w:r>
              <w:t>17.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I49.1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Преждевременная деполяризация предсердий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Экстрасистолия, ХСН не выше I стадии (ФК I)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I49.2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Преждевременная деполяризация, исходящая из соединения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I49.3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Преждевременная деполяризация желудочков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I49.4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Другая и неуточненная преждевременная деполяризация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  <w:r>
              <w:t>18.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I95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Гипотензия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 xml:space="preserve">Эссенциальная гипотензия, </w:t>
            </w:r>
            <w:r>
              <w:lastRenderedPageBreak/>
              <w:t>отсутствие ХСН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климатические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с болезнями органов дыхания</w:t>
      </w:r>
    </w:p>
    <w:p w:rsidR="00E85F80" w:rsidRDefault="00E85F80">
      <w:pPr>
        <w:pStyle w:val="ConsPlusTitle"/>
        <w:jc w:val="center"/>
      </w:pPr>
      <w:r>
        <w:t>(</w:t>
      </w:r>
      <w:hyperlink r:id="rId705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0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Вирусная пневмония, не классифицированная в других рубриках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Пневмония, вызванная Mycoplasma pneumonia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J17.0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J17.2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Пневмония при микозах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J17.3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Пневмония при паразитарных болезнях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J41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Эмфизема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J43.0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Синдром Мак-Леода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обструктивный бронхит неспецифического характера:</w:t>
            </w:r>
          </w:p>
          <w:p w:rsidR="00E85F80" w:rsidRDefault="00E85F80">
            <w:pPr>
              <w:pStyle w:val="ConsPlusNormal"/>
            </w:pPr>
            <w:r>
              <w:t xml:space="preserve">в фазе неполной ремиссии, при наличии дыхательной </w:t>
            </w:r>
            <w:r>
              <w:lastRenderedPageBreak/>
              <w:t>недостаточности не выше I степени;</w:t>
            </w:r>
          </w:p>
          <w:p w:rsidR="00E85F80" w:rsidRDefault="00E85F80">
            <w:pPr>
              <w:pStyle w:val="ConsPlusNormal"/>
            </w:pPr>
            <w:r>
              <w:t>в фазе полной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lastRenderedPageBreak/>
              <w:t>3)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Другая уточненная </w:t>
            </w:r>
            <w:r>
              <w:lastRenderedPageBreak/>
              <w:t>хроническая обструктивная легочная болезнь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J45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Астма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климатические, исключая расположенные во влажной субтропической зоне;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IX.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детского населения с болезнями органов пищеварения</w:t>
      </w:r>
    </w:p>
    <w:p w:rsidR="00E85F80" w:rsidRDefault="00E85F80">
      <w:pPr>
        <w:pStyle w:val="ConsPlusTitle"/>
        <w:jc w:val="center"/>
      </w:pPr>
      <w:r>
        <w:t>(</w:t>
      </w:r>
      <w:hyperlink r:id="rId729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3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Эзофагит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Пептический эзофагит, легкой и средней тяжести, фаза полной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K21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Гастроэзофагеальный рефлюкс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Гастроэзофагеальный рефлюкс, легкой и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болезни пищевода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Ахалазия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K22.1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Язва пищевода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Язва желудка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 xml:space="preserve">Язва желудка, неосложненная форма, фаза </w:t>
            </w:r>
            <w:r>
              <w:lastRenderedPageBreak/>
              <w:t>клинико-эндоскопической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lastRenderedPageBreak/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Гастрит и дуоденит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Гастрит и дуоденит легкой,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Дуоденит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K52.2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Аллергический и алиментарный гастроэнтерит и колит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 без диареи,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Другие функциональные кишечные нарушения средней степени тяжести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Запор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K73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Хронический </w:t>
            </w:r>
            <w:r>
              <w:lastRenderedPageBreak/>
              <w:t>гепатит, не классифицированный в других рубриках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 xml:space="preserve">Хронический гепатит, при </w:t>
            </w:r>
            <w:r>
              <w:lastRenderedPageBreak/>
              <w:t>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Фиброз печени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Склероз печени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K76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болезни печени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Жировая дегенерация печени при отсутствии активности процесса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Жировая дегенерация печени, не классифицированная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K80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Желчнокаменная болезнь [холелитиаз]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K80.1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желчного пузыря с другим холециститом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K80.5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Камни желчного протока без холангита или холецистита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K81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Холецистит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lastRenderedPageBreak/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 xml:space="preserve">Хронический </w:t>
            </w:r>
            <w:r>
              <w:lastRenderedPageBreak/>
              <w:t>холецистит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K82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болезни желчного пузыря</w:t>
            </w:r>
          </w:p>
        </w:tc>
        <w:tc>
          <w:tcPr>
            <w:tcW w:w="2976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Спайки пузырного протока, желчного пузыря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K82.8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уточненные болезни желчного пузыря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Дискинезия пузырного протока, желчного пузыря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болезни поджелудочной железы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K90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Нарушения всасывания в кишечнике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детского населения с болезнями кожи и подкожной клетчатки</w:t>
      </w:r>
    </w:p>
    <w:p w:rsidR="00E85F80" w:rsidRDefault="00E85F80">
      <w:pPr>
        <w:pStyle w:val="ConsPlusTitle"/>
        <w:jc w:val="center"/>
      </w:pPr>
      <w:r>
        <w:t>(</w:t>
      </w:r>
      <w:hyperlink r:id="rId770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7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Атопический дерматит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Атопический дерматит, почесуха Бенье, нейродерматит атопический (локализованный) и другие атопические дерматиты,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L20.0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Почесуха Бенье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L21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Себорейный дерматит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Себорейный дерматит,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L21.0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Себорея головы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L21.1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Себорейный детский дерматит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L21.8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себорейный дерматит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L21.9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Себорейный дерматит неуточненный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L40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Псориаз вне обострения. Псориаз зимней формы в летнее время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L40.2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Акродерматит стойкий [Аллопо]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Пустулез ладонный и подошвенный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L40.4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Псориаз каплевидный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L40.8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Другой псориаз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L63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Гнездная алопеция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Алопеция,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L63.0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Алопеция тотальная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L63.1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Алопеция универсальная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L63.2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Гнездная плешивость (лентовидная форма)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L63.8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Другая гнездная алопеция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L85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эпидермальные утолщения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Ихтиоз, кератоз (кератодермия) легкой и средней степени тяжести, </w:t>
            </w:r>
            <w:r>
              <w:lastRenderedPageBreak/>
              <w:t>кроме грибковых поражений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lastRenderedPageBreak/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L85.0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Приобретенный ихтиоз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L85.1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Приобретенный кератоз [кератодермия] ладонно-подошвенный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Кератоз точечный (ладонный - подошвенный)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L85.3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Ксероз кожи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L85.8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эпидермальные утолщения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Келоидный рубец, другие гипертрофические изменения кожи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Келоидный рубец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L91.8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гипертрофические изменения кожи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L94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локализованные изменения соединительной ткани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Склеродермия (кроме системных форм),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L94.8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XI. Перечень медицинских показаний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с болезнями костно-мышечной</w:t>
      </w:r>
    </w:p>
    <w:p w:rsidR="00E85F80" w:rsidRDefault="00E85F80">
      <w:pPr>
        <w:pStyle w:val="ConsPlusTitle"/>
        <w:jc w:val="center"/>
      </w:pPr>
      <w:r>
        <w:t>системы и соединительной ткани (</w:t>
      </w:r>
      <w:hyperlink r:id="rId806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0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B91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полиомиелита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M02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Реактивные артропатии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Реактивные артропатии, неактивная фаза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Болезнь Рейтера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M07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Псориатические и энтеропатические артропатии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ограниченный псориаз, стационарная стадия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M07.1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Мутилирующий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M08.1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M08.2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M08.3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полиартрит (серонегативный)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M08.4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M08.8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юношеские артриты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M33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Дерматополимиозит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климатические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Юношеский дерматомиозит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M36.2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Артропатия при гемофилии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M40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Кифоз и лордоз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Кифозы, лордозы I,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M40.0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Кифоз позиционный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M40.1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вторичные кифозы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M40.2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и неуточненные кифозы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M40.3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прямой спины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M40.4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лордозы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M41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Сколиоз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Сколиозы I, II, III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M42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Болезнь Шейермана, болезнь Кальве,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M91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Болезнь Легга-Кальве-Пертеса и иные остеохондрозы бедра и таза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M91.0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таза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головки бедренной кости [Легга-Кальве-Пертеса]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M91.3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Псевдококсалгия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M91.8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юношеские остеохондрозы бедра и таза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Болезнь Шлаттера, Келлера, Шинца и иные юношеские остеохондрозы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M92.0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плечевой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M92.1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лучевой кости и локтевой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M92.2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кисти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M92.3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юношеский остеохондроз верхних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M92.4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Юношеский </w:t>
            </w:r>
            <w:r>
              <w:lastRenderedPageBreak/>
              <w:t>остеохондроз надколенника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M92.5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большой и малой берцовых костей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M92.6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предплюсны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M92.7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Юношеский остеохондроз плюсны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M92.8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Другой уточненный юношеский остеохондроз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XII. Перечень медицинских показаний</w:t>
      </w:r>
    </w:p>
    <w:p w:rsidR="00E85F80" w:rsidRDefault="00E85F80">
      <w:pPr>
        <w:pStyle w:val="ConsPlusTitle"/>
        <w:jc w:val="center"/>
      </w:pPr>
      <w:r>
        <w:t>для санаторно-курортного лечения детского населения</w:t>
      </w:r>
    </w:p>
    <w:p w:rsidR="00E85F80" w:rsidRDefault="00E85F80">
      <w:pPr>
        <w:pStyle w:val="ConsPlusTitle"/>
        <w:jc w:val="center"/>
      </w:pPr>
      <w:r>
        <w:t>с болезнями мочеполовой системы (</w:t>
      </w:r>
      <w:hyperlink r:id="rId860" w:history="1">
        <w:r>
          <w:rPr>
            <w:color w:val="0000FF"/>
          </w:rPr>
          <w:t>класс XIV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6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N07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Наследственная нефропатия, не классифицированная в других рубриках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Наследственный нефрит (болезнь Альпорта), болезнь тонких базальных мембран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 xml:space="preserve">2) бальнеологические с питьевыми минеральными </w:t>
            </w:r>
            <w:r>
              <w:lastRenderedPageBreak/>
              <w:t>водами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N11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тубулоинтерстициальный нефрит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N11.1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Хронический обструктивный пиелонефрит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N13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Обструктивная уропатия и рефлюкс-уропатия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Рефлюкс-нефропатия, пузырно-мочеточниковый рефлюкс 1 - 2 степени, аномалии мочевыводящих путей 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</w:t>
            </w:r>
          </w:p>
          <w:p w:rsidR="00E85F80" w:rsidRDefault="00E85F80">
            <w:pPr>
              <w:pStyle w:val="ConsPlusNormal"/>
            </w:pPr>
            <w:r>
              <w:t>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N13.0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Гидронефроз с обструкцией лоханочно-мочеточникового соединения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N13.1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N13.2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Гидронефроз с обструкцией почки и мочеточника камнем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N13.4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Гидроуретер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N13.5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Перегиб и стриктура мочеточника без гидронефроза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N13.7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Уропатия, обусловленная пузырно-мочеточниковым рефлюксом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N13.8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Другая обструктивная уропатия и рефлюкс-</w:t>
            </w:r>
            <w:r>
              <w:lastRenderedPageBreak/>
              <w:t>уропатия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E85F80" w:rsidRDefault="00E85F80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N15</w:t>
              </w:r>
            </w:hyperlink>
          </w:p>
        </w:tc>
        <w:tc>
          <w:tcPr>
            <w:tcW w:w="2098" w:type="dxa"/>
          </w:tcPr>
          <w:p w:rsidR="00E85F80" w:rsidRDefault="00E85F80">
            <w:pPr>
              <w:pStyle w:val="ConsPlusNormal"/>
            </w:pPr>
            <w:r>
              <w:t>Другие тубулоинтерстициальные болезни почек</w:t>
            </w:r>
          </w:p>
        </w:tc>
        <w:tc>
          <w:tcPr>
            <w:tcW w:w="2976" w:type="dxa"/>
          </w:tcPr>
          <w:p w:rsidR="00E85F80" w:rsidRDefault="00E85F80">
            <w:pPr>
              <w:pStyle w:val="ConsPlusNormal"/>
            </w:pPr>
            <w:r>
              <w:t>Кристаллурия (уратурия, оксалурия, фосфатурия, цистеинурия и иные)</w:t>
            </w:r>
          </w:p>
        </w:tc>
        <w:tc>
          <w:tcPr>
            <w:tcW w:w="2268" w:type="dxa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</w:t>
            </w:r>
          </w:p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Хроническая почечная недостаточность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N18.8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проявления хронической почечной недостаточности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N20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почки и мочеточника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почки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N30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Цистит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цистит, тригонит,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Тригонит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N31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N31.0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Незаторможенный мочевой пузырь,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N31.1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Рефлекторный мочевой пузырь, не классифицированны</w:t>
            </w:r>
            <w:r>
              <w:lastRenderedPageBreak/>
              <w:t>й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N31.8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Другие нервно-мышечные дисфункции мочевого пузыря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Хроническая стадия,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грязевые;</w:t>
            </w:r>
          </w:p>
          <w:p w:rsidR="00E85F80" w:rsidRDefault="00E85F80">
            <w:pPr>
              <w:pStyle w:val="ConsPlusNormal"/>
            </w:pPr>
            <w:r>
              <w:t>3) бальнеологические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N71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Воспалительные болезни матки, кроме шейки матки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эндометрит, фаза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N76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воспалительные болезни влагалища и вульвы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t>Хронический вульвовагинит в фазе ремиссии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N76.1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Подострый и хронический вагинит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N91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Отсутствие менструаций, скудные и редкие менструации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N91.0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аменорея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N91.1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Вторичная аменорея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N91.3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олигоменорея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N91.4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Вторичная олигоменорея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Вторичная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N94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 с питьевыми</w:t>
            </w:r>
          </w:p>
          <w:p w:rsidR="00E85F80" w:rsidRDefault="00E85F80">
            <w:pPr>
              <w:pStyle w:val="ConsPlusNormal"/>
            </w:pPr>
            <w:r>
              <w:t>минеральными водами;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N94.0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Боли в середине менструального цикла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N94.3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предменструального напряжения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N94.4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дисменорея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N94.5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Вторичная дисменорея</w:t>
            </w:r>
          </w:p>
        </w:tc>
        <w:tc>
          <w:tcPr>
            <w:tcW w:w="2976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68" w:type="dxa"/>
            <w:vMerge/>
          </w:tcPr>
          <w:p w:rsidR="00E85F80" w:rsidRDefault="00E85F80"/>
        </w:tc>
      </w:tr>
      <w:tr w:rsidR="00E85F80">
        <w:tc>
          <w:tcPr>
            <w:tcW w:w="605" w:type="dxa"/>
            <w:vMerge w:val="restart"/>
          </w:tcPr>
          <w:p w:rsidR="00E85F80" w:rsidRDefault="00E85F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Нарушения мочеполовой </w:t>
            </w:r>
            <w:r>
              <w:lastRenderedPageBreak/>
              <w:t>системы после медицинских процедур, не классифицированные в других рубриках</w:t>
            </w:r>
          </w:p>
        </w:tc>
        <w:tc>
          <w:tcPr>
            <w:tcW w:w="2976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 xml:space="preserve">Перитонеальные тазовые спайки любой степени </w:t>
            </w:r>
            <w:r>
              <w:lastRenderedPageBreak/>
              <w:t>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268" w:type="dxa"/>
            <w:vMerge w:val="restart"/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lastRenderedPageBreak/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E85F80" w:rsidRDefault="00E85F80"/>
        </w:tc>
        <w:tc>
          <w:tcPr>
            <w:tcW w:w="1077" w:type="dxa"/>
            <w:tcBorders>
              <w:top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N99.4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E85F80" w:rsidRDefault="00E85F80">
            <w:pPr>
              <w:pStyle w:val="ConsPlusNormal"/>
            </w:pPr>
            <w:r>
              <w:t>Послеоперационные спайки в малом тазу</w:t>
            </w:r>
          </w:p>
        </w:tc>
        <w:tc>
          <w:tcPr>
            <w:tcW w:w="2976" w:type="dxa"/>
            <w:vMerge/>
          </w:tcPr>
          <w:p w:rsidR="00E85F80" w:rsidRDefault="00E85F80"/>
        </w:tc>
        <w:tc>
          <w:tcPr>
            <w:tcW w:w="2268" w:type="dxa"/>
            <w:vMerge/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E85F80" w:rsidRDefault="00E85F80">
      <w:pPr>
        <w:pStyle w:val="ConsPlusTitle"/>
        <w:jc w:val="center"/>
      </w:pPr>
      <w:r>
        <w:t>лечения детского населения при врожденных аномалиях</w:t>
      </w:r>
    </w:p>
    <w:p w:rsidR="00E85F80" w:rsidRDefault="00E85F80">
      <w:pPr>
        <w:pStyle w:val="ConsPlusTitle"/>
        <w:jc w:val="center"/>
      </w:pPr>
      <w:r>
        <w:t>[пороках развития], деформациях и хромосомных нарушениях</w:t>
      </w:r>
    </w:p>
    <w:p w:rsidR="00E85F80" w:rsidRDefault="00E85F80">
      <w:pPr>
        <w:pStyle w:val="ConsPlusTitle"/>
        <w:jc w:val="center"/>
      </w:pPr>
      <w:r>
        <w:t>(</w:t>
      </w:r>
      <w:hyperlink r:id="rId911" w:history="1">
        <w:r>
          <w:rPr>
            <w:color w:val="0000FF"/>
          </w:rPr>
          <w:t>класс XVII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1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  <w:p w:rsidR="00E85F80" w:rsidRDefault="00E85F80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1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Дефект межжелудочковой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Дефект предсердной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Q21.2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Дефект предсердно-желудочковой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Тетрада Фалло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Q21.4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Дефект перегородки между аортой и легочной артерией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сердечной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аномалии (пороки развития) легочного и трехстворчатого клапанов:</w:t>
            </w:r>
          </w:p>
          <w:p w:rsidR="00E85F80" w:rsidRDefault="00E85F80">
            <w:pPr>
              <w:pStyle w:val="ConsPlusNormal"/>
            </w:pPr>
            <w:r>
              <w:t xml:space="preserve">после проведенного оперативного вмешательства, недостаточность </w:t>
            </w:r>
            <w:r>
              <w:lastRenderedPageBreak/>
              <w:t>кровообращения не выше I стадии;</w:t>
            </w:r>
          </w:p>
          <w:p w:rsidR="00E85F80" w:rsidRDefault="00E85F80">
            <w:pPr>
              <w:pStyle w:val="ConsPlusNormal"/>
            </w:pPr>
            <w:r>
              <w:t>не ранее чем через 6</w:t>
            </w:r>
          </w:p>
          <w:p w:rsidR="00E85F80" w:rsidRDefault="00E85F80">
            <w:pPr>
              <w:pStyle w:val="ConsPlusNormal"/>
            </w:pPr>
            <w:r>
              <w:t>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Q22.2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Врожденная </w:t>
            </w:r>
            <w:r>
              <w:lastRenderedPageBreak/>
              <w:t>недостаточность клапана легочной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Q22.3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пороки клапана легочной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Аномалия Эбштейна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Q22.6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правосторонней гипоплазии сердца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трехстворчатого клапана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Q23.1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Врожденная недостаточность аортального клапана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Q23.3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Врожденная митральная недостаточность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Q23.4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Синдром левосторонней гипоплазии сердца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Q23.8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аортального и митрального клапанов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Q24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[пороки развития] сердца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(пороки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Q24.0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Декстрокардия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климатические:</w:t>
            </w:r>
          </w:p>
          <w:p w:rsidR="00E85F80" w:rsidRDefault="00E85F80">
            <w:pPr>
              <w:pStyle w:val="ConsPlusNormal"/>
            </w:pPr>
            <w:r>
              <w:t>2) бальнеологические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Q24.1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Левокардия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Q24.2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Трехпредсердное сердце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Q24.4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субаортальный стеноз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Q24.5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Аномалия развития коронарных сосудов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Q24.8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врожденные аномалии сердца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[пороки развития] трахеи и бронхов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Q32.0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Врожденная трахеомаляция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дыхательная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Q32.1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пороки развития трахеи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Q32.2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Врожденная бронхомаляция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Q32.3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стеноз бронхов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Q32.4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бронхов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Q33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[пороки развития] легкого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</w:t>
            </w:r>
          </w:p>
          <w:p w:rsidR="00E85F80" w:rsidRDefault="00E85F80">
            <w:pPr>
              <w:pStyle w:val="ConsPlusNormal"/>
            </w:pPr>
            <w:r>
              <w:t>недостаточность не выше 2 степени;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Q33.0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Врожденная киста </w:t>
            </w:r>
            <w:r>
              <w:lastRenderedPageBreak/>
              <w:t>легкого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дыхательная недостаточность </w:t>
            </w:r>
            <w:r>
              <w:lastRenderedPageBreak/>
              <w:t>не выше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климатические;</w:t>
            </w:r>
          </w:p>
          <w:p w:rsidR="00E85F80" w:rsidRDefault="00E85F80">
            <w:pPr>
              <w:pStyle w:val="ConsPlusNormal"/>
            </w:pPr>
            <w:r>
              <w:t>2) бальнеологические;</w:t>
            </w:r>
          </w:p>
          <w:p w:rsidR="00E85F80" w:rsidRDefault="00E85F80">
            <w:pPr>
              <w:pStyle w:val="ConsPlusNormal"/>
            </w:pPr>
            <w:r>
              <w:t>3)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Q33.1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Добавочная доля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Q33.2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Секвестрация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Q33.3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Агенезия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Q33.4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бронхоэктаз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Q33.5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Эктопия ткани в легком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Q33.6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Гипоплазия и дисплазия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Q33.8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Q63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[пороки развития] почки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Q63.0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Добавочная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Q63.1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Слившаяся, дольчатая и подковообразная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Q63.2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Эктопическая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Q63.3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Гиперпластическая и гигантская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Q63.8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врожденные аномалии почки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Q64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[пороки развития] мочевой системы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Q64.0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Эписпадия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Q64.2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задние уретральные клапаны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Q64.3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Другие виды </w:t>
            </w:r>
            <w:r>
              <w:lastRenderedPageBreak/>
              <w:t>атрезии и стеноза уретры и шейки мочевого пузыря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Q64.4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Аномалия мочевого протока [урахуса]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Q64.5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дивертикул мочевого пузыря и мочеиспускательного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Q64.7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аномалии мочевого пузыря и мочеиспускательного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Q65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Q65.0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вывих бедра односторонний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Q65.1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вывих бедра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Q65.3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подвывих бедра односторонний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Q65.4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Врожденный подвывих бедра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Q65.6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Неустойчивое бедро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деформации бедра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Q66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деформации стопы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бальнеологические: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Q66.0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Конско-варусная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Q66.1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Пяточно-варусная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Q66.2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Варусная стопа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Q66.3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варусные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Q66.4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Пяточно-вальгусная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Q66.5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Врожденная плоская стопа [pes planus]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Q66.6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Другие врожденные вальгусные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Q66.7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Полая стопа [pes cavus]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Q66.8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врожденные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Q67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Врожденный сколиоз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Q67.5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Врожденные деформации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Остеохондродисплазия с дефектами роста трубчатых костей и позвоночника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Q77.7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Q79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</w:t>
            </w:r>
          </w:p>
          <w:p w:rsidR="00E85F80" w:rsidRDefault="00E85F80">
            <w:pPr>
              <w:pStyle w:val="ConsPlusNormal"/>
            </w:pPr>
            <w:r>
              <w:t>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бальнеологические: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Q79.6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Синдром Элерса-Данло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  <w:outlineLvl w:val="1"/>
      </w:pPr>
      <w:r>
        <w:t>XIV. Медицинские показания для санаторно-курортного лечения</w:t>
      </w:r>
    </w:p>
    <w:p w:rsidR="00E85F80" w:rsidRDefault="00E85F80">
      <w:pPr>
        <w:pStyle w:val="ConsPlusTitle"/>
        <w:jc w:val="center"/>
      </w:pPr>
      <w:r>
        <w:t>детского населения после травм, отравлений и некоторых</w:t>
      </w:r>
    </w:p>
    <w:p w:rsidR="00E85F80" w:rsidRDefault="00E85F80">
      <w:pPr>
        <w:pStyle w:val="ConsPlusTitle"/>
        <w:jc w:val="center"/>
      </w:pPr>
      <w:r>
        <w:t>других последствий воздействия внешних причин</w:t>
      </w:r>
    </w:p>
    <w:p w:rsidR="00E85F80" w:rsidRDefault="00E85F80">
      <w:pPr>
        <w:pStyle w:val="ConsPlusTitle"/>
        <w:jc w:val="center"/>
      </w:pPr>
      <w:r>
        <w:t>(</w:t>
      </w:r>
      <w:hyperlink r:id="rId990" w:history="1">
        <w:r>
          <w:rPr>
            <w:color w:val="0000FF"/>
          </w:rPr>
          <w:t>класс XIX</w:t>
        </w:r>
      </w:hyperlink>
      <w:r>
        <w:t xml:space="preserve"> по МКБ-10)</w:t>
      </w:r>
    </w:p>
    <w:p w:rsidR="00E85F80" w:rsidRDefault="00E85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9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 xml:space="preserve">Форма, стадия, фаза, степень </w:t>
            </w:r>
            <w:r>
              <w:lastRenderedPageBreak/>
              <w:t>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S06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Внутричерепная травма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внутричерепной травмы 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S14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Травма нервов и спинного мозга на уровне шеи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</w:p>
          <w:p w:rsidR="00E85F80" w:rsidRDefault="00E85F80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S24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Травма нервов и спинного мозга в грудном отделе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Последствия травм корешков, сплетений, нервных стволов: не требующие </w:t>
            </w:r>
            <w:r>
              <w:lastRenderedPageBreak/>
              <w:t>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S34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E85F80" w:rsidRDefault="00E85F80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</w:t>
            </w:r>
          </w:p>
          <w:p w:rsidR="00E85F80" w:rsidRDefault="00E85F80">
            <w:pPr>
              <w:pStyle w:val="ConsPlusNormal"/>
            </w:pPr>
            <w:r>
              <w:t>без выраженных каузалгий, сосудистых и трофических нарушений, фантомных болей;</w:t>
            </w:r>
          </w:p>
          <w:p w:rsidR="00E85F80" w:rsidRDefault="00E85F80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Курорты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Другие уточненные осложнения хирургических и терапевтических вмешательств, не классифицированны</w:t>
            </w:r>
            <w:r>
              <w:lastRenderedPageBreak/>
              <w:t>е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Осложнения после хирургических вмешательств по поводу спинномозговых грыж, врожденных пороков развития нервной системы, доброкачественных опухолей </w:t>
            </w:r>
            <w:r>
              <w:lastRenderedPageBreak/>
              <w:t>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перелома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травм верхних конечностей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Артриты и артрозы травматического происхождения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T92.0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открытого ранения верхней конечности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T92.1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перелома верхней конечности, исключая запястье и кисть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T92.2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перелома на уровне запястья и кисти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T92.3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вывиха, растяжения и деформации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T92.4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травмы нерва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T92.5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травмы мышцы и сухожилия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T92.6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размозжения и травматической ампутации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T92.8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 xml:space="preserve">Последствие других </w:t>
            </w:r>
            <w:r>
              <w:lastRenderedPageBreak/>
              <w:t>уточненных травм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бальнеологические: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T93.0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открытого ранения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T93.1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перелома бедра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T93.2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других переломов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T93.3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вывиха, растяжения и деформации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травмы нерва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T93.5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травмы мышцы и сухожилия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T93.6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размозжения и травматической ампутации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T93.8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Последствие других уточненных травм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термических и химических ожогов и обморожений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Перенесенные обширные поверхностные и глубокие ожоги с восстановленным кожным покровом.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Санаторно-курортные организации.</w:t>
            </w:r>
          </w:p>
          <w:p w:rsidR="00E85F80" w:rsidRDefault="00E85F80">
            <w:pPr>
              <w:pStyle w:val="ConsPlusNormal"/>
            </w:pPr>
            <w:r>
              <w:t>Курорты:</w:t>
            </w:r>
          </w:p>
          <w:p w:rsidR="00E85F80" w:rsidRDefault="00E85F80">
            <w:pPr>
              <w:pStyle w:val="ConsPlusNormal"/>
            </w:pPr>
            <w:r>
              <w:t>1) бальнеологические;</w:t>
            </w:r>
          </w:p>
          <w:p w:rsidR="00E85F80" w:rsidRDefault="00E85F80">
            <w:pPr>
              <w:pStyle w:val="ConsPlusNormal"/>
            </w:pPr>
            <w:r>
              <w:t>2) грязевые</w:t>
            </w:r>
          </w:p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T95.0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термического и химического ожога и обморожения головы и шеи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Состояние после реконструктивно-восстановительных операций, произведенных по поводу контрактур и рубцовых стяжений.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T95.1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 xml:space="preserve">Последствие термического и химического ожога </w:t>
            </w:r>
            <w:r>
              <w:lastRenderedPageBreak/>
              <w:t>и обморожения туловища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lastRenderedPageBreak/>
              <w:t xml:space="preserve">Состояния после восстановительных операций на сухожилиях, пластики по </w:t>
            </w:r>
            <w:r>
              <w:lastRenderedPageBreak/>
              <w:t>поводу ожогов, а также другие виды контрактур.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T95.3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T95.4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85F80" w:rsidRDefault="00E85F80">
            <w:pPr>
              <w:pStyle w:val="ConsPlusNormal"/>
            </w:pPr>
            <w: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  <w:tr w:rsidR="00E85F80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E85F80" w:rsidRDefault="00E85F80">
            <w:pPr>
              <w:pStyle w:val="ConsPlusNormal"/>
            </w:pPr>
            <w:r>
              <w:t>Последствия неуточненных термических и химических ожогов и обморожений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E85F80" w:rsidRDefault="00E85F80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5F80" w:rsidRDefault="00E85F80"/>
        </w:tc>
      </w:tr>
    </w:tbl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>--------------------------------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6" w:name="P4469"/>
      <w:bookmarkEnd w:id="6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климато-географических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7" w:name="P4470"/>
      <w:bookmarkEnd w:id="7"/>
      <w:r>
        <w:t>&lt;3&gt; Gross Motor Function Classification System - система классификации больших моторных функций (далее - GMFCS).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8" w:name="P4471"/>
      <w:bookmarkEnd w:id="8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E85F80" w:rsidRDefault="00E85F80">
      <w:pPr>
        <w:pStyle w:val="ConsPlusNormal"/>
        <w:spacing w:before="220"/>
        <w:ind w:firstLine="540"/>
        <w:jc w:val="both"/>
      </w:pPr>
      <w:bookmarkStart w:id="9" w:name="P4472"/>
      <w:bookmarkEnd w:id="9"/>
      <w:r>
        <w:t>&lt;5&gt; Функциональный класс (далее - ФК).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right"/>
        <w:outlineLvl w:val="0"/>
      </w:pPr>
      <w:r>
        <w:t>Приложение N 3</w:t>
      </w:r>
    </w:p>
    <w:p w:rsidR="00E85F80" w:rsidRDefault="00E85F80">
      <w:pPr>
        <w:pStyle w:val="ConsPlusNormal"/>
        <w:jc w:val="right"/>
      </w:pPr>
      <w:r>
        <w:t>к приказу Министерства</w:t>
      </w:r>
    </w:p>
    <w:p w:rsidR="00E85F80" w:rsidRDefault="00E85F80">
      <w:pPr>
        <w:pStyle w:val="ConsPlusNormal"/>
        <w:jc w:val="right"/>
      </w:pPr>
      <w:r>
        <w:t>здравоохранения</w:t>
      </w:r>
    </w:p>
    <w:p w:rsidR="00E85F80" w:rsidRDefault="00E85F80">
      <w:pPr>
        <w:pStyle w:val="ConsPlusNormal"/>
        <w:jc w:val="right"/>
      </w:pPr>
      <w:r>
        <w:t>Российской Федерации</w:t>
      </w:r>
    </w:p>
    <w:p w:rsidR="00E85F80" w:rsidRDefault="00E85F80">
      <w:pPr>
        <w:pStyle w:val="ConsPlusNormal"/>
        <w:jc w:val="right"/>
      </w:pPr>
      <w:r>
        <w:t>от 28 сентября 2020 г. N 1029н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Title"/>
        <w:jc w:val="center"/>
      </w:pPr>
      <w:bookmarkStart w:id="10" w:name="P4484"/>
      <w:bookmarkEnd w:id="10"/>
      <w:r>
        <w:t>ПЕРЕЧЕНЬ</w:t>
      </w:r>
    </w:p>
    <w:p w:rsidR="00E85F80" w:rsidRDefault="00E85F80">
      <w:pPr>
        <w:pStyle w:val="ConsPlusTitle"/>
        <w:jc w:val="center"/>
      </w:pPr>
      <w:r>
        <w:t>МЕДИЦИНСКИХ ПРОТИВОПОКАЗАНИЙ</w:t>
      </w:r>
    </w:p>
    <w:p w:rsidR="00E85F80" w:rsidRDefault="00E85F80">
      <w:pPr>
        <w:pStyle w:val="ConsPlusTitle"/>
        <w:jc w:val="center"/>
      </w:pPr>
      <w:r>
        <w:t>ДЛЯ САНАТОРНО-КУРОРТНОГО ЛЕЧЕНИЯ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2. Заболевания, передающиеся половым путем.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3. Хронические заболевания в стадии обострения.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4. Бактерионосительство инфекционных заболеваний.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5. Заразные болезни глаз и кожи.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6. Паразитарные заболевания.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1025" w:history="1">
        <w:r>
          <w:rPr>
            <w:color w:val="0000FF"/>
          </w:rPr>
          <w:t>списки I</w:t>
        </w:r>
      </w:hyperlink>
      <w:r>
        <w:t xml:space="preserve"> и </w:t>
      </w:r>
      <w:hyperlink r:id="rId1026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2020, N 32, ст. 5287).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ind w:firstLine="540"/>
        <w:jc w:val="both"/>
      </w:pPr>
      <w:r>
        <w:t>8. Туберкулез любой локализации в активной стадии (для санаторно-курортных организаций нетуберкулезного профиля).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11. Эпилепсия с текущими приступами, в том числе резистентная к проводимому лечению.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 xml:space="preserve">13. Психические расстройства и расстройства поведения в состоянии обострения или </w:t>
      </w:r>
      <w:r>
        <w:lastRenderedPageBreak/>
        <w:t>нестойкой ремиссии, в том числе представляющие опасность для пациента и окружающих.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14. Психические расстройства и расстройства поведения, вызванные употреблением психоактивных веществ.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15. Кахексия любого происхождения.</w:t>
      </w:r>
    </w:p>
    <w:p w:rsidR="00E85F80" w:rsidRDefault="00E85F80">
      <w:pPr>
        <w:pStyle w:val="ConsPlusNormal"/>
        <w:spacing w:before="220"/>
        <w:ind w:firstLine="540"/>
        <w:jc w:val="both"/>
      </w:pPr>
      <w:r>
        <w:t>16. Неизлечимые прогрессирующие заболевания и состояния, требующие оказания паллиативной медицинской помощи.</w:t>
      </w: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jc w:val="both"/>
      </w:pPr>
    </w:p>
    <w:p w:rsidR="00E85F80" w:rsidRDefault="00E85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C81" w:rsidRDefault="007F1C81">
      <w:bookmarkStart w:id="11" w:name="_GoBack"/>
      <w:bookmarkEnd w:id="11"/>
    </w:p>
    <w:sectPr w:rsidR="007F1C81" w:rsidSect="00BE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80"/>
    <w:rsid w:val="007F1C81"/>
    <w:rsid w:val="00E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82AE-C15D-4B34-AF64-2E943DC1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5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5F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E64CDEC53912F986B411C9B508950D18BFBF6364EE328DA189BC84176BAE1401BDC19DD46F1DE09B2BCDE7E20412B5D6114512585050250EAd5P4N" TargetMode="External"/><Relationship Id="rId671" Type="http://schemas.openxmlformats.org/officeDocument/2006/relationships/hyperlink" Target="consultantplus://offline/ref=CE64CDEC53912F986B411C9B508950D18BFBF6364EE328DA189BC84176BAE1401BDC19DD46F6D709B6BCDE7E20412B5D6114512585050250EAd5P4N" TargetMode="External"/><Relationship Id="rId769" Type="http://schemas.openxmlformats.org/officeDocument/2006/relationships/hyperlink" Target="consultantplus://offline/ref=CE64CDEC53912F986B411C9B508950D18BFBF6364EE328DA189BC84176BAE1401BDC19DD46F6D404B2B9DE7E20412B5D6114512585050250EAd5P4N" TargetMode="External"/><Relationship Id="rId976" Type="http://schemas.openxmlformats.org/officeDocument/2006/relationships/hyperlink" Target="consultantplus://offline/ref=7ED29121A5BD56493F36D04C7C4CB00D79C72A8C83E34B7985D0E5FEC5F2C10CADB03F1000CF81796E1E4DF78C0E71082D79EFEE5C33ACFD69eEP9N" TargetMode="External"/><Relationship Id="rId21" Type="http://schemas.openxmlformats.org/officeDocument/2006/relationships/hyperlink" Target="consultantplus://offline/ref=CE64CDEC53912F986B411C9B508950D18BFBF6364EE328DA189BC84176BAE1401BDC19DD46F1D005B3B9DE7E20412B5D6114512585050250EAd5P4N" TargetMode="External"/><Relationship Id="rId324" Type="http://schemas.openxmlformats.org/officeDocument/2006/relationships/hyperlink" Target="consultantplus://offline/ref=CE64CDEC53912F986B411C9B508950D18BFBF6364EE328DA189BC84176BAE1401BDC19DD46F6D408B2B9DE7E20412B5D6114512585050250EAd5P4N" TargetMode="External"/><Relationship Id="rId531" Type="http://schemas.openxmlformats.org/officeDocument/2006/relationships/hyperlink" Target="consultantplus://offline/ref=CE64CDEC53912F986B411C9B508950D18BFBF6364EE328DA189BC84176BAE1401BDC19DD46F7D208B3BDDE7E20412B5D6114512585050250EAd5P4N" TargetMode="External"/><Relationship Id="rId629" Type="http://schemas.openxmlformats.org/officeDocument/2006/relationships/hyperlink" Target="consultantplus://offline/ref=CE64CDEC53912F986B411C9B508950D18BFBF6364EE328DA189BC84176BAE1401BDC19DD46F6D700B7B9DE7E20412B5D6114512585050250EAd5P4N" TargetMode="External"/><Relationship Id="rId170" Type="http://schemas.openxmlformats.org/officeDocument/2006/relationships/hyperlink" Target="consultantplus://offline/ref=CE64CDEC53912F986B411C9B508950D18BFBF6364EE328DA189BC84176BAE1401BDC19DD46F6D705B5B0DE7E20412B5D6114512585050250EAd5P4N" TargetMode="External"/><Relationship Id="rId836" Type="http://schemas.openxmlformats.org/officeDocument/2006/relationships/hyperlink" Target="consultantplus://offline/ref=CE64CDEC53912F986B411C9B508950D18BFBF6364EE328DA189BC84176BAE1401BDC19DD46F6D306BAB8DE7E20412B5D6114512585050250EAd5P4N" TargetMode="External"/><Relationship Id="rId1021" Type="http://schemas.openxmlformats.org/officeDocument/2006/relationships/hyperlink" Target="consultantplus://offline/ref=7ED29121A5BD56493F36D04C7C4CB00D79C72A8C83E34B7985D0E5FEC5F2C10CADB03F1000CE8A7F67154DF78C0E71082D79EFEE5C33ACFD69eEP9N" TargetMode="External"/><Relationship Id="rId268" Type="http://schemas.openxmlformats.org/officeDocument/2006/relationships/hyperlink" Target="consultantplus://offline/ref=CE64CDEC53912F986B411C9B508950D18BFBF6364EE328DA189BC84176BAE1401BDC19DD46F2DF06B3BEDE7E20412B5D6114512585050250EAd5P4N" TargetMode="External"/><Relationship Id="rId475" Type="http://schemas.openxmlformats.org/officeDocument/2006/relationships/hyperlink" Target="consultantplus://offline/ref=CE64CDEC53912F986B411C9B508950D18BFBF6364EE328DA189BC84176BAE1401BDC19DD46F6D100B0BBDE7E20412B5D6114512585050250EAd5P4N" TargetMode="External"/><Relationship Id="rId682" Type="http://schemas.openxmlformats.org/officeDocument/2006/relationships/hyperlink" Target="consultantplus://offline/ref=CE64CDEC53912F986B411C9B508950D18BFBF6364EE328DA189BC84176BAE1401BDC19DD46F6D601B6BBDE7E20412B5D6114512585050250EAd5P4N" TargetMode="External"/><Relationship Id="rId903" Type="http://schemas.openxmlformats.org/officeDocument/2006/relationships/hyperlink" Target="consultantplus://offline/ref=7ED29121A5BD56493F36D04C7C4CB00D79C72A8C83E34B7985D0E5FEC5F2C10CADB03F1000CF8F7E6F124DF78C0E71082D79EFEE5C33ACFD69eEP9N" TargetMode="External"/><Relationship Id="rId32" Type="http://schemas.openxmlformats.org/officeDocument/2006/relationships/hyperlink" Target="consultantplus://offline/ref=CE64CDEC53912F986B411C9B508950D18BFBF6364EE328DA189BC84176BAE1401BDC19DD46F2D406B6BBDE7E20412B5D6114512585050250EAd5P4N" TargetMode="External"/><Relationship Id="rId128" Type="http://schemas.openxmlformats.org/officeDocument/2006/relationships/hyperlink" Target="consultantplus://offline/ref=CE64CDEC53912F986B411C9B508950D18BFBF6364EE328DA189BC84176BAE1401BDC19DD46F1DE09B1B9DE7E20412B5D6114512585050250EAd5P4N" TargetMode="External"/><Relationship Id="rId335" Type="http://schemas.openxmlformats.org/officeDocument/2006/relationships/hyperlink" Target="consultantplus://offline/ref=CE64CDEC53912F986B411C9B508950D18BFBF6364EE328DA189BC84176BAE1401BDC19DD46F6D301B0BBDE7E20412B5D6114512585050250EAd5P4N" TargetMode="External"/><Relationship Id="rId542" Type="http://schemas.openxmlformats.org/officeDocument/2006/relationships/hyperlink" Target="consultantplus://offline/ref=CE64CDEC53912F986B411C9B508950D18BFBF6364EE328DA189BC84176BAE1401BDC19DD46F2D702B6B9DE7E20412B5D6114512585050250EAd5P4N" TargetMode="External"/><Relationship Id="rId987" Type="http://schemas.openxmlformats.org/officeDocument/2006/relationships/hyperlink" Target="consultantplus://offline/ref=7ED29121A5BD56493F36D04C7C4CB00D79C72A8C83E34B7985D0E5FEC5F2C10CADB03F1000CF817868114DF78C0E71082D79EFEE5C33ACFD69eEP9N" TargetMode="External"/><Relationship Id="rId181" Type="http://schemas.openxmlformats.org/officeDocument/2006/relationships/hyperlink" Target="consultantplus://offline/ref=CE64CDEC53912F986B411C9B508950D18BFBF6364EE328DA189BC84176BAE1401BDC19DD46F6D708B0B9DE7E20412B5D6114512585050250EAd5P4N" TargetMode="External"/><Relationship Id="rId402" Type="http://schemas.openxmlformats.org/officeDocument/2006/relationships/hyperlink" Target="consultantplus://offline/ref=CE64CDEC53912F986B411C9B508950D18BFBF6364EE328DA189BC84176BAE1401BDC19DD46F6D200B1BCDE7E20412B5D6114512585050250EAd5P4N" TargetMode="External"/><Relationship Id="rId847" Type="http://schemas.openxmlformats.org/officeDocument/2006/relationships/hyperlink" Target="consultantplus://offline/ref=CE64CDEC53912F986B411C9B508950D18BFBF6364EE328DA189BC84176BAE1401BDC19DD46F6D202B5B8DE7E20412B5D6114512585050250EAd5P4N" TargetMode="External"/><Relationship Id="rId279" Type="http://schemas.openxmlformats.org/officeDocument/2006/relationships/hyperlink" Target="consultantplus://offline/ref=CE64CDEC53912F986B411C9B508950D18BFBF6364EE328DA189BC84176BAE1401BDC19DD46F6D503B3B1DE7E20412B5D6114512585050250EAd5P4N" TargetMode="External"/><Relationship Id="rId486" Type="http://schemas.openxmlformats.org/officeDocument/2006/relationships/hyperlink" Target="consultantplus://offline/ref=CE64CDEC53912F986B411C9B508950D18BFBF6364EE328DA189BC84176BAE1401BDC19DD46F7D503B4B8DE7E20412B5D6114512585050250EAd5P4N" TargetMode="External"/><Relationship Id="rId693" Type="http://schemas.openxmlformats.org/officeDocument/2006/relationships/hyperlink" Target="consultantplus://offline/ref=CE64CDEC53912F986B411C9B508950D18BFBF6364EE328DA189BC84176BAE1401BDC19DD46F6D602B3BFDE7E20412B5D6114512585050250EAd5P4N" TargetMode="External"/><Relationship Id="rId707" Type="http://schemas.openxmlformats.org/officeDocument/2006/relationships/hyperlink" Target="consultantplus://offline/ref=CE64CDEC53912F986B411C9B508950D18BFBF6364EE328DA189BC84176BAE1401BDC19DD46F2DF02B2B1DE7E20412B5D6114512585050250EAd5P4N" TargetMode="External"/><Relationship Id="rId914" Type="http://schemas.openxmlformats.org/officeDocument/2006/relationships/hyperlink" Target="consultantplus://offline/ref=7ED29121A5BD56493F36D04C7C4CB00D79C72A8C83E34B7985D0E5FEC5F2C10CADB03F1000CF817E6A114DF78C0E71082D79EFEE5C33ACFD69eEP9N" TargetMode="External"/><Relationship Id="rId43" Type="http://schemas.openxmlformats.org/officeDocument/2006/relationships/hyperlink" Target="consultantplus://offline/ref=CE64CDEC53912F986B411C9B508950D18BFBF6364EE328DA189BC84176BAE1401BDC19DD46F1D009B6BFDE7E20412B5D6114512585050250EAd5P4N" TargetMode="External"/><Relationship Id="rId139" Type="http://schemas.openxmlformats.org/officeDocument/2006/relationships/hyperlink" Target="consultantplus://offline/ref=CE64CDEC53912F986B411C9B508950D18BFBF6364EE328DA189BC84176BAE1401BDC19DD46F1DE09B4B8DE7E20412B5D6114512585050250EAd5P4N" TargetMode="External"/><Relationship Id="rId346" Type="http://schemas.openxmlformats.org/officeDocument/2006/relationships/hyperlink" Target="consultantplus://offline/ref=CE64CDEC53912F986B411C9B508950D18BFBF6364EE328DA189BC84176BAE1401BDC19DD46F6D302B1BDDE7E20412B5D6114512585050250EAd5P4N" TargetMode="External"/><Relationship Id="rId553" Type="http://schemas.openxmlformats.org/officeDocument/2006/relationships/hyperlink" Target="consultantplus://offline/ref=CE64CDEC53912F986B411C9B508950D18BFBF6364EE328DA189BC84176BAE1401BDC19DD46F2D407B5BADE7E20412B5D6114512585050250EAd5P4N" TargetMode="External"/><Relationship Id="rId760" Type="http://schemas.openxmlformats.org/officeDocument/2006/relationships/hyperlink" Target="consultantplus://offline/ref=CE64CDEC53912F986B411C9B508950D18BFBF6364EE328DA189BC84176BAE1401BDC19DD46F6D403B3BBDE7E20412B5D6114512585050250EAd5P4N" TargetMode="External"/><Relationship Id="rId998" Type="http://schemas.openxmlformats.org/officeDocument/2006/relationships/hyperlink" Target="consultantplus://offline/ref=7ED29121A5BD56493F36D04C7C4CB00D79C72A8C83E34B7985D0E5FEC5F2C10CADB03F1000CE8A7F6A1F4DF78C0E71082D79EFEE5C33ACFD69eEP9N" TargetMode="External"/><Relationship Id="rId192" Type="http://schemas.openxmlformats.org/officeDocument/2006/relationships/hyperlink" Target="consultantplus://offline/ref=CE64CDEC53912F986B411C9B508950D18BFBF6364EE328DA189BC84176BAE1401BDC19DD46F2D000BAB1DE7E20412B5D6114512585050250EAd5P4N" TargetMode="External"/><Relationship Id="rId206" Type="http://schemas.openxmlformats.org/officeDocument/2006/relationships/hyperlink" Target="consultantplus://offline/ref=CE64CDEC53912F986B411C9B508950D18BFBF6364EE328DA189BC84176BAE1401BDC19DD46F6D600B7B1DE7E20412B5D6114512585050250EAd5P4N" TargetMode="External"/><Relationship Id="rId413" Type="http://schemas.openxmlformats.org/officeDocument/2006/relationships/hyperlink" Target="consultantplus://offline/ref=CE64CDEC53912F986B411C9B508950D18BFBF6364EE328DA189BC84176BAE1401BDC19DD46F6D200B4B9DE7E20412B5D6114512585050250EAd5P4N" TargetMode="External"/><Relationship Id="rId858" Type="http://schemas.openxmlformats.org/officeDocument/2006/relationships/hyperlink" Target="consultantplus://offline/ref=CE64CDEC53912F986B411C9B508950D18BFBF6364EE328DA189BC84176BAE1401BDC19DD46F6D202BABDDE7E20412B5D6114512585050250EAd5P4N" TargetMode="External"/><Relationship Id="rId497" Type="http://schemas.openxmlformats.org/officeDocument/2006/relationships/hyperlink" Target="consultantplus://offline/ref=CE64CDEC53912F986B411C9B508950D18BFBF6364EE328DA189BC84176BAE1401BDC19DD46F7D503BAB1DE7E20412B5D6114512585050250EAd5P4N" TargetMode="External"/><Relationship Id="rId620" Type="http://schemas.openxmlformats.org/officeDocument/2006/relationships/hyperlink" Target="consultantplus://offline/ref=CE64CDEC53912F986B411C9B508950D18BFBF6364EE328DA189BC84176BAE1401BDC19DD46F6D700B3BDDE7E20412B5D6114512585050250EAd5P4N" TargetMode="External"/><Relationship Id="rId718" Type="http://schemas.openxmlformats.org/officeDocument/2006/relationships/hyperlink" Target="consultantplus://offline/ref=CE64CDEC53912F986B411C9B508950D18BFBF6364EE328DA189BC84176BAE1401BDC19DD46F6D609B4B9DE7E20412B5D6114512585050250EAd5P4N" TargetMode="External"/><Relationship Id="rId925" Type="http://schemas.openxmlformats.org/officeDocument/2006/relationships/hyperlink" Target="consultantplus://offline/ref=7ED29121A5BD56493F36D04C7C4CB00D79C72A8C83E34B7985D0E5FEC5F2C10CADB03F1000CF817E68154DF78C0E71082D79EFEE5C33ACFD69eEP9N" TargetMode="External"/><Relationship Id="rId357" Type="http://schemas.openxmlformats.org/officeDocument/2006/relationships/hyperlink" Target="consultantplus://offline/ref=CE64CDEC53912F986B411C9B508950D18BFBF6364EE328DA189BC84176BAE1401BDC19DD46F6D302BBB9DE7E20412B5D6114512585050250EAd5P4N" TargetMode="External"/><Relationship Id="rId54" Type="http://schemas.openxmlformats.org/officeDocument/2006/relationships/hyperlink" Target="consultantplus://offline/ref=CE64CDEC53912F986B411C9B508950D18BFBF6364EE328DA189BC84176BAE1401BDC19DD46F1DF03B5BBDE7E20412B5D6114512585050250EAd5P4N" TargetMode="External"/><Relationship Id="rId217" Type="http://schemas.openxmlformats.org/officeDocument/2006/relationships/hyperlink" Target="consultantplus://offline/ref=CE64CDEC53912F986B411C9B508950D18BFBF6364EE328DA189BC84176BAE1401BDC19DD46F6D604B4B8DE7E20412B5D6114512585050250EAd5P4N" TargetMode="External"/><Relationship Id="rId564" Type="http://schemas.openxmlformats.org/officeDocument/2006/relationships/hyperlink" Target="consultantplus://offline/ref=CE64CDEC53912F986B411C9B508950D18BFBF6364EE328DA189BC84176BAE1401BDC19DD46F1DF03B7BEDE7E20412B5D6114512585050250EAd5P4N" TargetMode="External"/><Relationship Id="rId771" Type="http://schemas.openxmlformats.org/officeDocument/2006/relationships/hyperlink" Target="consultantplus://offline/ref=CE64CDEC53912F986B411C9B508950D18BFBF6364EE328DA189BC84176BAE1401BCE19854AF0DE1EB3B9CB287107d7PEN" TargetMode="External"/><Relationship Id="rId869" Type="http://schemas.openxmlformats.org/officeDocument/2006/relationships/hyperlink" Target="consultantplus://offline/ref=CE64CDEC53912F986B411C9B508950D18BFBF6364EE328DA189BC84176BAE1401BDC19DD46F3D501BBBEDE7E20412B5D6114512585050250EAd5P4N" TargetMode="External"/><Relationship Id="rId424" Type="http://schemas.openxmlformats.org/officeDocument/2006/relationships/hyperlink" Target="consultantplus://offline/ref=CE64CDEC53912F986B411C9B508950D18BFBF6364EE328DA189BC84176BAE1401BDC19DD46F6D200BAB8DE7E20412B5D6114512585050250EAd5P4N" TargetMode="External"/><Relationship Id="rId631" Type="http://schemas.openxmlformats.org/officeDocument/2006/relationships/hyperlink" Target="consultantplus://offline/ref=CE64CDEC53912F986B411C9B508950D18BFBF6364EE328DA189BC84176BAE1401BDC19DD46F6D700B4B9DE7E20412B5D6114512585050250EAd5P4N" TargetMode="External"/><Relationship Id="rId729" Type="http://schemas.openxmlformats.org/officeDocument/2006/relationships/hyperlink" Target="consultantplus://offline/ref=CE64CDEC53912F986B411C9B508950D18BFBF6364EE328DA189BC84176BAE1401BDC19DD46F2DF08B7BFDE7E20412B5D6114512585050250EAd5P4N" TargetMode="External"/><Relationship Id="rId270" Type="http://schemas.openxmlformats.org/officeDocument/2006/relationships/hyperlink" Target="consultantplus://offline/ref=CE64CDEC53912F986B411C9B508950D18BFBF6364EE328DA189BC84176BAE1401BDC19DD46F6D502BABDDE7E20412B5D6114512585050250EAd5P4N" TargetMode="External"/><Relationship Id="rId936" Type="http://schemas.openxmlformats.org/officeDocument/2006/relationships/hyperlink" Target="consultantplus://offline/ref=7ED29121A5BD56493F36D04C7C4CB00D79C72A8C83E34B7985D0E5FEC5F2C10CADB03F1000CF817E67144DF78C0E71082D79EFEE5C33ACFD69eEP9N" TargetMode="External"/><Relationship Id="rId65" Type="http://schemas.openxmlformats.org/officeDocument/2006/relationships/hyperlink" Target="consultantplus://offline/ref=CE64CDEC53912F986B411C9B508950D18BFBF6364EE328DA189BC84176BAE1401BDC19DD46F2D304B5BDDE7E20412B5D6114512585050250EAd5P4N" TargetMode="External"/><Relationship Id="rId130" Type="http://schemas.openxmlformats.org/officeDocument/2006/relationships/hyperlink" Target="consultantplus://offline/ref=CE64CDEC53912F986B411C9B508950D18BFBF6364EE328DA189BC84176BAE1401BDC19DD46F1DE09B1BFDE7E20412B5D6114512585050250EAd5P4N" TargetMode="External"/><Relationship Id="rId368" Type="http://schemas.openxmlformats.org/officeDocument/2006/relationships/hyperlink" Target="consultantplus://offline/ref=CE64CDEC53912F986B411C9B508950D18BFBF6364EE328DA189BC84176BAE1401BDC19DD46F6D303BAB0DE7E20412B5D6114512585050250EAd5P4N" TargetMode="External"/><Relationship Id="rId575" Type="http://schemas.openxmlformats.org/officeDocument/2006/relationships/hyperlink" Target="consultantplus://offline/ref=CE64CDEC53912F986B411C9B508950D18BFBF6364EE328DA189BC84176BAE1401BDC19DD46F1DF05B0B0DE7E20412B5D6114512585050250EAd5P4N" TargetMode="External"/><Relationship Id="rId782" Type="http://schemas.openxmlformats.org/officeDocument/2006/relationships/hyperlink" Target="consultantplus://offline/ref=CE64CDEC53912F986B411C9B508950D18BFBF6364EE328DA189BC84176BAE1401BDC19DD46F6D408B2BADE7E20412B5D6114512585050250EAd5P4N" TargetMode="External"/><Relationship Id="rId228" Type="http://schemas.openxmlformats.org/officeDocument/2006/relationships/hyperlink" Target="consultantplus://offline/ref=CE64CDEC53912F986B411C9B508950D18BFBF6364EE328DA189BC84176BAE1401BDC19DD46F6D607B3BCDE7E20412B5D6114512585050250EAd5P4N" TargetMode="External"/><Relationship Id="rId435" Type="http://schemas.openxmlformats.org/officeDocument/2006/relationships/hyperlink" Target="consultantplus://offline/ref=CE64CDEC53912F986B411C9B508950D18BFBF6364EE328DA189BC84176BAE1401BDC19DD46F6D201B4B0DE7E20412B5D6114512585050250EAd5P4N" TargetMode="External"/><Relationship Id="rId642" Type="http://schemas.openxmlformats.org/officeDocument/2006/relationships/hyperlink" Target="consultantplus://offline/ref=CE64CDEC53912F986B411C9B508950D18BFBF6364EE328DA189BC84176BAE1401BDC19DD46F2D102B4BDDE7E20412B5D6114512585050250EAd5P4N" TargetMode="External"/><Relationship Id="rId281" Type="http://schemas.openxmlformats.org/officeDocument/2006/relationships/hyperlink" Target="consultantplus://offline/ref=CE64CDEC53912F986B411C9B508950D18BFBF6364EE328DA189BC84176BAE1401BCE19854AF0DE1EB3B9CB287107d7PEN" TargetMode="External"/><Relationship Id="rId502" Type="http://schemas.openxmlformats.org/officeDocument/2006/relationships/hyperlink" Target="consultantplus://offline/ref=CE64CDEC53912F986B411C9B508950D18BFBF6364EE328DA189BC84176BAE1401BDC19DD46F7D503BBB1DE7E20412B5D6114512585050250EAd5P4N" TargetMode="External"/><Relationship Id="rId947" Type="http://schemas.openxmlformats.org/officeDocument/2006/relationships/hyperlink" Target="consultantplus://offline/ref=7ED29121A5BD56493F36D04C7C4CB00D79C72A8C83E34B7985D0E5FEC5F2C10CADB03F1000CF817D66124DF78C0E71082D79EFEE5C33ACFD69eEP9N" TargetMode="External"/><Relationship Id="rId76" Type="http://schemas.openxmlformats.org/officeDocument/2006/relationships/hyperlink" Target="consultantplus://offline/ref=CE64CDEC53912F986B411C9B508950D18BFBF6364EE328DA189BC84176BAE1401BDC19DD46F1DE06B1BFDE7E20412B5D6114512585050250EAd5P4N" TargetMode="External"/><Relationship Id="rId141" Type="http://schemas.openxmlformats.org/officeDocument/2006/relationships/hyperlink" Target="consultantplus://offline/ref=CE64CDEC53912F986B411C9B508950D18BFBF6364EE328DA189BC84176BAE1401BDC19DD46F1DE09B5B8DE7E20412B5D6114512585050250EAd5P4N" TargetMode="External"/><Relationship Id="rId379" Type="http://schemas.openxmlformats.org/officeDocument/2006/relationships/hyperlink" Target="consultantplus://offline/ref=CE64CDEC53912F986B411C9B508950D18BFBF6364EE328DA189BC84176BAE1401BDC19DD46F6D304B0B9DE7E20412B5D6114512585050250EAd5P4N" TargetMode="External"/><Relationship Id="rId586" Type="http://schemas.openxmlformats.org/officeDocument/2006/relationships/hyperlink" Target="consultantplus://offline/ref=CE64CDEC53912F986B411C9B508950D18BFBF6364EE328DA189BC84176BAE1401BDC19DD46F1DE04B1B8DE7E20412B5D6114512585050250EAd5P4N" TargetMode="External"/><Relationship Id="rId793" Type="http://schemas.openxmlformats.org/officeDocument/2006/relationships/hyperlink" Target="consultantplus://offline/ref=CE64CDEC53912F986B411C9B508950D18BFBF6364EE328DA189BC84176BAE1401BDC19DD46F3D705BBBDDE7E20412B5D6114512585050250EAd5P4N" TargetMode="External"/><Relationship Id="rId807" Type="http://schemas.openxmlformats.org/officeDocument/2006/relationships/hyperlink" Target="consultantplus://offline/ref=CE64CDEC53912F986B411C9B508950D18BFBF6364EE328DA189BC84176BAE1401BCE19854AF0DE1EB3B9CB287107d7PEN" TargetMode="External"/><Relationship Id="rId7" Type="http://schemas.openxmlformats.org/officeDocument/2006/relationships/hyperlink" Target="consultantplus://offline/ref=CE64CDEC53912F986B411C9B508950D18BFBF6364EE328DA189BC84176BAE1401BDC19DD46F2D700B4BCDE7E20412B5D6114512585050250EAd5P4N" TargetMode="External"/><Relationship Id="rId239" Type="http://schemas.openxmlformats.org/officeDocument/2006/relationships/hyperlink" Target="consultantplus://offline/ref=CE64CDEC53912F986B411C9B508950D18BFBF6364EE328DA189BC84176BAE1401BDC19DD46F6D609B0B1DE7E20412B5D6114512585050250EAd5P4N" TargetMode="External"/><Relationship Id="rId446" Type="http://schemas.openxmlformats.org/officeDocument/2006/relationships/hyperlink" Target="consultantplus://offline/ref=CE64CDEC53912F986B411C9B508950D18BFBF6364EE328DA189BC84176BAE1401BDC19DD46F6D202B0BCDE7E20412B5D6114512585050250EAd5P4N" TargetMode="External"/><Relationship Id="rId653" Type="http://schemas.openxmlformats.org/officeDocument/2006/relationships/hyperlink" Target="consultantplus://offline/ref=CE64CDEC53912F986B411C9B508950D18BFBF6364EE328DA189BC84176BAE1401BDC19DD46F6D703B2BBDE7E20412B5D6114512585050250EAd5P4N" TargetMode="External"/><Relationship Id="rId292" Type="http://schemas.openxmlformats.org/officeDocument/2006/relationships/hyperlink" Target="consultantplus://offline/ref=CE64CDEC53912F986B411C9B508950D18BFBF6364EE328DA189BC84176BAE1401BDC19DD46F6D508B3B8DE7E20412B5D6114512585050250EAd5P4N" TargetMode="External"/><Relationship Id="rId306" Type="http://schemas.openxmlformats.org/officeDocument/2006/relationships/hyperlink" Target="consultantplus://offline/ref=CE64CDEC53912F986B411C9B508950D18BFBF6364EE328DA189BC84176BAE1401BDC19DD46F6D403B3B8DE7E20412B5D6114512585050250EAd5P4N" TargetMode="External"/><Relationship Id="rId860" Type="http://schemas.openxmlformats.org/officeDocument/2006/relationships/hyperlink" Target="consultantplus://offline/ref=CE64CDEC53912F986B411C9B508950D18BFBF6364EE328DA189BC84176BAE1401BDC19DD46F3D500B6BBDE7E20412B5D6114512585050250EAd5P4N" TargetMode="External"/><Relationship Id="rId958" Type="http://schemas.openxmlformats.org/officeDocument/2006/relationships/hyperlink" Target="consultantplus://offline/ref=7ED29121A5BD56493F36D04C7C4CB00D79C72A8C83E34B7985D0E5FEC5F2C10CADB03F1000CF817A69154DF78C0E71082D79EFEE5C33ACFD69eEP9N" TargetMode="External"/><Relationship Id="rId87" Type="http://schemas.openxmlformats.org/officeDocument/2006/relationships/hyperlink" Target="consultantplus://offline/ref=CE64CDEC53912F986B411C9B508950D18BFBF6364EE328DA189BC84176BAE1401BDC19DD46F1DE06B4BDDE7E20412B5D6114512585050250EAd5P4N" TargetMode="External"/><Relationship Id="rId513" Type="http://schemas.openxmlformats.org/officeDocument/2006/relationships/hyperlink" Target="consultantplus://offline/ref=CE64CDEC53912F986B411C9B508950D18BFBF6364EE328DA189BC84176BAE1401BDC19DD46F7D505BAB0DE7E20412B5D6114512585050250EAd5P4N" TargetMode="External"/><Relationship Id="rId597" Type="http://schemas.openxmlformats.org/officeDocument/2006/relationships/hyperlink" Target="consultantplus://offline/ref=CE64CDEC53912F986B411C9B508950D18BFBF6364EE328DA189BC84176BAE1401BDC19DD46F1DE07BABADE7E20412B5D6114512585050250EAd5P4N" TargetMode="External"/><Relationship Id="rId720" Type="http://schemas.openxmlformats.org/officeDocument/2006/relationships/hyperlink" Target="consultantplus://offline/ref=CE64CDEC53912F986B411C9B508950D18BFBF6364EE328DA189BC84176BAE1401BDC19DD46F6D609B5BCDE7E20412B5D6114512585050250EAd5P4N" TargetMode="External"/><Relationship Id="rId818" Type="http://schemas.openxmlformats.org/officeDocument/2006/relationships/hyperlink" Target="consultantplus://offline/ref=CE64CDEC53912F986B411C9B508950D18BFBF6364EE328DA189BC84176BAE1401BDC19DD46F3D708B7BEDE7E20412B5D6114512585050250EAd5P4N" TargetMode="External"/><Relationship Id="rId152" Type="http://schemas.openxmlformats.org/officeDocument/2006/relationships/hyperlink" Target="consultantplus://offline/ref=CE64CDEC53912F986B411C9B508950D18BFBF6364EE328DA189BC84176BAE1401BDC19DD46F6D700BBB8DE7E20412B5D6114512585050250EAd5P4N" TargetMode="External"/><Relationship Id="rId457" Type="http://schemas.openxmlformats.org/officeDocument/2006/relationships/hyperlink" Target="consultantplus://offline/ref=CE64CDEC53912F986B411C9B508950D18BFBF6364EE328DA189BC84176BAE1401BDC19DD46F6D206B2BBDE7E20412B5D6114512585050250EAd5P4N" TargetMode="External"/><Relationship Id="rId1003" Type="http://schemas.openxmlformats.org/officeDocument/2006/relationships/hyperlink" Target="consultantplus://offline/ref=7ED29121A5BD56493F36D04C7C4CB00D79C72A8C83E34B7985D0E5FEC5F2C10CADB03F1000CE8A7F68164DF78C0E71082D79EFEE5C33ACFD69eEP9N" TargetMode="External"/><Relationship Id="rId664" Type="http://schemas.openxmlformats.org/officeDocument/2006/relationships/hyperlink" Target="consultantplus://offline/ref=CE64CDEC53912F986B411C9B508950D18BFBF6364EE328DA189BC84176BAE1401BDC19DD46F2D000B6B0DE7E20412B5D6114512585050250EAd5P4N" TargetMode="External"/><Relationship Id="rId871" Type="http://schemas.openxmlformats.org/officeDocument/2006/relationships/hyperlink" Target="consultantplus://offline/ref=CE64CDEC53912F986B411C9B508950D18BFBF6364EE328DA189BC84176BAE1401BDC19DD46F6D205B3B8DE7E20412B5D6114512585050250EAd5P4N" TargetMode="External"/><Relationship Id="rId969" Type="http://schemas.openxmlformats.org/officeDocument/2006/relationships/hyperlink" Target="consultantplus://offline/ref=7ED29121A5BD56493F36D04C7C4CB00D79C72A8C83E34B7985D0E5FEC5F2C10CADB03F1000CF817A67134DF78C0E71082D79EFEE5C33ACFD69eEP9N" TargetMode="External"/><Relationship Id="rId14" Type="http://schemas.openxmlformats.org/officeDocument/2006/relationships/hyperlink" Target="consultantplus://offline/ref=CE64CDEC53912F986B411C9B508950D18BFBF6364EE328DA189BC84176BAE1401BDC19DD46F0D403B0B8DE7E20412B5D6114512585050250EAd5P4N" TargetMode="External"/><Relationship Id="rId317" Type="http://schemas.openxmlformats.org/officeDocument/2006/relationships/hyperlink" Target="consultantplus://offline/ref=CE64CDEC53912F986B411C9B508950D18BFBF6364EE328DA189BC84176BAE1401BDC19DD46F3D701B3B8DE7E20412B5D6114512585050250EAd5P4N" TargetMode="External"/><Relationship Id="rId524" Type="http://schemas.openxmlformats.org/officeDocument/2006/relationships/hyperlink" Target="consultantplus://offline/ref=CE64CDEC53912F986B411C9B508950D18BFBF6364EE328DA189BC84176BAE1401BDC19DD46F7D207BBBCDE7E20412B5D6114512585050250EAd5P4N" TargetMode="External"/><Relationship Id="rId731" Type="http://schemas.openxmlformats.org/officeDocument/2006/relationships/hyperlink" Target="consultantplus://offline/ref=CE64CDEC53912F986B411C9B508950D18BFBF6364EE328DA189BC84176BAE1401BDC19DD46F2DE01B3BFDE7E20412B5D6114512585050250EAd5P4N" TargetMode="External"/><Relationship Id="rId98" Type="http://schemas.openxmlformats.org/officeDocument/2006/relationships/hyperlink" Target="consultantplus://offline/ref=CE64CDEC53912F986B411C9B508950D18BFBF6364EE328DA189BC84176BAE1401BDC19DD46F1DE07BBBBDE7E20412B5D6114512585050250EAd5P4N" TargetMode="External"/><Relationship Id="rId163" Type="http://schemas.openxmlformats.org/officeDocument/2006/relationships/hyperlink" Target="consultantplus://offline/ref=CE64CDEC53912F986B411C9B508950D18BFBF6364EE328DA189BC84176BAE1401BDC19DD46F6D702BBBEDE7E20412B5D6114512585050250EAd5P4N" TargetMode="External"/><Relationship Id="rId370" Type="http://schemas.openxmlformats.org/officeDocument/2006/relationships/hyperlink" Target="consultantplus://offline/ref=CE64CDEC53912F986B411C9B508950D18BFBF6364EE328DA189BC84176BAE1401BDC19DD46F6D303BBB8DE7E20412B5D6114512585050250EAd5P4N" TargetMode="External"/><Relationship Id="rId829" Type="http://schemas.openxmlformats.org/officeDocument/2006/relationships/hyperlink" Target="consultantplus://offline/ref=CE64CDEC53912F986B411C9B508950D18BFBF6364EE328DA189BC84176BAE1401BDC19DD46F3D602B4BDDE7E20412B5D6114512585050250EAd5P4N" TargetMode="External"/><Relationship Id="rId1014" Type="http://schemas.openxmlformats.org/officeDocument/2006/relationships/hyperlink" Target="consultantplus://offline/ref=7ED29121A5BD56493F36D04C7C4CB00D79C72A8C83E34B7985D0E5FEC5F2C10CADB03F1000CE8A7F69104DF78C0E71082D79EFEE5C33ACFD69eEP9N" TargetMode="External"/><Relationship Id="rId230" Type="http://schemas.openxmlformats.org/officeDocument/2006/relationships/hyperlink" Target="consultantplus://offline/ref=CE64CDEC53912F986B411C9B508950D18BFBF6364EE328DA189BC84176BAE1401BDC19DD46F2DF00B2BCDE7E20412B5D6114512585050250EAd5P4N" TargetMode="External"/><Relationship Id="rId468" Type="http://schemas.openxmlformats.org/officeDocument/2006/relationships/hyperlink" Target="consultantplus://offline/ref=CE64CDEC53912F986B411C9B508950D18BFBF6364EE328DA189BC84176BAE1401BDC19DD46F6D208BAB0DE7E20412B5D6114512585050250EAd5P4N" TargetMode="External"/><Relationship Id="rId675" Type="http://schemas.openxmlformats.org/officeDocument/2006/relationships/hyperlink" Target="consultantplus://offline/ref=CE64CDEC53912F986B411C9B508950D18BFBF6364EE328DA189BC84176BAE1401BDC19DD46F6D600BBBDDE7E20412B5D6114512585050250EAd5P4N" TargetMode="External"/><Relationship Id="rId882" Type="http://schemas.openxmlformats.org/officeDocument/2006/relationships/hyperlink" Target="consultantplus://offline/ref=7ED29121A5BD56493F36D04C7C4CB00D79C72A8C83E34B7985D0E5FEC5F2C10CADB03F1000CF8C7A67104DF78C0E71082D79EFEE5C33ACFD69eEP9N" TargetMode="External"/><Relationship Id="rId25" Type="http://schemas.openxmlformats.org/officeDocument/2006/relationships/hyperlink" Target="consultantplus://offline/ref=CE64CDEC53912F986B411C9B508950D18BFBF6364EE328DA189BC84176BAE1401BDC19DD46F2D403B7BBDE7E20412B5D6114512585050250EAd5P4N" TargetMode="External"/><Relationship Id="rId328" Type="http://schemas.openxmlformats.org/officeDocument/2006/relationships/hyperlink" Target="consultantplus://offline/ref=CE64CDEC53912F986B411C9B508950D18BFBF6364EE328DA189BC84176BAE1401BDC19DD46F6D409BBB0DE7E20412B5D6114512585050250EAd5P4N" TargetMode="External"/><Relationship Id="rId535" Type="http://schemas.openxmlformats.org/officeDocument/2006/relationships/hyperlink" Target="consultantplus://offline/ref=CE64CDEC53912F986B411C9B508950D18BFBF6364EE328DA189BC84176BAE1401BDC19DD46F2D701BABEDE7E20412B5D6114512585050250EAd5P4N" TargetMode="External"/><Relationship Id="rId742" Type="http://schemas.openxmlformats.org/officeDocument/2006/relationships/hyperlink" Target="consultantplus://offline/ref=CE64CDEC53912F986B411C9B508950D18BFBF6364EE328DA189BC84176BAE1401BDC19DD46F2DE03BABADE7E20412B5D6114512585050250EAd5P4N" TargetMode="External"/><Relationship Id="rId174" Type="http://schemas.openxmlformats.org/officeDocument/2006/relationships/hyperlink" Target="consultantplus://offline/ref=CE64CDEC53912F986B411C9B508950D18BFBF6364EE328DA189BC84176BAE1401BDC19DD46F2D107B5B1DE7E20412B5D6114512585050250EAd5P4N" TargetMode="External"/><Relationship Id="rId381" Type="http://schemas.openxmlformats.org/officeDocument/2006/relationships/hyperlink" Target="consultantplus://offline/ref=CE64CDEC53912F986B411C9B508950D18BFBF6364EE328DA189BC84176BAE1401BDC19DD46F6D306BAB9DE7E20412B5D6114512585050250EAd5P4N" TargetMode="External"/><Relationship Id="rId602" Type="http://schemas.openxmlformats.org/officeDocument/2006/relationships/hyperlink" Target="consultantplus://offline/ref=CE64CDEC53912F986B411C9B508950D18BFBF6364EE328DA189BC84176BAE1401BDC19DD46F1DE09B0BCDE7E20412B5D6114512585050250EAd5P4N" TargetMode="External"/><Relationship Id="rId1025" Type="http://schemas.openxmlformats.org/officeDocument/2006/relationships/hyperlink" Target="consultantplus://offline/ref=7ED29121A5BD56493F36C74E6E2DE55E77C5208C89E841248FD8BCF2C7F5CE53BAB7761C03C8822B3F5213AEDF433A042E6EF3EF5Fe2PDN" TargetMode="External"/><Relationship Id="rId241" Type="http://schemas.openxmlformats.org/officeDocument/2006/relationships/hyperlink" Target="consultantplus://offline/ref=CE64CDEC53912F986B411C9B508950D18BFBF6364EE328DA189BC84176BAE1401BDC19DD46F6D609B1BADE7E20412B5D6114512585050250EAd5P4N" TargetMode="External"/><Relationship Id="rId479" Type="http://schemas.openxmlformats.org/officeDocument/2006/relationships/hyperlink" Target="consultantplus://offline/ref=CE64CDEC53912F986B411C9B508950D18BFBF6364EE328DA189BC84176BAE1401BDC19DD46F3D000BABEDE7E20412B5D6114512585050250EAd5P4N" TargetMode="External"/><Relationship Id="rId686" Type="http://schemas.openxmlformats.org/officeDocument/2006/relationships/hyperlink" Target="consultantplus://offline/ref=CE64CDEC53912F986B411C9B508950D18BFBF6364EE328DA189BC84176BAE1401BDC19DD46F6D601BBBADE7E20412B5D6114512585050250EAd5P4N" TargetMode="External"/><Relationship Id="rId893" Type="http://schemas.openxmlformats.org/officeDocument/2006/relationships/hyperlink" Target="consultantplus://offline/ref=7ED29121A5BD56493F36D04C7C4CB00D79C72A8C83E34B7985D0E5FEC5F2C10CADB03F1000CA8B796F134DF78C0E71082D79EFEE5C33ACFD69eEP9N" TargetMode="External"/><Relationship Id="rId907" Type="http://schemas.openxmlformats.org/officeDocument/2006/relationships/hyperlink" Target="consultantplus://offline/ref=7ED29121A5BD56493F36D04C7C4CB00D79C72A8C83E34B7985D0E5FEC5F2C10CADB03F1000CF8F7E6A134DF78C0E71082D79EFEE5C33ACFD69eEP9N" TargetMode="External"/><Relationship Id="rId36" Type="http://schemas.openxmlformats.org/officeDocument/2006/relationships/hyperlink" Target="consultantplus://offline/ref=CE64CDEC53912F986B411C9B508950D18BFBF6364EE328DA189BC84176BAE1401BDC19DD46F2D406BBBDDE7E20412B5D6114512585050250EAd5P4N" TargetMode="External"/><Relationship Id="rId339" Type="http://schemas.openxmlformats.org/officeDocument/2006/relationships/hyperlink" Target="consultantplus://offline/ref=CE64CDEC53912F986B411C9B508950D18BFBF6364EE328DA189BC84176BAE1401BDC19DD46F6DF08B2BADE7E20412B5D6114512585050250EAd5P4N" TargetMode="External"/><Relationship Id="rId546" Type="http://schemas.openxmlformats.org/officeDocument/2006/relationships/hyperlink" Target="consultantplus://offline/ref=CE64CDEC53912F986B411C9B508950D18BFBF6364EE328DA189BC84176BAE1401BDC19DD46F2D709B1B1DE7E20412B5D6114512585050250EAd5P4N" TargetMode="External"/><Relationship Id="rId753" Type="http://schemas.openxmlformats.org/officeDocument/2006/relationships/hyperlink" Target="consultantplus://offline/ref=CE64CDEC53912F986B411C9B508950D18BFBF6364EE328DA189BC84176BAE1401BDC19DD46F6D402B7BCDE7E20412B5D6114512585050250EAd5P4N" TargetMode="External"/><Relationship Id="rId101" Type="http://schemas.openxmlformats.org/officeDocument/2006/relationships/hyperlink" Target="consultantplus://offline/ref=CE64CDEC53912F986B411C9B508950D18BFBF6364EE328DA189BC84176BAE1401BDC19DD46F1DE08B0B0DE7E20412B5D6114512585050250EAd5P4N" TargetMode="External"/><Relationship Id="rId185" Type="http://schemas.openxmlformats.org/officeDocument/2006/relationships/hyperlink" Target="consultantplus://offline/ref=CE64CDEC53912F986B411C9B508950D18BFBF6364EE328DA189BC84176BAE1401BDC19DD46F6D708BABCDE7E20412B5D6114512585050250EAd5P4N" TargetMode="External"/><Relationship Id="rId406" Type="http://schemas.openxmlformats.org/officeDocument/2006/relationships/hyperlink" Target="consultantplus://offline/ref=CE64CDEC53912F986B411C9B508950D18BFBF6364EE328DA189BC84176BAE1401BDC19DD46F6D200B7B9DE7E20412B5D6114512585050250EAd5P4N" TargetMode="External"/><Relationship Id="rId960" Type="http://schemas.openxmlformats.org/officeDocument/2006/relationships/hyperlink" Target="consultantplus://offline/ref=7ED29121A5BD56493F36D04C7C4CB00D79C72A8C83E34B7985D0E5FEC5F2C10CADB03F1000CF817A69104DF78C0E71082D79EFEE5C33ACFD69eEP9N" TargetMode="External"/><Relationship Id="rId392" Type="http://schemas.openxmlformats.org/officeDocument/2006/relationships/hyperlink" Target="consultantplus://offline/ref=CE64CDEC53912F986B411C9B508950D18BFBF6364EE328DA189BC84176BAE1401BDC19DD46F6D308B5BBDE7E20412B5D6114512585050250EAd5P4N" TargetMode="External"/><Relationship Id="rId613" Type="http://schemas.openxmlformats.org/officeDocument/2006/relationships/hyperlink" Target="consultantplus://offline/ref=CE64CDEC53912F986B411C9B508950D18BFBF6364EE328DA189BC84176BAE1401BDC19DD46F1DE09B6BADE7E20412B5D6114512585050250EAd5P4N" TargetMode="External"/><Relationship Id="rId697" Type="http://schemas.openxmlformats.org/officeDocument/2006/relationships/hyperlink" Target="consultantplus://offline/ref=CE64CDEC53912F986B411C9B508950D18BFBF6364EE328DA189BC84176BAE1401BDC19DD46F6D602B6BCDE7E20412B5D6114512585050250EAd5P4N" TargetMode="External"/><Relationship Id="rId820" Type="http://schemas.openxmlformats.org/officeDocument/2006/relationships/hyperlink" Target="consultantplus://offline/ref=CE64CDEC53912F986B411C9B508950D18BFBF6364EE328DA189BC84176BAE1401BDC19DD46F6D302BBBADE7E20412B5D6114512585050250EAd5P4N" TargetMode="External"/><Relationship Id="rId918" Type="http://schemas.openxmlformats.org/officeDocument/2006/relationships/hyperlink" Target="consultantplus://offline/ref=7ED29121A5BD56493F36D04C7C4CB00D79C72A8C83E34B7985D0E5FEC5F2C10CADB03F1000CF817E6B174DF78C0E71082D79EFEE5C33ACFD69eEP9N" TargetMode="External"/><Relationship Id="rId252" Type="http://schemas.openxmlformats.org/officeDocument/2006/relationships/hyperlink" Target="consultantplus://offline/ref=CE64CDEC53912F986B411C9B508950D18BFBF6364EE328DA189BC84176BAE1401BDC19DD46F6D609B5B8DE7E20412B5D6114512585050250EAd5P4N" TargetMode="External"/><Relationship Id="rId47" Type="http://schemas.openxmlformats.org/officeDocument/2006/relationships/hyperlink" Target="consultantplus://offline/ref=CE64CDEC53912F986B411C9B508950D18BFBF6364EE328DA189BC84176BAE1401BDC19DD46F2D407BAB1DE7E20412B5D6114512585050250EAd5P4N" TargetMode="External"/><Relationship Id="rId112" Type="http://schemas.openxmlformats.org/officeDocument/2006/relationships/hyperlink" Target="consultantplus://offline/ref=CE64CDEC53912F986B411C9B508950D18BFBF6364EE328DA189BC84176BAE1401BDC19DD46F1DE08BBBEDE7E20412B5D6114512585050250EAd5P4N" TargetMode="External"/><Relationship Id="rId557" Type="http://schemas.openxmlformats.org/officeDocument/2006/relationships/hyperlink" Target="consultantplus://offline/ref=CE64CDEC53912F986B411C9B508950D18BFBF6364EE328DA189BC84176BAE1401BDC19DD46F1DF01B1BCDE7E20412B5D6114512585050250EAd5P4N" TargetMode="External"/><Relationship Id="rId764" Type="http://schemas.openxmlformats.org/officeDocument/2006/relationships/hyperlink" Target="consultantplus://offline/ref=CE64CDEC53912F986B411C9B508950D18BFBF6364EE328DA189BC84176BAE1401BDC19DD46F6D403B1B8DE7E20412B5D6114512585050250EAd5P4N" TargetMode="External"/><Relationship Id="rId971" Type="http://schemas.openxmlformats.org/officeDocument/2006/relationships/hyperlink" Target="consultantplus://offline/ref=7ED29121A5BD56493F36D04C7C4CB00D79C72A8C83E34B7985D0E5FEC5F2C10CADB03F1000CF817A671E4DF78C0E71082D79EFEE5C33ACFD69eEP9N" TargetMode="External"/><Relationship Id="rId196" Type="http://schemas.openxmlformats.org/officeDocument/2006/relationships/hyperlink" Target="consultantplus://offline/ref=CE64CDEC53912F986B411C9B508950D18BFBF6364EE328DA189BC84176BAE1401BDC19DD46F2D000BBB0DE7E20412B5D6114512585050250EAd5P4N" TargetMode="External"/><Relationship Id="rId417" Type="http://schemas.openxmlformats.org/officeDocument/2006/relationships/hyperlink" Target="consultantplus://offline/ref=CE64CDEC53912F986B411C9B508950D18BFBF6364EE328DA189BC84176BAE1401BDC19DD46F6D200B4BEDE7E20412B5D6114512585050250EAd5P4N" TargetMode="External"/><Relationship Id="rId624" Type="http://schemas.openxmlformats.org/officeDocument/2006/relationships/hyperlink" Target="consultantplus://offline/ref=CE64CDEC53912F986B411C9B508950D18BFBF6364EE328DA189BC84176BAE1401BDC19DD46F2D101B2B9DE7E20412B5D6114512585050250EAd5P4N" TargetMode="External"/><Relationship Id="rId831" Type="http://schemas.openxmlformats.org/officeDocument/2006/relationships/hyperlink" Target="consultantplus://offline/ref=CE64CDEC53912F986B411C9B508950D18BFBF6364EE328DA189BC84176BAE1401BDC19DD46F6D306B4BFDE7E20412B5D6114512585050250EAd5P4N" TargetMode="External"/><Relationship Id="rId263" Type="http://schemas.openxmlformats.org/officeDocument/2006/relationships/hyperlink" Target="consultantplus://offline/ref=CE64CDEC53912F986B411C9B508950D18BFBF6364EE328DA189BC84176BAE1401BDC19DD46F2DF05BBB9DE7E20412B5D6114512585050250EAd5P4N" TargetMode="External"/><Relationship Id="rId470" Type="http://schemas.openxmlformats.org/officeDocument/2006/relationships/hyperlink" Target="consultantplus://offline/ref=CE64CDEC53912F986B411C9B508950D18BFBF6364EE328DA189BC84176BAE1401BDC19DD46F6D209B1BBDE7E20412B5D6114512585050250EAd5P4N" TargetMode="External"/><Relationship Id="rId929" Type="http://schemas.openxmlformats.org/officeDocument/2006/relationships/hyperlink" Target="consultantplus://offline/ref=7ED29121A5BD56493F36D04C7C4CB00D79C72A8C83E34B7985D0E5FEC5F2C10CADB03F1000CF817E69134DF78C0E71082D79EFEE5C33ACFD69eEP9N" TargetMode="External"/><Relationship Id="rId58" Type="http://schemas.openxmlformats.org/officeDocument/2006/relationships/hyperlink" Target="consultantplus://offline/ref=CE64CDEC53912F986B411C9B508950D18BFBF6364EE328DA189BC84176BAE1401BDC19DD46F2D303B6BADE7E20412B5D6114512585050250EAd5P4N" TargetMode="External"/><Relationship Id="rId123" Type="http://schemas.openxmlformats.org/officeDocument/2006/relationships/hyperlink" Target="consultantplus://offline/ref=CE64CDEC53912F986B411C9B508950D18BFBF6364EE328DA189BC84176BAE1401BDC19DD46F1DE09B3B0DE7E20412B5D6114512585050250EAd5P4N" TargetMode="External"/><Relationship Id="rId330" Type="http://schemas.openxmlformats.org/officeDocument/2006/relationships/hyperlink" Target="consultantplus://offline/ref=CE64CDEC53912F986B411C9B508950D18BFBF6364EE328DA189BC84176BAE1401BDC19DD46F6D300B4BBDE7E20412B5D6114512585050250EAd5P4N" TargetMode="External"/><Relationship Id="rId568" Type="http://schemas.openxmlformats.org/officeDocument/2006/relationships/hyperlink" Target="consultantplus://offline/ref=CE64CDEC53912F986B411C9B508950D18BFBF6364EE328DA189BC84176BAE1401BDC19DD46F2D302B3B1DE7E20412B5D6114512585050250EAd5P4N" TargetMode="External"/><Relationship Id="rId775" Type="http://schemas.openxmlformats.org/officeDocument/2006/relationships/hyperlink" Target="consultantplus://offline/ref=CE64CDEC53912F986B411C9B508950D18BFBF6364EE328DA189BC84176BAE1401BDC19DD46F3D701B2BBDE7E20412B5D6114512585050250EAd5P4N" TargetMode="External"/><Relationship Id="rId982" Type="http://schemas.openxmlformats.org/officeDocument/2006/relationships/hyperlink" Target="consultantplus://offline/ref=7ED29121A5BD56493F36D04C7C4CB00D79C72A8C83E34B7985D0E5FEC5F2C10CADB03F1000CF81796F124DF78C0E71082D79EFEE5C33ACFD69eEP9N" TargetMode="External"/><Relationship Id="rId428" Type="http://schemas.openxmlformats.org/officeDocument/2006/relationships/hyperlink" Target="consultantplus://offline/ref=CE64CDEC53912F986B411C9B508950D18BFBF6364EE328DA189BC84176BAE1401BDC19DD46F6D201B1BCDE7E20412B5D6114512585050250EAd5P4N" TargetMode="External"/><Relationship Id="rId635" Type="http://schemas.openxmlformats.org/officeDocument/2006/relationships/hyperlink" Target="consultantplus://offline/ref=CE64CDEC53912F986B411C9B508950D18BFBF6364EE328DA189BC84176BAE1401BDC19DD46F6D700B4B0DE7E20412B5D6114512585050250EAd5P4N" TargetMode="External"/><Relationship Id="rId842" Type="http://schemas.openxmlformats.org/officeDocument/2006/relationships/hyperlink" Target="consultantplus://offline/ref=CE64CDEC53912F986B411C9B508950D18BFBF6364EE328DA189BC84176BAE1401BDC19DD46F6D306BABEDE7E20412B5D6114512585050250EAd5P4N" TargetMode="External"/><Relationship Id="rId274" Type="http://schemas.openxmlformats.org/officeDocument/2006/relationships/hyperlink" Target="consultantplus://offline/ref=CE64CDEC53912F986B411C9B508950D18BFBF6364EE328DA189BC84176BAE1401BDC19DD46F6D502BBB0DE7E20412B5D6114512585050250EAd5P4N" TargetMode="External"/><Relationship Id="rId481" Type="http://schemas.openxmlformats.org/officeDocument/2006/relationships/hyperlink" Target="consultantplus://offline/ref=CE64CDEC53912F986B411C9B508950D18BFBF6364EE328DA189BC84176BAE1401BDC19DD46F3DE07B4B1DE7E20412B5D6114512585050250EAd5P4N" TargetMode="External"/><Relationship Id="rId702" Type="http://schemas.openxmlformats.org/officeDocument/2006/relationships/hyperlink" Target="consultantplus://offline/ref=CE64CDEC53912F986B411C9B508950D18BFBF6364EE328DA189BC84176BAE1401BDC19DD46F2DF00B0BADE7E20412B5D6114512585050250EAd5P4N" TargetMode="External"/><Relationship Id="rId69" Type="http://schemas.openxmlformats.org/officeDocument/2006/relationships/hyperlink" Target="consultantplus://offline/ref=CE64CDEC53912F986B411C9B508950D18BFBF6364EE328DA189BC84176BAE1401BDC19DD46F2D309B4B1DE7E20412B5D6114512585050250EAd5P4N" TargetMode="External"/><Relationship Id="rId134" Type="http://schemas.openxmlformats.org/officeDocument/2006/relationships/hyperlink" Target="consultantplus://offline/ref=CE64CDEC53912F986B411C9B508950D18BFBF6364EE328DA189BC84176BAE1401BDC19DD46F1DE09B6B9DE7E20412B5D6114512585050250EAd5P4N" TargetMode="External"/><Relationship Id="rId579" Type="http://schemas.openxmlformats.org/officeDocument/2006/relationships/hyperlink" Target="consultantplus://offline/ref=CE64CDEC53912F986B411C9B508950D18BFBF6364EE328DA189BC84176BAE1401BDC19DD46F2D309B4B1DE7E20412B5D6114512585050250EAd5P4N" TargetMode="External"/><Relationship Id="rId786" Type="http://schemas.openxmlformats.org/officeDocument/2006/relationships/hyperlink" Target="consultantplus://offline/ref=CE64CDEC53912F986B411C9B508950D18BFBF6364EE328DA189BC84176BAE1401BDC19DD46F6D408B2BEDE7E20412B5D6114512585050250EAd5P4N" TargetMode="External"/><Relationship Id="rId993" Type="http://schemas.openxmlformats.org/officeDocument/2006/relationships/hyperlink" Target="consultantplus://offline/ref=7ED29121A5BD56493F36D04C7C4CB00D79C72A8C83E34B7985D0E5FEC5F2C10CADB03F1000CA8E7B69144DF78C0E71082D79EFEE5C33ACFD69eEP9N" TargetMode="External"/><Relationship Id="rId341" Type="http://schemas.openxmlformats.org/officeDocument/2006/relationships/hyperlink" Target="consultantplus://offline/ref=CE64CDEC53912F986B411C9B508950D18BFBF6364EE328DA189BC84176BAE1401BDC19DD46F6DF08B2BDDE7E20412B5D6114512585050250EAd5P4N" TargetMode="External"/><Relationship Id="rId439" Type="http://schemas.openxmlformats.org/officeDocument/2006/relationships/hyperlink" Target="consultantplus://offline/ref=CE64CDEC53912F986B411C9B508950D18BFBF6364EE328DA189BC84176BAE1401BDC19DD46F6D201B5BFDE7E20412B5D6114512585050250EAd5P4N" TargetMode="External"/><Relationship Id="rId646" Type="http://schemas.openxmlformats.org/officeDocument/2006/relationships/hyperlink" Target="consultantplus://offline/ref=CE64CDEC53912F986B411C9B508950D18BFBF6364EE328DA189BC84176BAE1401BDC19DD46F2D103B7BEDE7E20412B5D6114512585050250EAd5P4N" TargetMode="External"/><Relationship Id="rId201" Type="http://schemas.openxmlformats.org/officeDocument/2006/relationships/hyperlink" Target="consultantplus://offline/ref=CE64CDEC53912F986B411C9B508950D18BFBF6364EE328DA189BC84176BAE1401BDC19DD46F6D709BAB9DE7E20412B5D6114512585050250EAd5P4N" TargetMode="External"/><Relationship Id="rId285" Type="http://schemas.openxmlformats.org/officeDocument/2006/relationships/hyperlink" Target="consultantplus://offline/ref=CE64CDEC53912F986B411C9B508950D18BFBF6364EE328DA189BC84176BAE1401BDC19DD46F6D507B1BCDE7E20412B5D6114512585050250EAd5P4N" TargetMode="External"/><Relationship Id="rId506" Type="http://schemas.openxmlformats.org/officeDocument/2006/relationships/hyperlink" Target="consultantplus://offline/ref=CE64CDEC53912F986B411C9B508950D18BFBF6364EE328DA189BC84176BAE1401BDC19DD46F3DE08B6BCDE7E20412B5D6114512585050250EAd5P4N" TargetMode="External"/><Relationship Id="rId853" Type="http://schemas.openxmlformats.org/officeDocument/2006/relationships/hyperlink" Target="consultantplus://offline/ref=CE64CDEC53912F986B411C9B508950D18BFBF6364EE328DA189BC84176BAE1401BDC19DD46F6D202B5B1DE7E20412B5D6114512585050250EAd5P4N" TargetMode="External"/><Relationship Id="rId492" Type="http://schemas.openxmlformats.org/officeDocument/2006/relationships/hyperlink" Target="consultantplus://offline/ref=CE64CDEC53912F986B411C9B508950D18BFBF6364EE328DA189BC84176BAE1401BDC19DD46F7D503B4BEDE7E20412B5D6114512585050250EAd5P4N" TargetMode="External"/><Relationship Id="rId713" Type="http://schemas.openxmlformats.org/officeDocument/2006/relationships/hyperlink" Target="consultantplus://offline/ref=CE64CDEC53912F986B411C9B508950D18BFBF6364EE328DA189BC84176BAE1401BDC19DD46F6D609B7BADE7E20412B5D6114512585050250EAd5P4N" TargetMode="External"/><Relationship Id="rId797" Type="http://schemas.openxmlformats.org/officeDocument/2006/relationships/hyperlink" Target="consultantplus://offline/ref=CE64CDEC53912F986B411C9B508950D18BFBF6364EE328DA189BC84176BAE1401BDC19DD46F6D300B4BCDE7E20412B5D6114512585050250EAd5P4N" TargetMode="External"/><Relationship Id="rId920" Type="http://schemas.openxmlformats.org/officeDocument/2006/relationships/hyperlink" Target="consultantplus://offline/ref=7ED29121A5BD56493F36D04C7C4CB00D79C72A8C83E34B7985D0E5FEC5F2C10CADB03F1000CA8C7E6A124DF78C0E71082D79EFEE5C33ACFD69eEP9N" TargetMode="External"/><Relationship Id="rId145" Type="http://schemas.openxmlformats.org/officeDocument/2006/relationships/hyperlink" Target="consultantplus://offline/ref=CE64CDEC53912F986B411C9B508950D18BFBF6364EE328DA189BC84176BAE1401BDC19DD46F6D700B2BDDE7E20412B5D6114512585050250EAd5P4N" TargetMode="External"/><Relationship Id="rId352" Type="http://schemas.openxmlformats.org/officeDocument/2006/relationships/hyperlink" Target="consultantplus://offline/ref=CE64CDEC53912F986B411C9B508950D18BFBF6364EE328DA189BC84176BAE1401BDC19DD46F6D302B5BFDE7E20412B5D6114512585050250EAd5P4N" TargetMode="External"/><Relationship Id="rId212" Type="http://schemas.openxmlformats.org/officeDocument/2006/relationships/hyperlink" Target="consultantplus://offline/ref=CE64CDEC53912F986B411C9B508950D18BFBF6364EE328DA189BC84176BAE1401BDC19DD46F2D004B1BBDE7E20412B5D6114512585050250EAd5P4N" TargetMode="External"/><Relationship Id="rId254" Type="http://schemas.openxmlformats.org/officeDocument/2006/relationships/hyperlink" Target="consultantplus://offline/ref=CE64CDEC53912F986B411C9B508950D18BFBF6364EE328DA189BC84176BAE1401BDC19DD46F2DF02BABEDE7E20412B5D6114512585050250EAd5P4N" TargetMode="External"/><Relationship Id="rId657" Type="http://schemas.openxmlformats.org/officeDocument/2006/relationships/hyperlink" Target="consultantplus://offline/ref=CE64CDEC53912F986B411C9B508950D18BFBF6364EE328DA189BC84176BAE1401BDC19DD46F2D107B3BADE7E20412B5D6114512585050250EAd5P4N" TargetMode="External"/><Relationship Id="rId699" Type="http://schemas.openxmlformats.org/officeDocument/2006/relationships/hyperlink" Target="consultantplus://offline/ref=CE64CDEC53912F986B411C9B508950D18BFBF6364EE328DA189BC84176BAE1401BDC19DD46F6D602BABBDE7E20412B5D6114512585050250EAd5P4N" TargetMode="External"/><Relationship Id="rId864" Type="http://schemas.openxmlformats.org/officeDocument/2006/relationships/hyperlink" Target="consultantplus://offline/ref=CE64CDEC53912F986B411C9B508950D18BFBF6364EE328DA189BC84176BAE1401BDC19DD46F3D501B6B8DE7E20412B5D6114512585050250EAd5P4N" TargetMode="External"/><Relationship Id="rId49" Type="http://schemas.openxmlformats.org/officeDocument/2006/relationships/hyperlink" Target="consultantplus://offline/ref=CE64CDEC53912F986B411C9B508950D18BFBF6364EE328DA189BC84176BAE1401BDC19DD46F1DF01B4BCDE7E20412B5D6114512585050250EAd5P4N" TargetMode="External"/><Relationship Id="rId114" Type="http://schemas.openxmlformats.org/officeDocument/2006/relationships/hyperlink" Target="consultantplus://offline/ref=CE64CDEC53912F986B411C9B508950D18BFBF6364EE328DA189BC84176BAE1401BDC19DD46F1DE08BBB0DE7E20412B5D6114512585050250EAd5P4N" TargetMode="External"/><Relationship Id="rId296" Type="http://schemas.openxmlformats.org/officeDocument/2006/relationships/hyperlink" Target="consultantplus://offline/ref=CE64CDEC53912F986B411C9B508950D18BFBF6364EE328DA189BC84176BAE1401BDC19DD46F2DE04B5B8DE7E20412B5D6114512585050250EAd5P4N" TargetMode="External"/><Relationship Id="rId461" Type="http://schemas.openxmlformats.org/officeDocument/2006/relationships/hyperlink" Target="consultantplus://offline/ref=CE64CDEC53912F986B411C9B508950D18BFBF6364EE328DA189BC84176BAE1401BDC19DD46F6D207B5BEDE7E20412B5D6114512585050250EAd5P4N" TargetMode="External"/><Relationship Id="rId517" Type="http://schemas.openxmlformats.org/officeDocument/2006/relationships/hyperlink" Target="consultantplus://offline/ref=CE64CDEC53912F986B411C9B508950D18BFBF6364EE328DA189BC84176BAE1401BDC19DD46F0D705B0B8DE7E20412B5D6114512585050250EAd5P4N" TargetMode="External"/><Relationship Id="rId559" Type="http://schemas.openxmlformats.org/officeDocument/2006/relationships/hyperlink" Target="consultantplus://offline/ref=CE64CDEC53912F986B411C9B508950D18BFBF6364EE328DA189BC84176BAE1401BDC19DD46F1DF01B6BCDE7E20412B5D6114512585050250EAd5P4N" TargetMode="External"/><Relationship Id="rId724" Type="http://schemas.openxmlformats.org/officeDocument/2006/relationships/hyperlink" Target="consultantplus://offline/ref=CE64CDEC53912F986B411C9B508950D18BFBF6364EE328DA189BC84176BAE1401BDC19DD46F2DF05B3BFDE7E20412B5D6114512585050250EAd5P4N" TargetMode="External"/><Relationship Id="rId766" Type="http://schemas.openxmlformats.org/officeDocument/2006/relationships/hyperlink" Target="consultantplus://offline/ref=CE64CDEC53912F986B411C9B508950D18BFBF6364EE328DA189BC84176BAE1401BDC19DD46F6D403B7BDDE7E20412B5D6114512585050250EAd5P4N" TargetMode="External"/><Relationship Id="rId931" Type="http://schemas.openxmlformats.org/officeDocument/2006/relationships/hyperlink" Target="consultantplus://offline/ref=7ED29121A5BD56493F36D04C7C4CB00D79C72A8C83E34B7985D0E5FEC5F2C10CADB03F1000CA8C7E69174DF78C0E71082D79EFEE5C33ACFD69eEP9N" TargetMode="External"/><Relationship Id="rId60" Type="http://schemas.openxmlformats.org/officeDocument/2006/relationships/hyperlink" Target="consultantplus://offline/ref=CE64CDEC53912F986B411C9B508950D18BFBF6364EE328DA189BC84176BAE1401BDC19DD46F2D303B7BDDE7E20412B5D6114512585050250EAd5P4N" TargetMode="External"/><Relationship Id="rId156" Type="http://schemas.openxmlformats.org/officeDocument/2006/relationships/hyperlink" Target="consultantplus://offline/ref=CE64CDEC53912F986B411C9B508950D18BFBF6364EE328DA189BC84176BAE1401BCE19854AF0DE1EB3B9CB287107d7PEN" TargetMode="External"/><Relationship Id="rId198" Type="http://schemas.openxmlformats.org/officeDocument/2006/relationships/hyperlink" Target="consultantplus://offline/ref=CE64CDEC53912F986B411C9B508950D18BFBF6364EE328DA189BC84176BAE1401BDC19DD46F2D001B1BBDE7E20412B5D6114512585050250EAd5P4N" TargetMode="External"/><Relationship Id="rId321" Type="http://schemas.openxmlformats.org/officeDocument/2006/relationships/hyperlink" Target="consultantplus://offline/ref=CE64CDEC53912F986B411C9B508950D18BFBF6364EE328DA189BC84176BAE1401BDC19DD46F6D407B5BDDE7E20412B5D6114512585050250EAd5P4N" TargetMode="External"/><Relationship Id="rId363" Type="http://schemas.openxmlformats.org/officeDocument/2006/relationships/hyperlink" Target="consultantplus://offline/ref=CE64CDEC53912F986B411C9B508950D18BFBF6364EE328DA189BC84176BAE1401BDC19DD46F6D303BAB9DE7E20412B5D6114512585050250EAd5P4N" TargetMode="External"/><Relationship Id="rId419" Type="http://schemas.openxmlformats.org/officeDocument/2006/relationships/hyperlink" Target="consultantplus://offline/ref=CE64CDEC53912F986B411C9B508950D18BFBF6364EE328DA189BC84176BAE1401BDC19DD46F6D200B4B0DE7E20412B5D6114512585050250EAd5P4N" TargetMode="External"/><Relationship Id="rId570" Type="http://schemas.openxmlformats.org/officeDocument/2006/relationships/hyperlink" Target="consultantplus://offline/ref=CE64CDEC53912F986B411C9B508950D18BFBF6364EE328DA189BC84176BAE1401BDC19DD46F1DF03B5B8DE7E20412B5D6114512585050250EAd5P4N" TargetMode="External"/><Relationship Id="rId626" Type="http://schemas.openxmlformats.org/officeDocument/2006/relationships/hyperlink" Target="consultantplus://offline/ref=CE64CDEC53912F986B411C9B508950D18BFBF6364EE328DA189BC84176BAE1401BDC19DD46F6D700B6B0DE7E20412B5D6114512585050250EAd5P4N" TargetMode="External"/><Relationship Id="rId973" Type="http://schemas.openxmlformats.org/officeDocument/2006/relationships/hyperlink" Target="consultantplus://offline/ref=7ED29121A5BD56493F36D04C7C4CB00D79C72A8C83E34B7985D0E5FEC5F2C10CADB03F1000CF81796E174DF78C0E71082D79EFEE5C33ACFD69eEP9N" TargetMode="External"/><Relationship Id="rId1007" Type="http://schemas.openxmlformats.org/officeDocument/2006/relationships/hyperlink" Target="consultantplus://offline/ref=7ED29121A5BD56493F36D04C7C4CB00D79C72A8C83E34B7985D0E5FEC5F2C10CADB03F1000CE8A7F68114DF78C0E71082D79EFEE5C33ACFD69eEP9N" TargetMode="External"/><Relationship Id="rId223" Type="http://schemas.openxmlformats.org/officeDocument/2006/relationships/hyperlink" Target="consultantplus://offline/ref=CE64CDEC53912F986B411C9B508950D18BFBF6364EE328DA189BC84176BAE1401BDC19DD46F6D604BAB0DE7E20412B5D6114512585050250EAd5P4N" TargetMode="External"/><Relationship Id="rId430" Type="http://schemas.openxmlformats.org/officeDocument/2006/relationships/hyperlink" Target="consultantplus://offline/ref=CE64CDEC53912F986B411C9B508950D18BFBF6364EE328DA189BC84176BAE1401BDC19DD46F6D201B1B0DE7E20412B5D6114512585050250EAd5P4N" TargetMode="External"/><Relationship Id="rId668" Type="http://schemas.openxmlformats.org/officeDocument/2006/relationships/hyperlink" Target="consultantplus://offline/ref=CE64CDEC53912F986B411C9B508950D18BFBF6364EE328DA189BC84176BAE1401BDC19DD46F2D000BBB0DE7E20412B5D6114512585050250EAd5P4N" TargetMode="External"/><Relationship Id="rId833" Type="http://schemas.openxmlformats.org/officeDocument/2006/relationships/hyperlink" Target="consultantplus://offline/ref=CE64CDEC53912F986B411C9B508950D18BFBF6364EE328DA189BC84176BAE1401BDC19DD46F6D306B4B1DE7E20412B5D6114512585050250EAd5P4N" TargetMode="External"/><Relationship Id="rId875" Type="http://schemas.openxmlformats.org/officeDocument/2006/relationships/hyperlink" Target="consultantplus://offline/ref=CE64CDEC53912F986B411C9B508950D18BFBF6364EE328DA189BC84176BAE1401BDC19DD46F6D205B0BADE7E20412B5D6114512585050250EAd5P4N" TargetMode="External"/><Relationship Id="rId18" Type="http://schemas.openxmlformats.org/officeDocument/2006/relationships/hyperlink" Target="consultantplus://offline/ref=CE64CDEC53912F986B411C9B508950D18BFBF6364EE328DA189BC84176BAE1401BCE19854AF0DE1EB3B9CB287107d7PEN" TargetMode="External"/><Relationship Id="rId265" Type="http://schemas.openxmlformats.org/officeDocument/2006/relationships/hyperlink" Target="consultantplus://offline/ref=CE64CDEC53912F986B411C9B508950D18BFBF6364EE328DA189BC84176BAE1401BDC19DD46F2DF05BBB0DE7E20412B5D6114512585050250EAd5P4N" TargetMode="External"/><Relationship Id="rId472" Type="http://schemas.openxmlformats.org/officeDocument/2006/relationships/hyperlink" Target="consultantplus://offline/ref=CE64CDEC53912F986B411C9B508950D18BFBF6364EE328DA189BC84176BAE1401BDC19DD46F6D209B1BDDE7E20412B5D6114512585050250EAd5P4N" TargetMode="External"/><Relationship Id="rId528" Type="http://schemas.openxmlformats.org/officeDocument/2006/relationships/hyperlink" Target="consultantplus://offline/ref=CE64CDEC53912F986B411C9B508950D18BFBF6364EE328DA189BC84176BAE1401BDC19DD46F7D208B2B9DE7E20412B5D6114512585050250EAd5P4N" TargetMode="External"/><Relationship Id="rId735" Type="http://schemas.openxmlformats.org/officeDocument/2006/relationships/hyperlink" Target="consultantplus://offline/ref=CE64CDEC53912F986B411C9B508950D18BFBF6364EE328DA189BC84176BAE1401BDC19DD46F2DE01B0BDDE7E20412B5D6114512585050250EAd5P4N" TargetMode="External"/><Relationship Id="rId900" Type="http://schemas.openxmlformats.org/officeDocument/2006/relationships/hyperlink" Target="consultantplus://offline/ref=7ED29121A5BD56493F36D04C7C4CB00D79C72A8C83E34B7985D0E5FEC5F2C10CADB03F1000CF8F7E6F164DF78C0E71082D79EFEE5C33ACFD69eEP9N" TargetMode="External"/><Relationship Id="rId942" Type="http://schemas.openxmlformats.org/officeDocument/2006/relationships/hyperlink" Target="consultantplus://offline/ref=7ED29121A5BD56493F36D04C7C4CB00D79C72A8C83E34B7985D0E5FEC5F2C10CADB03F1000CF817D691E4DF78C0E71082D79EFEE5C33ACFD69eEP9N" TargetMode="External"/><Relationship Id="rId125" Type="http://schemas.openxmlformats.org/officeDocument/2006/relationships/hyperlink" Target="consultantplus://offline/ref=CE64CDEC53912F986B411C9B508950D18BFBF6364EE328DA189BC84176BAE1401BDC19DD46F1DE09B0BBDE7E20412B5D6114512585050250EAd5P4N" TargetMode="External"/><Relationship Id="rId167" Type="http://schemas.openxmlformats.org/officeDocument/2006/relationships/hyperlink" Target="consultantplus://offline/ref=CE64CDEC53912F986B411C9B508950D18BFBF6364EE328DA189BC84176BAE1401BDC19DD46F6D703B4BDDE7E20412B5D6114512585050250EAd5P4N" TargetMode="External"/><Relationship Id="rId332" Type="http://schemas.openxmlformats.org/officeDocument/2006/relationships/hyperlink" Target="consultantplus://offline/ref=CE64CDEC53912F986B411C9B508950D18BFBF6364EE328DA189BC84176BAE1401BDC19DD46F3D706B1BCDE7E20412B5D6114512585050250EAd5P4N" TargetMode="External"/><Relationship Id="rId374" Type="http://schemas.openxmlformats.org/officeDocument/2006/relationships/hyperlink" Target="consultantplus://offline/ref=CE64CDEC53912F986B411C9B508950D18BFBF6364EE328DA189BC84176BAE1401BDC19DD46F6D303BBBEDE7E20412B5D6114512585050250EAd5P4N" TargetMode="External"/><Relationship Id="rId581" Type="http://schemas.openxmlformats.org/officeDocument/2006/relationships/hyperlink" Target="consultantplus://offline/ref=CE64CDEC53912F986B411C9B508950D18BFBF6364EE328DA189BC84176BAE1401BDC19DD46F2D200B3B8DE7E20412B5D6114512585050250EAd5P4N" TargetMode="External"/><Relationship Id="rId777" Type="http://schemas.openxmlformats.org/officeDocument/2006/relationships/hyperlink" Target="consultantplus://offline/ref=CE64CDEC53912F986B411C9B508950D18BFBF6364EE328DA189BC84176BAE1401BDC19DD46F6D406B0B9DE7E20412B5D6114512585050250EAd5P4N" TargetMode="External"/><Relationship Id="rId984" Type="http://schemas.openxmlformats.org/officeDocument/2006/relationships/hyperlink" Target="consultantplus://offline/ref=7ED29121A5BD56493F36D04C7C4CB00D79C72A8C83E34B7985D0E5FEC5F2C10CADB03F1000CA8C796B134DF78C0E71082D79EFEE5C33ACFD69eEP9N" TargetMode="External"/><Relationship Id="rId1018" Type="http://schemas.openxmlformats.org/officeDocument/2006/relationships/hyperlink" Target="consultantplus://offline/ref=7ED29121A5BD56493F36D04C7C4CB00D79C72A8C83E34B7985D0E5FEC5F2C10CADB03F1000CE8A7F66114DF78C0E71082D79EFEE5C33ACFD69eEP9N" TargetMode="External"/><Relationship Id="rId71" Type="http://schemas.openxmlformats.org/officeDocument/2006/relationships/hyperlink" Target="consultantplus://offline/ref=CE64CDEC53912F986B411C9B508950D18BFBF6364EE328DA189BC84176BAE1401BDC19DD46F2D204B4BEDE7E20412B5D6114512585050250EAd5P4N" TargetMode="External"/><Relationship Id="rId234" Type="http://schemas.openxmlformats.org/officeDocument/2006/relationships/hyperlink" Target="consultantplus://offline/ref=CE64CDEC53912F986B411C9B508950D18BFBF6364EE328DA189BC84176BAE1401BDC19DD46F2DF00B1BDDE7E20412B5D6114512585050250EAd5P4N" TargetMode="External"/><Relationship Id="rId637" Type="http://schemas.openxmlformats.org/officeDocument/2006/relationships/hyperlink" Target="consultantplus://offline/ref=CE64CDEC53912F986B411C9B508950D18BFBF6364EE328DA189BC84176BAE1401BDC19DD46F6D700B5B9DE7E20412B5D6114512585050250EAd5P4N" TargetMode="External"/><Relationship Id="rId679" Type="http://schemas.openxmlformats.org/officeDocument/2006/relationships/hyperlink" Target="consultantplus://offline/ref=CE64CDEC53912F986B411C9B508950D18BFBF6364EE328DA189BC84176BAE1401BDC19DD46F6D601B1B8DE7E20412B5D6114512585050250EAd5P4N" TargetMode="External"/><Relationship Id="rId802" Type="http://schemas.openxmlformats.org/officeDocument/2006/relationships/hyperlink" Target="consultantplus://offline/ref=CE64CDEC53912F986B411C9B508950D18BFBF6364EE328DA189BC84176BAE1401BDC19DD46F3D706B4BFDE7E20412B5D6114512585050250EAd5P4N" TargetMode="External"/><Relationship Id="rId844" Type="http://schemas.openxmlformats.org/officeDocument/2006/relationships/hyperlink" Target="consultantplus://offline/ref=CE64CDEC53912F986B411C9B508950D18BFBF6364EE328DA189BC84176BAE1401BDC19DD46F6D306BAB0DE7E20412B5D6114512585050250EAd5P4N" TargetMode="External"/><Relationship Id="rId886" Type="http://schemas.openxmlformats.org/officeDocument/2006/relationships/hyperlink" Target="consultantplus://offline/ref=7ED29121A5BD56493F36D04C7C4CB00D79C72A8C83E34B7985D0E5FEC5F2C10CADB03F1000CF8C7969174DF78C0E71082D79EFEE5C33ACFD69eEP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64CDEC53912F986B411C9B508950D18BFBF6364EE328DA189BC84176BAE1401BDC19DD46F2D405B5BDDE7E20412B5D6114512585050250EAd5P4N" TargetMode="External"/><Relationship Id="rId276" Type="http://schemas.openxmlformats.org/officeDocument/2006/relationships/hyperlink" Target="consultantplus://offline/ref=CE64CDEC53912F986B411C9B508950D18BFBF6364EE328DA189BC84176BAE1401BDC19DD46F6D503B2BBDE7E20412B5D6114512585050250EAd5P4N" TargetMode="External"/><Relationship Id="rId441" Type="http://schemas.openxmlformats.org/officeDocument/2006/relationships/hyperlink" Target="consultantplus://offline/ref=CE64CDEC53912F986B411C9B508950D18BFBF6364EE328DA189BC84176BAE1401BDC19DD46F6D201BBB9DE7E20412B5D6114512585050250EAd5P4N" TargetMode="External"/><Relationship Id="rId483" Type="http://schemas.openxmlformats.org/officeDocument/2006/relationships/hyperlink" Target="consultantplus://offline/ref=CE64CDEC53912F986B411C9B508950D18BFBF6364EE328DA189BC84176BAE1401BDC19DD46F7D503B7BBDE7E20412B5D6114512585050250EAd5P4N" TargetMode="External"/><Relationship Id="rId539" Type="http://schemas.openxmlformats.org/officeDocument/2006/relationships/hyperlink" Target="consultantplus://offline/ref=CE64CDEC53912F986B411C9B508950D18BFBF6364EE328DA189BC84176BAE1401BDC19DD46F2D604B5BCDE7E20412B5D6114512585050250EAd5P4N" TargetMode="External"/><Relationship Id="rId690" Type="http://schemas.openxmlformats.org/officeDocument/2006/relationships/hyperlink" Target="consultantplus://offline/ref=CE64CDEC53912F986B411C9B508950D18BFBF6364EE328DA189BC84176BAE1401BDC19DD46F6D602B3B8DE7E20412B5D6114512585050250EAd5P4N" TargetMode="External"/><Relationship Id="rId704" Type="http://schemas.openxmlformats.org/officeDocument/2006/relationships/hyperlink" Target="consultantplus://offline/ref=CE64CDEC53912F986B411C9B508950D18BFBF6364EE328DA189BC84176BAE1401BDC19DD46F6D607B7B9DE7E20412B5D6114512585050250EAd5P4N" TargetMode="External"/><Relationship Id="rId746" Type="http://schemas.openxmlformats.org/officeDocument/2006/relationships/hyperlink" Target="consultantplus://offline/ref=CE64CDEC53912F986B411C9B508950D18BFBF6364EE328DA189BC84176BAE1401BDC19DD46F2DE04B5B8DE7E20412B5D6114512585050250EAd5P4N" TargetMode="External"/><Relationship Id="rId911" Type="http://schemas.openxmlformats.org/officeDocument/2006/relationships/hyperlink" Target="consultantplus://offline/ref=7ED29121A5BD56493F36D04C7C4CB00D79C72A8C83E34B7985D0E5FEC5F2C10CADB03F1000CA8D766E134DF78C0E71082D79EFEE5C33ACFD69eEP9N" TargetMode="External"/><Relationship Id="rId40" Type="http://schemas.openxmlformats.org/officeDocument/2006/relationships/hyperlink" Target="consultantplus://offline/ref=CE64CDEC53912F986B411C9B508950D18BFBF6364EE328DA189BC84176BAE1401BDC19DD46F2D407B0BEDE7E20412B5D6114512585050250EAd5P4N" TargetMode="External"/><Relationship Id="rId136" Type="http://schemas.openxmlformats.org/officeDocument/2006/relationships/hyperlink" Target="consultantplus://offline/ref=CE64CDEC53912F986B411C9B508950D18BFBF6364EE328DA189BC84176BAE1401BDC19DD46F1DE09B6BDDE7E20412B5D6114512585050250EAd5P4N" TargetMode="External"/><Relationship Id="rId178" Type="http://schemas.openxmlformats.org/officeDocument/2006/relationships/hyperlink" Target="consultantplus://offline/ref=CE64CDEC53912F986B411C9B508950D18BFBF6364EE328DA189BC84176BAE1401BDC19DD46F6D706BABEDE7E20412B5D6114512585050250EAd5P4N" TargetMode="External"/><Relationship Id="rId301" Type="http://schemas.openxmlformats.org/officeDocument/2006/relationships/hyperlink" Target="consultantplus://offline/ref=CE64CDEC53912F986B411C9B508950D18BFBF6364EE328DA189BC84176BAE1401BDC19DD46F6D402B1BFDE7E20412B5D6114512585050250EAd5P4N" TargetMode="External"/><Relationship Id="rId343" Type="http://schemas.openxmlformats.org/officeDocument/2006/relationships/hyperlink" Target="consultantplus://offline/ref=CE64CDEC53912F986B411C9B508950D18BFBF6364EE328DA189BC84176BAE1401BCE19854AF0DE1EB3B9CB287107d7PEN" TargetMode="External"/><Relationship Id="rId550" Type="http://schemas.openxmlformats.org/officeDocument/2006/relationships/hyperlink" Target="consultantplus://offline/ref=CE64CDEC53912F986B411C9B508950D18BFBF6364EE328DA189BC84176BAE1401BDC19DD46F1D204B5BFDE7E20412B5D6114512585050250EAd5P4N" TargetMode="External"/><Relationship Id="rId788" Type="http://schemas.openxmlformats.org/officeDocument/2006/relationships/hyperlink" Target="consultantplus://offline/ref=CE64CDEC53912F986B411C9B508950D18BFBF6364EE328DA189BC84176BAE1401BDC19DD46F3D704B4BCDE7E20412B5D6114512585050250EAd5P4N" TargetMode="External"/><Relationship Id="rId953" Type="http://schemas.openxmlformats.org/officeDocument/2006/relationships/hyperlink" Target="consultantplus://offline/ref=7ED29121A5BD56493F36D04C7C4CB00D79C72A8C83E34B7985D0E5FEC5F2C10CADB03F1000CA8C796E164DF78C0E71082D79EFEE5C33ACFD69eEP9N" TargetMode="External"/><Relationship Id="rId995" Type="http://schemas.openxmlformats.org/officeDocument/2006/relationships/hyperlink" Target="consultantplus://offline/ref=7ED29121A5BD56493F36D04C7C4CB00D79C72A8C83E34B7985D0E5FEC5F2C10CADB03F1000CA8E7868114DF78C0E71082D79EFEE5C33ACFD69eEP9N" TargetMode="External"/><Relationship Id="rId1029" Type="http://schemas.openxmlformats.org/officeDocument/2006/relationships/theme" Target="theme/theme1.xml"/><Relationship Id="rId82" Type="http://schemas.openxmlformats.org/officeDocument/2006/relationships/hyperlink" Target="consultantplus://offline/ref=CE64CDEC53912F986B411C9B508950D18BFBF6364EE328DA189BC84176BAE1401BDC19DD46F1DE06B7B1DE7E20412B5D6114512585050250EAd5P4N" TargetMode="External"/><Relationship Id="rId203" Type="http://schemas.openxmlformats.org/officeDocument/2006/relationships/hyperlink" Target="consultantplus://offline/ref=CE64CDEC53912F986B411C9B508950D18BFBF6364EE328DA189BC84176BAE1401BDC19DD46F6D709BABCDE7E20412B5D6114512585050250EAd5P4N" TargetMode="External"/><Relationship Id="rId385" Type="http://schemas.openxmlformats.org/officeDocument/2006/relationships/hyperlink" Target="consultantplus://offline/ref=CE64CDEC53912F986B411C9B508950D18BFBF6364EE328DA189BC84176BAE1401BDC19DD46F6D306BABDDE7E20412B5D6114512585050250EAd5P4N" TargetMode="External"/><Relationship Id="rId592" Type="http://schemas.openxmlformats.org/officeDocument/2006/relationships/hyperlink" Target="consultantplus://offline/ref=CE64CDEC53912F986B411C9B508950D18BFBF6364EE328DA189BC84176BAE1401BDC19DD46F2D205BAB0DE7E20412B5D6114512585050250EAd5P4N" TargetMode="External"/><Relationship Id="rId606" Type="http://schemas.openxmlformats.org/officeDocument/2006/relationships/hyperlink" Target="consultantplus://offline/ref=CE64CDEC53912F986B411C9B508950D18BFBF6364EE328DA189BC84176BAE1401BDC19DD46F1DE09B1B9DE7E20412B5D6114512585050250EAd5P4N" TargetMode="External"/><Relationship Id="rId648" Type="http://schemas.openxmlformats.org/officeDocument/2006/relationships/hyperlink" Target="consultantplus://offline/ref=CE64CDEC53912F986B411C9B508950D18BFBF6364EE328DA189BC84176BAE1401BDC19DD46F6D702B5BDDE7E20412B5D6114512585050250EAd5P4N" TargetMode="External"/><Relationship Id="rId813" Type="http://schemas.openxmlformats.org/officeDocument/2006/relationships/hyperlink" Target="consultantplus://offline/ref=CE64CDEC53912F986B411C9B508950D18BFBF6364EE328DA189BC84176BAE1401BDC19DD46F3D708B6BCDE7E20412B5D6114512585050250EAd5P4N" TargetMode="External"/><Relationship Id="rId855" Type="http://schemas.openxmlformats.org/officeDocument/2006/relationships/hyperlink" Target="consultantplus://offline/ref=CE64CDEC53912F986B411C9B508950D18BFBF6364EE328DA189BC84176BAE1401BDC19DD46F6D202BAB9DE7E20412B5D6114512585050250EAd5P4N" TargetMode="External"/><Relationship Id="rId245" Type="http://schemas.openxmlformats.org/officeDocument/2006/relationships/hyperlink" Target="consultantplus://offline/ref=CE64CDEC53912F986B411C9B508950D18BFBF6364EE328DA189BC84176BAE1401BDC19DD46F6D609B7B9DE7E20412B5D6114512585050250EAd5P4N" TargetMode="External"/><Relationship Id="rId287" Type="http://schemas.openxmlformats.org/officeDocument/2006/relationships/hyperlink" Target="consultantplus://offline/ref=CE64CDEC53912F986B411C9B508950D18BFBF6364EE328DA189BC84176BAE1401BDC19DD46F6D507B4BDDE7E20412B5D6114512585050250EAd5P4N" TargetMode="External"/><Relationship Id="rId410" Type="http://schemas.openxmlformats.org/officeDocument/2006/relationships/hyperlink" Target="consultantplus://offline/ref=CE64CDEC53912F986B411C9B508950D18BFBF6364EE328DA189BC84176BAE1401BDC19DD46F6D200B7BDDE7E20412B5D6114512585050250EAd5P4N" TargetMode="External"/><Relationship Id="rId452" Type="http://schemas.openxmlformats.org/officeDocument/2006/relationships/hyperlink" Target="consultantplus://offline/ref=CE64CDEC53912F986B411C9B508950D18BFBF6364EE328DA189BC84176BAE1401BDC19DD46F6D204BBBFDE7E20412B5D6114512585050250EAd5P4N" TargetMode="External"/><Relationship Id="rId494" Type="http://schemas.openxmlformats.org/officeDocument/2006/relationships/hyperlink" Target="consultantplus://offline/ref=CE64CDEC53912F986B411C9B508950D18BFBF6364EE328DA189BC84176BAE1401BDC19DD46F7D503B4B0DE7E20412B5D6114512585050250EAd5P4N" TargetMode="External"/><Relationship Id="rId508" Type="http://schemas.openxmlformats.org/officeDocument/2006/relationships/hyperlink" Target="consultantplus://offline/ref=CE64CDEC53912F986B411C9B508950D18BFBF6364EE328DA189BC84176BAE1401BDC19DD46F3DE09B1BBDE7E20412B5D6114512585050250EAd5P4N" TargetMode="External"/><Relationship Id="rId715" Type="http://schemas.openxmlformats.org/officeDocument/2006/relationships/hyperlink" Target="consultantplus://offline/ref=CE64CDEC53912F986B411C9B508950D18BFBF6364EE328DA189BC84176BAE1401BDC19DD46F6D609B7BFDE7E20412B5D6114512585050250EAd5P4N" TargetMode="External"/><Relationship Id="rId897" Type="http://schemas.openxmlformats.org/officeDocument/2006/relationships/hyperlink" Target="consultantplus://offline/ref=7ED29121A5BD56493F36D04C7C4CB00D79C72A8C83E34B7985D0E5FEC5F2C10CADB03F1000CA8B7969144DF78C0E71082D79EFEE5C33ACFD69eEP9N" TargetMode="External"/><Relationship Id="rId922" Type="http://schemas.openxmlformats.org/officeDocument/2006/relationships/hyperlink" Target="consultantplus://offline/ref=7ED29121A5BD56493F36D04C7C4CB00D79C72A8C83E34B7985D0E5FEC5F2C10CADB03F1000CF817E6B1F4DF78C0E71082D79EFEE5C33ACFD69eEP9N" TargetMode="External"/><Relationship Id="rId105" Type="http://schemas.openxmlformats.org/officeDocument/2006/relationships/hyperlink" Target="consultantplus://offline/ref=CE64CDEC53912F986B411C9B508950D18BFBF6364EE328DA189BC84176BAE1401BDC19DD46F1DE08B6BFDE7E20412B5D6114512585050250EAd5P4N" TargetMode="External"/><Relationship Id="rId147" Type="http://schemas.openxmlformats.org/officeDocument/2006/relationships/hyperlink" Target="consultantplus://offline/ref=CE64CDEC53912F986B411C9B508950D18BFBF6364EE328DA189BC84176BAE1401BDC19DD46F6D700B3BADE7E20412B5D6114512585050250EAd5P4N" TargetMode="External"/><Relationship Id="rId312" Type="http://schemas.openxmlformats.org/officeDocument/2006/relationships/hyperlink" Target="consultantplus://offline/ref=CE64CDEC53912F986B411C9B508950D18BFBF6364EE328DA189BC84176BAE1401BDC19DD46F6D404B2B8DE7E20412B5D6114512585050250EAd5P4N" TargetMode="External"/><Relationship Id="rId354" Type="http://schemas.openxmlformats.org/officeDocument/2006/relationships/hyperlink" Target="consultantplus://offline/ref=CE64CDEC53912F986B411C9B508950D18BFBF6364EE328DA189BC84176BAE1401BDC19DD46F6D302BAB9DE7E20412B5D6114512585050250EAd5P4N" TargetMode="External"/><Relationship Id="rId757" Type="http://schemas.openxmlformats.org/officeDocument/2006/relationships/hyperlink" Target="consultantplus://offline/ref=CE64CDEC53912F986B411C9B508950D18BFBF6364EE328DA189BC84176BAE1401BDC19DD46F2DE07B7B0DE7E20412B5D6114512585050250EAd5P4N" TargetMode="External"/><Relationship Id="rId799" Type="http://schemas.openxmlformats.org/officeDocument/2006/relationships/hyperlink" Target="consultantplus://offline/ref=CE64CDEC53912F986B411C9B508950D18BFBF6364EE328DA189BC84176BAE1401BDC19DD46F3D706B1BCDE7E20412B5D6114512585050250EAd5P4N" TargetMode="External"/><Relationship Id="rId964" Type="http://schemas.openxmlformats.org/officeDocument/2006/relationships/hyperlink" Target="consultantplus://offline/ref=7ED29121A5BD56493F36D04C7C4CB00D79C72A8C83E34B7985D0E5FEC5F2C10CADB03F1000CF817A66144DF78C0E71082D79EFEE5C33ACFD69eEP9N" TargetMode="External"/><Relationship Id="rId51" Type="http://schemas.openxmlformats.org/officeDocument/2006/relationships/hyperlink" Target="consultantplus://offline/ref=CE64CDEC53912F986B411C9B508950D18BFBF6364EE328DA189BC84176BAE1401BDC19DD46F1DF03B4B0DE7E20412B5D6114512585050250EAd5P4N" TargetMode="External"/><Relationship Id="rId93" Type="http://schemas.openxmlformats.org/officeDocument/2006/relationships/hyperlink" Target="consultantplus://offline/ref=CE64CDEC53912F986B411C9B508950D18BFBF6364EE328DA189BC84176BAE1401BDC19DD46F1DE07B5B1DE7E20412B5D6114512585050250EAd5P4N" TargetMode="External"/><Relationship Id="rId189" Type="http://schemas.openxmlformats.org/officeDocument/2006/relationships/hyperlink" Target="consultantplus://offline/ref=CE64CDEC53912F986B411C9B508950D18BFBF6364EE328DA189BC84176BAE1401BDC19DD46F6D708BBB9DE7E20412B5D6114512585050250EAd5P4N" TargetMode="External"/><Relationship Id="rId396" Type="http://schemas.openxmlformats.org/officeDocument/2006/relationships/hyperlink" Target="consultantplus://offline/ref=CE64CDEC53912F986B411C9B508950D18BFBF6364EE328DA189BC84176BAE1401BDC19DD46F6D309B6BCDE7E20412B5D6114512585050250EAd5P4N" TargetMode="External"/><Relationship Id="rId561" Type="http://schemas.openxmlformats.org/officeDocument/2006/relationships/hyperlink" Target="consultantplus://offline/ref=CE64CDEC53912F986B411C9B508950D18BFBF6364EE328DA189BC84176BAE1401BDC19DD46F1DF02B2BCDE7E20412B5D6114512585050250EAd5P4N" TargetMode="External"/><Relationship Id="rId617" Type="http://schemas.openxmlformats.org/officeDocument/2006/relationships/hyperlink" Target="consultantplus://offline/ref=CE64CDEC53912F986B411C9B508950D18BFBF6364EE328DA189BC84176BAE1401BDC19DD46F6D700B2BDDE7E20412B5D6114512585050250EAd5P4N" TargetMode="External"/><Relationship Id="rId659" Type="http://schemas.openxmlformats.org/officeDocument/2006/relationships/hyperlink" Target="consultantplus://offline/ref=CE64CDEC53912F986B411C9B508950D18BFBF6364EE328DA189BC84176BAE1401BDC19DD46F6D705B5B0DE7E20412B5D6114512585050250EAd5P4N" TargetMode="External"/><Relationship Id="rId824" Type="http://schemas.openxmlformats.org/officeDocument/2006/relationships/hyperlink" Target="consultantplus://offline/ref=CE64CDEC53912F986B411C9B508950D18BFBF6364EE328DA189BC84176BAE1401BDC19DD46F6D302BBB1DE7E20412B5D6114512585050250EAd5P4N" TargetMode="External"/><Relationship Id="rId866" Type="http://schemas.openxmlformats.org/officeDocument/2006/relationships/hyperlink" Target="consultantplus://offline/ref=CE64CDEC53912F986B411C9B508950D18BFBF6364EE328DA189BC84176BAE1401BDC19DD46F6D204BAB1DE7E20412B5D6114512585050250EAd5P4N" TargetMode="External"/><Relationship Id="rId214" Type="http://schemas.openxmlformats.org/officeDocument/2006/relationships/hyperlink" Target="consultantplus://offline/ref=CE64CDEC53912F986B411C9B508950D18BFBF6364EE328DA189BC84176BAE1401BDC19DD46F6D604B1BDDE7E20412B5D6114512585050250EAd5P4N" TargetMode="External"/><Relationship Id="rId256" Type="http://schemas.openxmlformats.org/officeDocument/2006/relationships/hyperlink" Target="consultantplus://offline/ref=CE64CDEC53912F986B411C9B508950D18BFBF6364EE328DA189BC84176BAE1401BDC19DD46F6D501B5B1DE7E20412B5D6114512585050250EAd5P4N" TargetMode="External"/><Relationship Id="rId298" Type="http://schemas.openxmlformats.org/officeDocument/2006/relationships/hyperlink" Target="consultantplus://offline/ref=CE64CDEC53912F986B411C9B508950D18BFBF6364EE328DA189BC84176BAE1401BDC19DD46F6D401B7BFDE7E20412B5D6114512585050250EAd5P4N" TargetMode="External"/><Relationship Id="rId421" Type="http://schemas.openxmlformats.org/officeDocument/2006/relationships/hyperlink" Target="consultantplus://offline/ref=CE64CDEC53912F986B411C9B508950D18BFBF6364EE328DA189BC84176BAE1401BDC19DD46F6D200B5BFDE7E20412B5D6114512585050250EAd5P4N" TargetMode="External"/><Relationship Id="rId463" Type="http://schemas.openxmlformats.org/officeDocument/2006/relationships/hyperlink" Target="consultantplus://offline/ref=CE64CDEC53912F986B411C9B508950D18BFBF6364EE328DA189BC84176BAE1401BDC19DD46F6D207BBB0DE7E20412B5D6114512585050250EAd5P4N" TargetMode="External"/><Relationship Id="rId519" Type="http://schemas.openxmlformats.org/officeDocument/2006/relationships/hyperlink" Target="consultantplus://offline/ref=CE64CDEC53912F986B411C9B508950D18BFBF6364EE328DA189BC84176BAE1401BDC19DD46F7D400BBB9DE7E20412B5D6114512585050250EAd5P4N" TargetMode="External"/><Relationship Id="rId670" Type="http://schemas.openxmlformats.org/officeDocument/2006/relationships/hyperlink" Target="consultantplus://offline/ref=CE64CDEC53912F986B411C9B508950D18BFBF6364EE328DA189BC84176BAE1401BDC19DD46F2D001B1BBDE7E20412B5D6114512585050250EAd5P4N" TargetMode="External"/><Relationship Id="rId116" Type="http://schemas.openxmlformats.org/officeDocument/2006/relationships/hyperlink" Target="consultantplus://offline/ref=CE64CDEC53912F986B411C9B508950D18BFBF6364EE328DA189BC84176BAE1401BDC19DD46F1DE09B2BADE7E20412B5D6114512585050250EAd5P4N" TargetMode="External"/><Relationship Id="rId158" Type="http://schemas.openxmlformats.org/officeDocument/2006/relationships/hyperlink" Target="consultantplus://offline/ref=CE64CDEC53912F986B411C9B508950D18BFBF6364EE328DA189BC84176BAE1401BDC19DD46F6D702B3B9DE7E20412B5D6114512585050250EAd5P4N" TargetMode="External"/><Relationship Id="rId323" Type="http://schemas.openxmlformats.org/officeDocument/2006/relationships/hyperlink" Target="consultantplus://offline/ref=CE64CDEC53912F986B411C9B508950D18BFBF6364EE328DA189BC84176BAE1401BDC19DD46F6D407BABDDE7E20412B5D6114512585050250EAd5P4N" TargetMode="External"/><Relationship Id="rId530" Type="http://schemas.openxmlformats.org/officeDocument/2006/relationships/hyperlink" Target="consultantplus://offline/ref=CE64CDEC53912F986B411C9B508950D18BFBF6364EE328DA189BC84176BAE1401BDC19DD46F7D208B2BDDE7E20412B5D6114512585050250EAd5P4N" TargetMode="External"/><Relationship Id="rId726" Type="http://schemas.openxmlformats.org/officeDocument/2006/relationships/hyperlink" Target="consultantplus://offline/ref=CE64CDEC53912F986B411C9B508950D18BFBF6364EE328DA189BC84176BAE1401BDC19DD46F2DF05B1BDDE7E20412B5D6114512585050250EAd5P4N" TargetMode="External"/><Relationship Id="rId768" Type="http://schemas.openxmlformats.org/officeDocument/2006/relationships/hyperlink" Target="consultantplus://offline/ref=CE64CDEC53912F986B411C9B508950D18BFBF6364EE328DA189BC84176BAE1401BDC19DD46F6D403BBBBDE7E20412B5D6114512585050250EAd5P4N" TargetMode="External"/><Relationship Id="rId933" Type="http://schemas.openxmlformats.org/officeDocument/2006/relationships/hyperlink" Target="consultantplus://offline/ref=7ED29121A5BD56493F36D04C7C4CB00D79C72A8C83E34B7985D0E5FEC5F2C10CADB03F1000CF817E661E4DF78C0E71082D79EFEE5C33ACFD69eEP9N" TargetMode="External"/><Relationship Id="rId975" Type="http://schemas.openxmlformats.org/officeDocument/2006/relationships/hyperlink" Target="consultantplus://offline/ref=7ED29121A5BD56493F36D04C7C4CB00D79C72A8C83E34B7985D0E5FEC5F2C10CADB03F1000CF81796E114DF78C0E71082D79EFEE5C33ACFD69eEP9N" TargetMode="External"/><Relationship Id="rId1009" Type="http://schemas.openxmlformats.org/officeDocument/2006/relationships/hyperlink" Target="consultantplus://offline/ref=7ED29121A5BD56493F36D04C7C4CB00D79C72A8C83E34B7985D0E5FEC5F2C10CADB03F1000CE8A7F69164DF78C0E71082D79EFEE5C33ACFD69eEP9N" TargetMode="External"/><Relationship Id="rId20" Type="http://schemas.openxmlformats.org/officeDocument/2006/relationships/hyperlink" Target="consultantplus://offline/ref=CE64CDEC53912F986B411C9B508950D18BFBF6364EE328DA189BC84176BAE1401BDC19DD46F1D005B2B1DE7E20412B5D6114512585050250EAd5P4N" TargetMode="External"/><Relationship Id="rId62" Type="http://schemas.openxmlformats.org/officeDocument/2006/relationships/hyperlink" Target="consultantplus://offline/ref=CE64CDEC53912F986B411C9B508950D18BFBF6364EE328DA189BC84176BAE1401BDC19DD46F1DF04BBBBDE7E20412B5D6114512585050250EAd5P4N" TargetMode="External"/><Relationship Id="rId365" Type="http://schemas.openxmlformats.org/officeDocument/2006/relationships/hyperlink" Target="consultantplus://offline/ref=CE64CDEC53912F986B411C9B508950D18BFBF6364EE328DA189BC84176BAE1401BDC19DD46F6D303BABDDE7E20412B5D6114512585050250EAd5P4N" TargetMode="External"/><Relationship Id="rId572" Type="http://schemas.openxmlformats.org/officeDocument/2006/relationships/hyperlink" Target="consultantplus://offline/ref=CE64CDEC53912F986B411C9B508950D18BFBF6364EE328DA189BC84176BAE1401BDC19DD46F1DF03B5BBDE7E20412B5D6114512585050250EAd5P4N" TargetMode="External"/><Relationship Id="rId628" Type="http://schemas.openxmlformats.org/officeDocument/2006/relationships/hyperlink" Target="consultantplus://offline/ref=CE64CDEC53912F986B411C9B508950D18BFBF6364EE328DA189BC84176BAE1401BDC19DD46F6D700B7B8DE7E20412B5D6114512585050250EAd5P4N" TargetMode="External"/><Relationship Id="rId835" Type="http://schemas.openxmlformats.org/officeDocument/2006/relationships/hyperlink" Target="consultantplus://offline/ref=CE64CDEC53912F986B411C9B508950D18BFBF6364EE328DA189BC84176BAE1401BDC19DD46F3D602B5B0DE7E20412B5D6114512585050250EAd5P4N" TargetMode="External"/><Relationship Id="rId225" Type="http://schemas.openxmlformats.org/officeDocument/2006/relationships/hyperlink" Target="consultantplus://offline/ref=CE64CDEC53912F986B411C9B508950D18BFBF6364EE328DA189BC84176BAE1401BDC19DD46F6D604BBB9DE7E20412B5D6114512585050250EAd5P4N" TargetMode="External"/><Relationship Id="rId267" Type="http://schemas.openxmlformats.org/officeDocument/2006/relationships/hyperlink" Target="consultantplus://offline/ref=CE64CDEC53912F986B411C9B508950D18BFBF6364EE328DA189BC84176BAE1401BDC19DD46F2DF06B3BCDE7E20412B5D6114512585050250EAd5P4N" TargetMode="External"/><Relationship Id="rId432" Type="http://schemas.openxmlformats.org/officeDocument/2006/relationships/hyperlink" Target="consultantplus://offline/ref=CE64CDEC53912F986B411C9B508950D18BFBF6364EE328DA189BC84176BAE1401BDC19DD46F6D201B6B9DE7E20412B5D6114512585050250EAd5P4N" TargetMode="External"/><Relationship Id="rId474" Type="http://schemas.openxmlformats.org/officeDocument/2006/relationships/hyperlink" Target="consultantplus://offline/ref=CE64CDEC53912F986B411C9B508950D18BFBF6364EE328DA189BC84176BAE1401BDC19DD46F6D209B1BFDE7E20412B5D6114512585050250EAd5P4N" TargetMode="External"/><Relationship Id="rId877" Type="http://schemas.openxmlformats.org/officeDocument/2006/relationships/hyperlink" Target="consultantplus://offline/ref=7ED29121A5BD56493F36D04C7C4CB00D79C72A8C83E34B7985D0E5FEC5F2C10CADB03F1000CA8B7D6D124DF78C0E71082D79EFEE5C33ACFD69eEP9N" TargetMode="External"/><Relationship Id="rId1020" Type="http://schemas.openxmlformats.org/officeDocument/2006/relationships/hyperlink" Target="consultantplus://offline/ref=7ED29121A5BD56493F36D04C7C4CB00D79C72A8C83E34B7985D0E5FEC5F2C10CADB03F1000CE8A7F67174DF78C0E71082D79EFEE5C33ACFD69eEP9N" TargetMode="External"/><Relationship Id="rId127" Type="http://schemas.openxmlformats.org/officeDocument/2006/relationships/hyperlink" Target="consultantplus://offline/ref=CE64CDEC53912F986B411C9B508950D18BFBF6364EE328DA189BC84176BAE1401BDC19DD46F1DE09B0BDDE7E20412B5D6114512585050250EAd5P4N" TargetMode="External"/><Relationship Id="rId681" Type="http://schemas.openxmlformats.org/officeDocument/2006/relationships/hyperlink" Target="consultantplus://offline/ref=CE64CDEC53912F986B411C9B508950D18BFBF6364EE328DA189BC84176BAE1401BDC19DD46F2D003B4B8DE7E20412B5D6114512585050250EAd5P4N" TargetMode="External"/><Relationship Id="rId737" Type="http://schemas.openxmlformats.org/officeDocument/2006/relationships/hyperlink" Target="consultantplus://offline/ref=CE64CDEC53912F986B411C9B508950D18BFBF6364EE328DA189BC84176BAE1401BDC19DD46F6D507B1BEDE7E20412B5D6114512585050250EAd5P4N" TargetMode="External"/><Relationship Id="rId779" Type="http://schemas.openxmlformats.org/officeDocument/2006/relationships/hyperlink" Target="consultantplus://offline/ref=CE64CDEC53912F986B411C9B508950D18BFBF6364EE328DA189BC84176BAE1401BDC19DD46F6D406B0BBDE7E20412B5D6114512585050250EAd5P4N" TargetMode="External"/><Relationship Id="rId902" Type="http://schemas.openxmlformats.org/officeDocument/2006/relationships/hyperlink" Target="consultantplus://offline/ref=7ED29121A5BD56493F36D04C7C4CB00D79C72A8C83E34B7985D0E5FEC5F2C10CADB03F1000CF8F7E6F154DF78C0E71082D79EFEE5C33ACFD69eEP9N" TargetMode="External"/><Relationship Id="rId944" Type="http://schemas.openxmlformats.org/officeDocument/2006/relationships/hyperlink" Target="consultantplus://offline/ref=7ED29121A5BD56493F36D04C7C4CB00D79C72A8C83E34B7985D0E5FEC5F2C10CADB03F1000CA8C7D66174DF78C0E71082D79EFEE5C33ACFD69eEP9N" TargetMode="External"/><Relationship Id="rId986" Type="http://schemas.openxmlformats.org/officeDocument/2006/relationships/hyperlink" Target="consultantplus://offline/ref=7ED29121A5BD56493F36D04C7C4CB00D79C72A8C83E34B7985D0E5FEC5F2C10CADB03F1000CA8C776E104DF78C0E71082D79EFEE5C33ACFD69eEP9N" TargetMode="External"/><Relationship Id="rId31" Type="http://schemas.openxmlformats.org/officeDocument/2006/relationships/hyperlink" Target="consultantplus://offline/ref=CE64CDEC53912F986B411C9B508950D18BFBF6364EE328DA189BC84176BAE1401BDC19DD46F1D008B1B1DE7E20412B5D6114512585050250EAd5P4N" TargetMode="External"/><Relationship Id="rId73" Type="http://schemas.openxmlformats.org/officeDocument/2006/relationships/hyperlink" Target="consultantplus://offline/ref=CE64CDEC53912F986B411C9B508950D18BFBF6364EE328DA189BC84176BAE1401BDC19DD46F2D205BAB0DE7E20412B5D6114512585050250EAd5P4N" TargetMode="External"/><Relationship Id="rId169" Type="http://schemas.openxmlformats.org/officeDocument/2006/relationships/hyperlink" Target="consultantplus://offline/ref=CE64CDEC53912F986B411C9B508950D18BFBF6364EE328DA189BC84176BAE1401BDC19DD46F6D704BABADE7E20412B5D6114512585050250EAd5P4N" TargetMode="External"/><Relationship Id="rId334" Type="http://schemas.openxmlformats.org/officeDocument/2006/relationships/hyperlink" Target="consultantplus://offline/ref=CE64CDEC53912F986B411C9B508950D18BFBF6364EE328DA189BC84176BAE1401BDC19DD46F6D301B0B9DE7E20412B5D6114512585050250EAd5P4N" TargetMode="External"/><Relationship Id="rId376" Type="http://schemas.openxmlformats.org/officeDocument/2006/relationships/hyperlink" Target="consultantplus://offline/ref=CE64CDEC53912F986B411C9B508950D18BFBF6364EE328DA189BC84176BAE1401BDC19DD46F6D304B3B0DE7E20412B5D6114512585050250EAd5P4N" TargetMode="External"/><Relationship Id="rId541" Type="http://schemas.openxmlformats.org/officeDocument/2006/relationships/hyperlink" Target="consultantplus://offline/ref=CE64CDEC53912F986B411C9B508950D18BFBF6364EE328DA189BC84176BAE1401BDC19DD46F7D203B1B9DE7E20412B5D6114512585050250EAd5P4N" TargetMode="External"/><Relationship Id="rId583" Type="http://schemas.openxmlformats.org/officeDocument/2006/relationships/hyperlink" Target="consultantplus://offline/ref=CE64CDEC53912F986B411C9B508950D18BFBF6364EE328DA189BC84176BAE1401BDC19DD46F1DE00B5B1DE7E20412B5D6114512585050250EAd5P4N" TargetMode="External"/><Relationship Id="rId639" Type="http://schemas.openxmlformats.org/officeDocument/2006/relationships/hyperlink" Target="consultantplus://offline/ref=CE64CDEC53912F986B411C9B508950D18BFBF6364EE328DA189BC84176BAE1401BDC19DD46F6D700B5BEDE7E20412B5D6114512585050250EAd5P4N" TargetMode="External"/><Relationship Id="rId790" Type="http://schemas.openxmlformats.org/officeDocument/2006/relationships/hyperlink" Target="consultantplus://offline/ref=CE64CDEC53912F986B411C9B508950D18BFBF6364EE328DA189BC84176BAE1401BDC19DD46F6D409B6BDDE7E20412B5D6114512585050250EAd5P4N" TargetMode="External"/><Relationship Id="rId804" Type="http://schemas.openxmlformats.org/officeDocument/2006/relationships/hyperlink" Target="consultantplus://offline/ref=CE64CDEC53912F986B411C9B508950D18BFBF6364EE328DA189BC84176BAE1401BDC19DD46F6D301B0B9DE7E20412B5D6114512585050250EAd5P4N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CE64CDEC53912F986B411C9B508950D18BFBF6364EE328DA189BC84176BAE1401BDC19DD46F2D109B3B0DE7E20412B5D6114512585050250EAd5P4N" TargetMode="External"/><Relationship Id="rId236" Type="http://schemas.openxmlformats.org/officeDocument/2006/relationships/hyperlink" Target="consultantplus://offline/ref=CE64CDEC53912F986B411C9B508950D18BFBF6364EE328DA189BC84176BAE1401BDC19DD46F6D607B4BADE7E20412B5D6114512585050250EAd5P4N" TargetMode="External"/><Relationship Id="rId278" Type="http://schemas.openxmlformats.org/officeDocument/2006/relationships/hyperlink" Target="consultantplus://offline/ref=CE64CDEC53912F986B411C9B508950D18BFBF6364EE328DA189BC84176BAE1401BDC19DD46F6D503B3BFDE7E20412B5D6114512585050250EAd5P4N" TargetMode="External"/><Relationship Id="rId401" Type="http://schemas.openxmlformats.org/officeDocument/2006/relationships/hyperlink" Target="consultantplus://offline/ref=CE64CDEC53912F986B411C9B508950D18BFBF6364EE328DA189BC84176BAE1401BDC19DD46F6D200B1BADE7E20412B5D6114512585050250EAd5P4N" TargetMode="External"/><Relationship Id="rId443" Type="http://schemas.openxmlformats.org/officeDocument/2006/relationships/hyperlink" Target="consultantplus://offline/ref=CE64CDEC53912F986B411C9B508950D18BFBF6364EE328DA189BC84176BAE1401BDC19DD46F6D202B0B9DE7E20412B5D6114512585050250EAd5P4N" TargetMode="External"/><Relationship Id="rId650" Type="http://schemas.openxmlformats.org/officeDocument/2006/relationships/hyperlink" Target="consultantplus://offline/ref=CE64CDEC53912F986B411C9B508950D18BFBF6364EE328DA189BC84176BAE1401BDC19DD46F6D702BBBEDE7E20412B5D6114512585050250EAd5P4N" TargetMode="External"/><Relationship Id="rId846" Type="http://schemas.openxmlformats.org/officeDocument/2006/relationships/hyperlink" Target="consultantplus://offline/ref=CE64CDEC53912F986B411C9B508950D18BFBF6364EE328DA189BC84176BAE1401BDC19DD46F6D202B4B1DE7E20412B5D6114512585050250EAd5P4N" TargetMode="External"/><Relationship Id="rId888" Type="http://schemas.openxmlformats.org/officeDocument/2006/relationships/hyperlink" Target="consultantplus://offline/ref=7ED29121A5BD56493F36D04C7C4CB00D79C72A8C83E34B7985D0E5FEC5F2C10CADB03F1000CA8B7C67134DF78C0E71082D79EFEE5C33ACFD69eEP9N" TargetMode="External"/><Relationship Id="rId303" Type="http://schemas.openxmlformats.org/officeDocument/2006/relationships/hyperlink" Target="consultantplus://offline/ref=CE64CDEC53912F986B411C9B508950D18BFBF6364EE328DA189BC84176BAE1401BDC19DD46F6D402B7BBDE7E20412B5D6114512585050250EAd5P4N" TargetMode="External"/><Relationship Id="rId485" Type="http://schemas.openxmlformats.org/officeDocument/2006/relationships/hyperlink" Target="consultantplus://offline/ref=CE64CDEC53912F986B411C9B508950D18BFBF6364EE328DA189BC84176BAE1401BDC19DD46F7D503B7B1DE7E20412B5D6114512585050250EAd5P4N" TargetMode="External"/><Relationship Id="rId692" Type="http://schemas.openxmlformats.org/officeDocument/2006/relationships/hyperlink" Target="consultantplus://offline/ref=CE64CDEC53912F986B411C9B508950D18BFBF6364EE328DA189BC84176BAE1401BDC19DD46F6D602B3BDDE7E20412B5D6114512585050250EAd5P4N" TargetMode="External"/><Relationship Id="rId706" Type="http://schemas.openxmlformats.org/officeDocument/2006/relationships/hyperlink" Target="consultantplus://offline/ref=CE64CDEC53912F986B411C9B508950D18BFBF6364EE328DA189BC84176BAE1401BCE19854AF0DE1EB3B9CB287107d7PEN" TargetMode="External"/><Relationship Id="rId748" Type="http://schemas.openxmlformats.org/officeDocument/2006/relationships/hyperlink" Target="consultantplus://offline/ref=CE64CDEC53912F986B411C9B508950D18BFBF6364EE328DA189BC84176BAE1401BDC19DD46F2DE06B5BBDE7E20412B5D6114512585050250EAd5P4N" TargetMode="External"/><Relationship Id="rId913" Type="http://schemas.openxmlformats.org/officeDocument/2006/relationships/hyperlink" Target="consultantplus://offline/ref=7ED29121A5BD56493F36D04C7C4CB00D79C72A8C83E34B7985D0E5FEC5F2C10CADB03F1000CA8C7E6D144DF78C0E71082D79EFEE5C33ACFD69eEP9N" TargetMode="External"/><Relationship Id="rId955" Type="http://schemas.openxmlformats.org/officeDocument/2006/relationships/hyperlink" Target="consultantplus://offline/ref=7ED29121A5BD56493F36D04C7C4CB00D79C72A8C83E34B7985D0E5FEC5F2C10CADB03F1000CF817A69164DF78C0E71082D79EFEE5C33ACFD69eEP9N" TargetMode="External"/><Relationship Id="rId42" Type="http://schemas.openxmlformats.org/officeDocument/2006/relationships/hyperlink" Target="consultantplus://offline/ref=CE64CDEC53912F986B411C9B508950D18BFBF6364EE328DA189BC84176BAE1401BDC19DD46F1D009B6BDDE7E20412B5D6114512585050250EAd5P4N" TargetMode="External"/><Relationship Id="rId84" Type="http://schemas.openxmlformats.org/officeDocument/2006/relationships/hyperlink" Target="consultantplus://offline/ref=CE64CDEC53912F986B411C9B508950D18BFBF6364EE328DA189BC84176BAE1401BDC19DD46F1DE06B4B9DE7E20412B5D6114512585050250EAd5P4N" TargetMode="External"/><Relationship Id="rId138" Type="http://schemas.openxmlformats.org/officeDocument/2006/relationships/hyperlink" Target="consultantplus://offline/ref=CE64CDEC53912F986B411C9B508950D18BFBF6364EE328DA189BC84176BAE1401BDC19DD46F1DE09B7B1DE7E20412B5D6114512585050250EAd5P4N" TargetMode="External"/><Relationship Id="rId345" Type="http://schemas.openxmlformats.org/officeDocument/2006/relationships/hyperlink" Target="consultantplus://offline/ref=CE64CDEC53912F986B411C9B508950D18BFBF6364EE328DA189BC84176BAE1401BDC19DD46F6D302B1BCDE7E20412B5D6114512585050250EAd5P4N" TargetMode="External"/><Relationship Id="rId387" Type="http://schemas.openxmlformats.org/officeDocument/2006/relationships/hyperlink" Target="consultantplus://offline/ref=CE64CDEC53912F986B411C9B508950D18BFBF6364EE328DA189BC84176BAE1401BDC19DD46F6D306BAB0DE7E20412B5D6114512585050250EAd5P4N" TargetMode="External"/><Relationship Id="rId510" Type="http://schemas.openxmlformats.org/officeDocument/2006/relationships/hyperlink" Target="consultantplus://offline/ref=CE64CDEC53912F986B411C9B508950D18BFBF6364EE328DA189BC84176BAE1401BDC19DD46F7D505B6BBDE7E20412B5D6114512585050250EAd5P4N" TargetMode="External"/><Relationship Id="rId552" Type="http://schemas.openxmlformats.org/officeDocument/2006/relationships/hyperlink" Target="consultantplus://offline/ref=CE64CDEC53912F986B411C9B508950D18BFBF6364EE328DA189BC84176BAE1401BCE19854AF0DE1EB3B9CB287107d7PEN" TargetMode="External"/><Relationship Id="rId594" Type="http://schemas.openxmlformats.org/officeDocument/2006/relationships/hyperlink" Target="consultantplus://offline/ref=CE64CDEC53912F986B411C9B508950D18BFBF6364EE328DA189BC84176BAE1401BDC19DD46F2D208B2BBDE7E20412B5D6114512585050250EAd5P4N" TargetMode="External"/><Relationship Id="rId608" Type="http://schemas.openxmlformats.org/officeDocument/2006/relationships/hyperlink" Target="consultantplus://offline/ref=CE64CDEC53912F986B411C9B508950D18BFBF6364EE328DA189BC84176BAE1401BDC19DD46F1DE09B1BFDE7E20412B5D6114512585050250EAd5P4N" TargetMode="External"/><Relationship Id="rId815" Type="http://schemas.openxmlformats.org/officeDocument/2006/relationships/hyperlink" Target="consultantplus://offline/ref=CE64CDEC53912F986B411C9B508950D18BFBF6364EE328DA189BC84176BAE1401BDC19DD46F6D302B5B1DE7E20412B5D6114512585050250EAd5P4N" TargetMode="External"/><Relationship Id="rId997" Type="http://schemas.openxmlformats.org/officeDocument/2006/relationships/hyperlink" Target="consultantplus://offline/ref=7ED29121A5BD56493F36D04C7C4CB00D79C72A8C83E34B7985D0E5FEC5F2C10CADB03F1000C9897A6F164DF78C0E71082D79EFEE5C33ACFD69eEP9N" TargetMode="External"/><Relationship Id="rId191" Type="http://schemas.openxmlformats.org/officeDocument/2006/relationships/hyperlink" Target="consultantplus://offline/ref=CE64CDEC53912F986B411C9B508950D18BFBF6364EE328DA189BC84176BAE1401BDC19DD46F6D708BBBBDE7E20412B5D6114512585050250EAd5P4N" TargetMode="External"/><Relationship Id="rId205" Type="http://schemas.openxmlformats.org/officeDocument/2006/relationships/hyperlink" Target="consultantplus://offline/ref=CE64CDEC53912F986B411C9B508950D18BFBF6364EE328DA189BC84176BAE1401BDC19DD46F6D709BBB8DE7E20412B5D6114512585050250EAd5P4N" TargetMode="External"/><Relationship Id="rId247" Type="http://schemas.openxmlformats.org/officeDocument/2006/relationships/hyperlink" Target="consultantplus://offline/ref=CE64CDEC53912F986B411C9B508950D18BFBF6364EE328DA189BC84176BAE1401BDC19DD46F6D609B7BBDE7E20412B5D6114512585050250EAd5P4N" TargetMode="External"/><Relationship Id="rId412" Type="http://schemas.openxmlformats.org/officeDocument/2006/relationships/hyperlink" Target="consultantplus://offline/ref=CE64CDEC53912F986B411C9B508950D18BFBF6364EE328DA189BC84176BAE1401BDC19DD46F6D200B4B8DE7E20412B5D6114512585050250EAd5P4N" TargetMode="External"/><Relationship Id="rId857" Type="http://schemas.openxmlformats.org/officeDocument/2006/relationships/hyperlink" Target="consultantplus://offline/ref=CE64CDEC53912F986B411C9B508950D18BFBF6364EE328DA189BC84176BAE1401BDC19DD46F6D202BABCDE7E20412B5D6114512585050250EAd5P4N" TargetMode="External"/><Relationship Id="rId899" Type="http://schemas.openxmlformats.org/officeDocument/2006/relationships/hyperlink" Target="consultantplus://offline/ref=7ED29121A5BD56493F36D04C7C4CB00D79C72A8C83E34B7985D0E5FEC5F2C10CADB03F1000CA8B7766164DF78C0E71082D79EFEE5C33ACFD69eEP9N" TargetMode="External"/><Relationship Id="rId1000" Type="http://schemas.openxmlformats.org/officeDocument/2006/relationships/hyperlink" Target="consultantplus://offline/ref=7ED29121A5BD56493F36D04C7C4CB00D79C72A8C83E34B7985D0E5FEC5F2C10CADB03F1000CE8A7F6B104DF78C0E71082D79EFEE5C33ACFD69eEP9N" TargetMode="External"/><Relationship Id="rId107" Type="http://schemas.openxmlformats.org/officeDocument/2006/relationships/hyperlink" Target="consultantplus://offline/ref=CE64CDEC53912F986B411C9B508950D18BFBF6364EE328DA189BC84176BAE1401BDC19DD46F1DE08B7B9DE7E20412B5D6114512585050250EAd5P4N" TargetMode="External"/><Relationship Id="rId289" Type="http://schemas.openxmlformats.org/officeDocument/2006/relationships/hyperlink" Target="consultantplus://offline/ref=CE64CDEC53912F986B411C9B508950D18BFBF6364EE328DA189BC84176BAE1401BDC19DD46F2DE01BABFDE7E20412B5D6114512585050250EAd5P4N" TargetMode="External"/><Relationship Id="rId454" Type="http://schemas.openxmlformats.org/officeDocument/2006/relationships/hyperlink" Target="consultantplus://offline/ref=CE64CDEC53912F986B411C9B508950D18BFBF6364EE328DA189BC84176BAE1401BDC19DD46F6D205BBBEDE7E20412B5D6114512585050250EAd5P4N" TargetMode="External"/><Relationship Id="rId496" Type="http://schemas.openxmlformats.org/officeDocument/2006/relationships/hyperlink" Target="consultantplus://offline/ref=CE64CDEC53912F986B411C9B508950D18BFBF6364EE328DA189BC84176BAE1401BDC19DD46F7D503BAB0DE7E20412B5D6114512585050250EAd5P4N" TargetMode="External"/><Relationship Id="rId661" Type="http://schemas.openxmlformats.org/officeDocument/2006/relationships/hyperlink" Target="consultantplus://offline/ref=CE64CDEC53912F986B411C9B508950D18BFBF6364EE328DA189BC84176BAE1401BDC19DD46F3D003B0B9DE7E20412B5D6114512585050250EAd5P4N" TargetMode="External"/><Relationship Id="rId717" Type="http://schemas.openxmlformats.org/officeDocument/2006/relationships/hyperlink" Target="consultantplus://offline/ref=CE64CDEC53912F986B411C9B508950D18BFBF6364EE328DA189BC84176BAE1401BDC19DD46F6D609B4B8DE7E20412B5D6114512585050250EAd5P4N" TargetMode="External"/><Relationship Id="rId759" Type="http://schemas.openxmlformats.org/officeDocument/2006/relationships/hyperlink" Target="consultantplus://offline/ref=CE64CDEC53912F986B411C9B508950D18BFBF6364EE328DA189BC84176BAE1401BDC19DD46F6D403B3B8DE7E20412B5D6114512585050250EAd5P4N" TargetMode="External"/><Relationship Id="rId924" Type="http://schemas.openxmlformats.org/officeDocument/2006/relationships/hyperlink" Target="consultantplus://offline/ref=7ED29121A5BD56493F36D04C7C4CB00D79C72A8C83E34B7985D0E5FEC5F2C10CADB03F1000CF817E68144DF78C0E71082D79EFEE5C33ACFD69eEP9N" TargetMode="External"/><Relationship Id="rId966" Type="http://schemas.openxmlformats.org/officeDocument/2006/relationships/hyperlink" Target="consultantplus://offline/ref=7ED29121A5BD56493F36D04C7C4CB00D79C72A8C83E34B7985D0E5FEC5F2C10CADB03F1000CF817A66104DF78C0E71082D79EFEE5C33ACFD69eEP9N" TargetMode="External"/><Relationship Id="rId11" Type="http://schemas.openxmlformats.org/officeDocument/2006/relationships/hyperlink" Target="consultantplus://offline/ref=CE64CDEC53912F986B411C9B508950D18BFBF6364EE328DA189BC84176BAE1401BDC19DD46F2D702B1BEDE7E20412B5D6114512585050250EAd5P4N" TargetMode="External"/><Relationship Id="rId53" Type="http://schemas.openxmlformats.org/officeDocument/2006/relationships/hyperlink" Target="consultantplus://offline/ref=CE64CDEC53912F986B411C9B508950D18BFBF6364EE328DA189BC84176BAE1401BDC19DD46F1DF03B5B9DE7E20412B5D6114512585050250EAd5P4N" TargetMode="External"/><Relationship Id="rId149" Type="http://schemas.openxmlformats.org/officeDocument/2006/relationships/hyperlink" Target="consultantplus://offline/ref=CE64CDEC53912F986B411C9B508950D18BFBF6364EE328DA189BC84176BAE1401BDC19DD46F6D700BABEDE7E20412B5D6114512585050250EAd5P4N" TargetMode="External"/><Relationship Id="rId314" Type="http://schemas.openxmlformats.org/officeDocument/2006/relationships/hyperlink" Target="consultantplus://offline/ref=CE64CDEC53912F986B411C9B508950D18BFBF6364EE328DA189BC84176BAE1401BDC19DD46F2DE08BAB0DE7E20412B5D6114512585050250EAd5P4N" TargetMode="External"/><Relationship Id="rId356" Type="http://schemas.openxmlformats.org/officeDocument/2006/relationships/hyperlink" Target="consultantplus://offline/ref=CE64CDEC53912F986B411C9B508950D18BFBF6364EE328DA189BC84176BAE1401BDC19DD46F6D302BABDDE7E20412B5D6114512585050250EAd5P4N" TargetMode="External"/><Relationship Id="rId398" Type="http://schemas.openxmlformats.org/officeDocument/2006/relationships/hyperlink" Target="consultantplus://offline/ref=CE64CDEC53912F986B411C9B508950D18BFBF6364EE328DA189BC84176BAE1401BDC19DD46F6D309BBB0DE7E20412B5D6114512585050250EAd5P4N" TargetMode="External"/><Relationship Id="rId521" Type="http://schemas.openxmlformats.org/officeDocument/2006/relationships/hyperlink" Target="consultantplus://offline/ref=CE64CDEC53912F986B411C9B508950D18BFBF6364EE328DA189BC84176BAE1401BCE19854AF0DE1EB3B9CB287107d7PEN" TargetMode="External"/><Relationship Id="rId563" Type="http://schemas.openxmlformats.org/officeDocument/2006/relationships/hyperlink" Target="consultantplus://offline/ref=CE64CDEC53912F986B411C9B508950D18BFBF6364EE328DA189BC84176BAE1401BDC19DD46F1DF03B7BBDE7E20412B5D6114512585050250EAd5P4N" TargetMode="External"/><Relationship Id="rId619" Type="http://schemas.openxmlformats.org/officeDocument/2006/relationships/hyperlink" Target="consultantplus://offline/ref=CE64CDEC53912F986B411C9B508950D18BFBF6364EE328DA189BC84176BAE1401BDC19DD46F6D700B3BBDE7E20412B5D6114512585050250EAd5P4N" TargetMode="External"/><Relationship Id="rId770" Type="http://schemas.openxmlformats.org/officeDocument/2006/relationships/hyperlink" Target="consultantplus://offline/ref=CE64CDEC53912F986B411C9B508950D18BFBF6364EE328DA189BC84176BAE1401BDC19DD46F2DE08BAB0DE7E20412B5D6114512585050250EAd5P4N" TargetMode="External"/><Relationship Id="rId95" Type="http://schemas.openxmlformats.org/officeDocument/2006/relationships/hyperlink" Target="consultantplus://offline/ref=CE64CDEC53912F986B411C9B508950D18BFBF6364EE328DA189BC84176BAE1401BDC19DD46F1DE07BABADE7E20412B5D6114512585050250EAd5P4N" TargetMode="External"/><Relationship Id="rId160" Type="http://schemas.openxmlformats.org/officeDocument/2006/relationships/hyperlink" Target="consultantplus://offline/ref=CE64CDEC53912F986B411C9B508950D18BFBF6364EE328DA189BC84176BAE1401BDC19DD46F6D702B6BCDE7E20412B5D6114512585050250EAd5P4N" TargetMode="External"/><Relationship Id="rId216" Type="http://schemas.openxmlformats.org/officeDocument/2006/relationships/hyperlink" Target="consultantplus://offline/ref=CE64CDEC53912F986B411C9B508950D18BFBF6364EE328DA189BC84176BAE1401BDC19DD46F6D604B6BEDE7E20412B5D6114512585050250EAd5P4N" TargetMode="External"/><Relationship Id="rId423" Type="http://schemas.openxmlformats.org/officeDocument/2006/relationships/hyperlink" Target="consultantplus://offline/ref=CE64CDEC53912F986B411C9B508950D18BFBF6364EE328DA189BC84176BAE1401BDC19DD46F6D200B5B1DE7E20412B5D6114512585050250EAd5P4N" TargetMode="External"/><Relationship Id="rId826" Type="http://schemas.openxmlformats.org/officeDocument/2006/relationships/hyperlink" Target="consultantplus://offline/ref=CE64CDEC53912F986B411C9B508950D18BFBF6364EE328DA189BC84176BAE1401BDC19DD46F6D306B2B1DE7E20412B5D6114512585050250EAd5P4N" TargetMode="External"/><Relationship Id="rId868" Type="http://schemas.openxmlformats.org/officeDocument/2006/relationships/hyperlink" Target="consultantplus://offline/ref=CE64CDEC53912F986B411C9B508950D18BFBF6364EE328DA189BC84176BAE1401BDC19DD46F6D204BBBFDE7E20412B5D6114512585050250EAd5P4N" TargetMode="External"/><Relationship Id="rId1011" Type="http://schemas.openxmlformats.org/officeDocument/2006/relationships/hyperlink" Target="consultantplus://offline/ref=7ED29121A5BD56493F36D04C7C4CB00D79C72A8C83E34B7985D0E5FEC5F2C10CADB03F1000CE8A7F69144DF78C0E71082D79EFEE5C33ACFD69eEP9N" TargetMode="External"/><Relationship Id="rId258" Type="http://schemas.openxmlformats.org/officeDocument/2006/relationships/hyperlink" Target="consultantplus://offline/ref=CE64CDEC53912F986B411C9B508950D18BFBF6364EE328DA189BC84176BAE1401BDC19DD46F6D502B1BEDE7E20412B5D6114512585050250EAd5P4N" TargetMode="External"/><Relationship Id="rId465" Type="http://schemas.openxmlformats.org/officeDocument/2006/relationships/hyperlink" Target="consultantplus://offline/ref=CE64CDEC53912F986B411C9B508950D18BFBF6364EE328DA189BC84176BAE1401BDC19DD46F6D208B5BCDE7E20412B5D6114512585050250EAd5P4N" TargetMode="External"/><Relationship Id="rId630" Type="http://schemas.openxmlformats.org/officeDocument/2006/relationships/hyperlink" Target="consultantplus://offline/ref=CE64CDEC53912F986B411C9B508950D18BFBF6364EE328DA189BC84176BAE1401BDC19DD46F2D101B3B9DE7E20412B5D6114512585050250EAd5P4N" TargetMode="External"/><Relationship Id="rId672" Type="http://schemas.openxmlformats.org/officeDocument/2006/relationships/hyperlink" Target="consultantplus://offline/ref=CE64CDEC53912F986B411C9B508950D18BFBF6364EE328DA189BC84176BAE1401BDC19DD46F6D600BBBADE7E20412B5D6114512585050250EAd5P4N" TargetMode="External"/><Relationship Id="rId728" Type="http://schemas.openxmlformats.org/officeDocument/2006/relationships/hyperlink" Target="consultantplus://offline/ref=CE64CDEC53912F986B411C9B508950D18BFBF6364EE328DA189BC84176BAE1401BDC19DD46F2DF05B4B1DE7E20412B5D6114512585050250EAd5P4N" TargetMode="External"/><Relationship Id="rId935" Type="http://schemas.openxmlformats.org/officeDocument/2006/relationships/hyperlink" Target="consultantplus://offline/ref=7ED29121A5BD56493F36D04C7C4CB00D79C72A8C83E34B7985D0E5FEC5F2C10CADB03F1000CF817E67174DF78C0E71082D79EFEE5C33ACFD69eEP9N" TargetMode="External"/><Relationship Id="rId22" Type="http://schemas.openxmlformats.org/officeDocument/2006/relationships/hyperlink" Target="consultantplus://offline/ref=CE64CDEC53912F986B411C9B508950D18BFBF6364EE328DA189BC84176BAE1401BDC19DD46F1D005B3BDDE7E20412B5D6114512585050250EAd5P4N" TargetMode="External"/><Relationship Id="rId64" Type="http://schemas.openxmlformats.org/officeDocument/2006/relationships/hyperlink" Target="consultantplus://offline/ref=CE64CDEC53912F986B411C9B508950D18BFBF6364EE328DA189BC84176BAE1401BDC19DD46F1DF05B3BDDE7E20412B5D6114512585050250EAd5P4N" TargetMode="External"/><Relationship Id="rId118" Type="http://schemas.openxmlformats.org/officeDocument/2006/relationships/hyperlink" Target="consultantplus://offline/ref=CE64CDEC53912F986B411C9B508950D18BFBF6364EE328DA189BC84176BAE1401BDC19DD46F1DE09B2BDDE7E20412B5D6114512585050250EAd5P4N" TargetMode="External"/><Relationship Id="rId325" Type="http://schemas.openxmlformats.org/officeDocument/2006/relationships/hyperlink" Target="consultantplus://offline/ref=CE64CDEC53912F986B411C9B508950D18BFBF6364EE328DA189BC84176BAE1401BDC19DD46F6D408B2BEDE7E20412B5D6114512585050250EAd5P4N" TargetMode="External"/><Relationship Id="rId367" Type="http://schemas.openxmlformats.org/officeDocument/2006/relationships/hyperlink" Target="consultantplus://offline/ref=CE64CDEC53912F986B411C9B508950D18BFBF6364EE328DA189BC84176BAE1401BDC19DD46F6D303BABFDE7E20412B5D6114512585050250EAd5P4N" TargetMode="External"/><Relationship Id="rId532" Type="http://schemas.openxmlformats.org/officeDocument/2006/relationships/hyperlink" Target="consultantplus://offline/ref=CE64CDEC53912F986B411C9B508950D18BFBF6364EE328DA189BC84176BAE1401BDC19DD46F2D700B4BCDE7E20412B5D6114512585050250EAd5P4N" TargetMode="External"/><Relationship Id="rId574" Type="http://schemas.openxmlformats.org/officeDocument/2006/relationships/hyperlink" Target="consultantplus://offline/ref=CE64CDEC53912F986B411C9B508950D18BFBF6364EE328DA189BC84176BAE1401BDC19DD46F1DF05B0BFDE7E20412B5D6114512585050250EAd5P4N" TargetMode="External"/><Relationship Id="rId977" Type="http://schemas.openxmlformats.org/officeDocument/2006/relationships/hyperlink" Target="consultantplus://offline/ref=7ED29121A5BD56493F36D04C7C4CB00D79C72A8C83E34B7985D0E5FEC5F2C10CADB03F1000CF81796E1F4DF78C0E71082D79EFEE5C33ACFD69eEP9N" TargetMode="External"/><Relationship Id="rId171" Type="http://schemas.openxmlformats.org/officeDocument/2006/relationships/hyperlink" Target="consultantplus://offline/ref=CE64CDEC53912F986B411C9B508950D18BFBF6364EE328DA189BC84176BAE1401BDC19DD46F6D705B1BBDE7E20412B5D6114512585050250EAd5P4N" TargetMode="External"/><Relationship Id="rId227" Type="http://schemas.openxmlformats.org/officeDocument/2006/relationships/hyperlink" Target="consultantplus://offline/ref=CE64CDEC53912F986B411C9B508950D18BFBF6364EE328DA189BC84176BAE1401BDC19DD46F6D606BAB9DE7E20412B5D6114512585050250EAd5P4N" TargetMode="External"/><Relationship Id="rId781" Type="http://schemas.openxmlformats.org/officeDocument/2006/relationships/hyperlink" Target="consultantplus://offline/ref=CE64CDEC53912F986B411C9B508950D18BFBF6364EE328DA189BC84176BAE1401BDC19DD46F6D408B2B9DE7E20412B5D6114512585050250EAd5P4N" TargetMode="External"/><Relationship Id="rId837" Type="http://schemas.openxmlformats.org/officeDocument/2006/relationships/hyperlink" Target="consultantplus://offline/ref=CE64CDEC53912F986B411C9B508950D18BFBF6364EE328DA189BC84176BAE1401BDC19DD46F6D306BAB9DE7E20412B5D6114512585050250EAd5P4N" TargetMode="External"/><Relationship Id="rId879" Type="http://schemas.openxmlformats.org/officeDocument/2006/relationships/hyperlink" Target="consultantplus://offline/ref=7ED29121A5BD56493F36D04C7C4CB00D79C72A8C83E34B7985D0E5FEC5F2C10CADB03F1000CF8C7A661E4DF78C0E71082D79EFEE5C33ACFD69eEP9N" TargetMode="External"/><Relationship Id="rId1022" Type="http://schemas.openxmlformats.org/officeDocument/2006/relationships/hyperlink" Target="consultantplus://offline/ref=7ED29121A5BD56493F36D04C7C4CB00D79C72A8C83E34B7985D0E5FEC5F2C10CADB03F1000CE8A7F67134DF78C0E71082D79EFEE5C33ACFD69eEP9N" TargetMode="External"/><Relationship Id="rId269" Type="http://schemas.openxmlformats.org/officeDocument/2006/relationships/hyperlink" Target="consultantplus://offline/ref=CE64CDEC53912F986B411C9B508950D18BFBF6364EE328DA189BC84176BAE1401BDC19DD46F6D502BABCDE7E20412B5D6114512585050250EAd5P4N" TargetMode="External"/><Relationship Id="rId434" Type="http://schemas.openxmlformats.org/officeDocument/2006/relationships/hyperlink" Target="consultantplus://offline/ref=CE64CDEC53912F986B411C9B508950D18BFBF6364EE328DA189BC84176BAE1401BDC19DD46F6D201B6BCDE7E20412B5D6114512585050250EAd5P4N" TargetMode="External"/><Relationship Id="rId476" Type="http://schemas.openxmlformats.org/officeDocument/2006/relationships/hyperlink" Target="consultantplus://offline/ref=CE64CDEC53912F986B411C9B508950D18BFBF6364EE328DA189BC84176BAE1401BDC19DD46F6D101B4BBDE7E20412B5D6114512585050250EAd5P4N" TargetMode="External"/><Relationship Id="rId641" Type="http://schemas.openxmlformats.org/officeDocument/2006/relationships/hyperlink" Target="consultantplus://offline/ref=CE64CDEC53912F986B411C9B508950D18BFBF6364EE328DA189BC84176BAE1401BDC19DD46F6D700B5B0DE7E20412B5D6114512585050250EAd5P4N" TargetMode="External"/><Relationship Id="rId683" Type="http://schemas.openxmlformats.org/officeDocument/2006/relationships/hyperlink" Target="consultantplus://offline/ref=CE64CDEC53912F986B411C9B508950D18BFBF6364EE328DA189BC84176BAE1401BDC19DD46F6D601B6BDDE7E20412B5D6114512585050250EAd5P4N" TargetMode="External"/><Relationship Id="rId739" Type="http://schemas.openxmlformats.org/officeDocument/2006/relationships/hyperlink" Target="consultantplus://offline/ref=CE64CDEC53912F986B411C9B508950D18BFBF6364EE328DA189BC84176BAE1401BDC19DD46F2DE01B5BDDE7E20412B5D6114512585050250EAd5P4N" TargetMode="External"/><Relationship Id="rId890" Type="http://schemas.openxmlformats.org/officeDocument/2006/relationships/hyperlink" Target="consultantplus://offline/ref=7ED29121A5BD56493F36D04C7C4CB00D79C72A8C83E34B7985D0E5FEC5F2C10CADB03F1000CF8C7966114DF78C0E71082D79EFEE5C33ACFD69eEP9N" TargetMode="External"/><Relationship Id="rId904" Type="http://schemas.openxmlformats.org/officeDocument/2006/relationships/hyperlink" Target="consultantplus://offline/ref=7ED29121A5BD56493F36D04C7C4CB00D79C72A8C83E34B7985D0E5FEC5F2C10CADB03F1000CA8B766F144DF78C0E71082D79EFEE5C33ACFD69eEP9N" TargetMode="External"/><Relationship Id="rId33" Type="http://schemas.openxmlformats.org/officeDocument/2006/relationships/hyperlink" Target="consultantplus://offline/ref=CE64CDEC53912F986B411C9B508950D18BFBF6364EE328DA189BC84176BAE1401BCE19854AF0DE1EB3B9CB287107d7PEN" TargetMode="External"/><Relationship Id="rId129" Type="http://schemas.openxmlformats.org/officeDocument/2006/relationships/hyperlink" Target="consultantplus://offline/ref=CE64CDEC53912F986B411C9B508950D18BFBF6364EE328DA189BC84176BAE1401BDC19DD46F1DE09B1BEDE7E20412B5D6114512585050250EAd5P4N" TargetMode="External"/><Relationship Id="rId280" Type="http://schemas.openxmlformats.org/officeDocument/2006/relationships/hyperlink" Target="consultantplus://offline/ref=CE64CDEC53912F986B411C9B508950D18BFBF6364EE328DA189BC84176BAE1401BDC19DD46F2DF08B7BFDE7E20412B5D6114512585050250EAd5P4N" TargetMode="External"/><Relationship Id="rId336" Type="http://schemas.openxmlformats.org/officeDocument/2006/relationships/hyperlink" Target="consultantplus://offline/ref=CE64CDEC53912F986B411C9B508950D18BFBF6364EE328DA189BC84176BAE1401BDC19DD46F3D707B2B9DE7E20412B5D6114512585050250EAd5P4N" TargetMode="External"/><Relationship Id="rId501" Type="http://schemas.openxmlformats.org/officeDocument/2006/relationships/hyperlink" Target="consultantplus://offline/ref=CE64CDEC53912F986B411C9B508950D18BFBF6364EE328DA189BC84176BAE1401BDC19DD46F7D503BBB0DE7E20412B5D6114512585050250EAd5P4N" TargetMode="External"/><Relationship Id="rId543" Type="http://schemas.openxmlformats.org/officeDocument/2006/relationships/hyperlink" Target="consultantplus://offline/ref=CE64CDEC53912F986B411C9B508950D18BFBF6364EE328DA189BC84176BAE1401BDC19DD46F7D308B1BFDE7E20412B5D6114512585050250EAd5P4N" TargetMode="External"/><Relationship Id="rId946" Type="http://schemas.openxmlformats.org/officeDocument/2006/relationships/hyperlink" Target="consultantplus://offline/ref=7ED29121A5BD56493F36D04C7C4CB00D79C72A8C83E34B7985D0E5FEC5F2C10CADB03F1000CF817D66154DF78C0E71082D79EFEE5C33ACFD69eEP9N" TargetMode="External"/><Relationship Id="rId988" Type="http://schemas.openxmlformats.org/officeDocument/2006/relationships/hyperlink" Target="consultantplus://offline/ref=7ED29121A5BD56493F36D04C7C4CB00D79C72A8C83E34B7985D0E5FEC5F2C10CADB03F1000CA8C776D174DF78C0E71082D79EFEE5C33ACFD69eEP9N" TargetMode="External"/><Relationship Id="rId75" Type="http://schemas.openxmlformats.org/officeDocument/2006/relationships/hyperlink" Target="consultantplus://offline/ref=CE64CDEC53912F986B411C9B508950D18BFBF6364EE328DA189BC84176BAE1401BDC19DD46F1DE06B1BDDE7E20412B5D6114512585050250EAd5P4N" TargetMode="External"/><Relationship Id="rId140" Type="http://schemas.openxmlformats.org/officeDocument/2006/relationships/hyperlink" Target="consultantplus://offline/ref=CE64CDEC53912F986B411C9B508950D18BFBF6364EE328DA189BC84176BAE1401BDC19DD46F1DE09B4B9DE7E20412B5D6114512585050250EAd5P4N" TargetMode="External"/><Relationship Id="rId182" Type="http://schemas.openxmlformats.org/officeDocument/2006/relationships/hyperlink" Target="consultantplus://offline/ref=CE64CDEC53912F986B411C9B508950D18BFBF6364EE328DA189BC84176BAE1401BDC19DD46F6D708B0BBDE7E20412B5D6114512585050250EAd5P4N" TargetMode="External"/><Relationship Id="rId378" Type="http://schemas.openxmlformats.org/officeDocument/2006/relationships/hyperlink" Target="consultantplus://offline/ref=CE64CDEC53912F986B411C9B508950D18BFBF6364EE328DA189BC84176BAE1401BDC19DD46F6D304B0B8DE7E20412B5D6114512585050250EAd5P4N" TargetMode="External"/><Relationship Id="rId403" Type="http://schemas.openxmlformats.org/officeDocument/2006/relationships/hyperlink" Target="consultantplus://offline/ref=CE64CDEC53912F986B411C9B508950D18BFBF6364EE328DA189BC84176BAE1401BDC19DD46F6D200B1BFDE7E20412B5D6114512585050250EAd5P4N" TargetMode="External"/><Relationship Id="rId585" Type="http://schemas.openxmlformats.org/officeDocument/2006/relationships/hyperlink" Target="consultantplus://offline/ref=CE64CDEC53912F986B411C9B508950D18BFBF6364EE328DA189BC84176BAE1401BDC19DD46F2D204B2BFDE7E20412B5D6114512585050250EAd5P4N" TargetMode="External"/><Relationship Id="rId750" Type="http://schemas.openxmlformats.org/officeDocument/2006/relationships/hyperlink" Target="consultantplus://offline/ref=CE64CDEC53912F986B411C9B508950D18BFBF6364EE328DA189BC84176BAE1401BDC19DD46F6D402B1B1DE7E20412B5D6114512585050250EAd5P4N" TargetMode="External"/><Relationship Id="rId792" Type="http://schemas.openxmlformats.org/officeDocument/2006/relationships/hyperlink" Target="consultantplus://offline/ref=CE64CDEC53912F986B411C9B508950D18BFBF6364EE328DA189BC84176BAE1401BDC19DD46F6D409B6BFDE7E20412B5D6114512585050250EAd5P4N" TargetMode="External"/><Relationship Id="rId806" Type="http://schemas.openxmlformats.org/officeDocument/2006/relationships/hyperlink" Target="consultantplus://offline/ref=CE64CDEC53912F986B411C9B508950D18BFBF6364EE328DA189BC84176BAE1401BDC19DD46F3D707B6B9DE7E20412B5D6114512585050250EAd5P4N" TargetMode="External"/><Relationship Id="rId848" Type="http://schemas.openxmlformats.org/officeDocument/2006/relationships/hyperlink" Target="consultantplus://offline/ref=CE64CDEC53912F986B411C9B508950D18BFBF6364EE328DA189BC84176BAE1401BDC19DD46F6D202B5BBDE7E20412B5D6114512585050250EAd5P4N" TargetMode="External"/><Relationship Id="rId6" Type="http://schemas.openxmlformats.org/officeDocument/2006/relationships/hyperlink" Target="consultantplus://offline/ref=CE64CDEC53912F986B410B9942E8058285FCF43F43EA22871293914D74BDEE1F1EDB08DD45FBC901B3A6D72A73d0P5N" TargetMode="External"/><Relationship Id="rId238" Type="http://schemas.openxmlformats.org/officeDocument/2006/relationships/hyperlink" Target="consultantplus://offline/ref=CE64CDEC53912F986B411C9B508950D18BFBF6364EE328DA189BC84176BAE1401BCE19854AF0DE1EB3B9CB287107d7PEN" TargetMode="External"/><Relationship Id="rId445" Type="http://schemas.openxmlformats.org/officeDocument/2006/relationships/hyperlink" Target="consultantplus://offline/ref=CE64CDEC53912F986B411C9B508950D18BFBF6364EE328DA189BC84176BAE1401BDC19DD46F6D202B0BBDE7E20412B5D6114512585050250EAd5P4N" TargetMode="External"/><Relationship Id="rId487" Type="http://schemas.openxmlformats.org/officeDocument/2006/relationships/hyperlink" Target="consultantplus://offline/ref=CE64CDEC53912F986B411C9B508950D18BFBF6364EE328DA189BC84176BAE1401BDC19DD46F7D503B4B9DE7E20412B5D6114512585050250EAd5P4N" TargetMode="External"/><Relationship Id="rId610" Type="http://schemas.openxmlformats.org/officeDocument/2006/relationships/hyperlink" Target="consultantplus://offline/ref=CE64CDEC53912F986B411C9B508950D18BFBF6364EE328DA189BC84176BAE1401BDC19DD46F1DE09B1B1DE7E20412B5D6114512585050250EAd5P4N" TargetMode="External"/><Relationship Id="rId652" Type="http://schemas.openxmlformats.org/officeDocument/2006/relationships/hyperlink" Target="consultantplus://offline/ref=CE64CDEC53912F986B411C9B508950D18BFBF6364EE328DA189BC84176BAE1401BDC19DD46F2D103BBBDDE7E20412B5D6114512585050250EAd5P4N" TargetMode="External"/><Relationship Id="rId694" Type="http://schemas.openxmlformats.org/officeDocument/2006/relationships/hyperlink" Target="consultantplus://offline/ref=CE64CDEC53912F986B411C9B508950D18BFBF6364EE328DA189BC84176BAE1401BDC19DD46F6D602B3B0DE7E20412B5D6114512585050250EAd5P4N" TargetMode="External"/><Relationship Id="rId708" Type="http://schemas.openxmlformats.org/officeDocument/2006/relationships/hyperlink" Target="consultantplus://offline/ref=CE64CDEC53912F986B411C9B508950D18BFBF6364EE328DA189BC84176BAE1401BDC19DD46F2DF02B1BCDE7E20412B5D6114512585050250EAd5P4N" TargetMode="External"/><Relationship Id="rId915" Type="http://schemas.openxmlformats.org/officeDocument/2006/relationships/hyperlink" Target="consultantplus://offline/ref=7ED29121A5BD56493F36D04C7C4CB00D79C72A8C83E34B7985D0E5FEC5F2C10CADB03F1000CF817E6A1E4DF78C0E71082D79EFEE5C33ACFD69eEP9N" TargetMode="External"/><Relationship Id="rId291" Type="http://schemas.openxmlformats.org/officeDocument/2006/relationships/hyperlink" Target="consultantplus://offline/ref=CE64CDEC53912F986B411C9B508950D18BFBF6364EE328DA189BC84176BAE1401BDC19DD46F6D508B2BEDE7E20412B5D6114512585050250EAd5P4N" TargetMode="External"/><Relationship Id="rId305" Type="http://schemas.openxmlformats.org/officeDocument/2006/relationships/hyperlink" Target="consultantplus://offline/ref=CE64CDEC53912F986B411C9B508950D18BFBF6364EE328DA189BC84176BAE1401BDC19DD46F6D402B7BEDE7E20412B5D6114512585050250EAd5P4N" TargetMode="External"/><Relationship Id="rId347" Type="http://schemas.openxmlformats.org/officeDocument/2006/relationships/hyperlink" Target="consultantplus://offline/ref=CE64CDEC53912F986B411C9B508950D18BFBF6364EE328DA189BC84176BAE1401BDC19DD46F6D302B1BEDE7E20412B5D6114512585050250EAd5P4N" TargetMode="External"/><Relationship Id="rId512" Type="http://schemas.openxmlformats.org/officeDocument/2006/relationships/hyperlink" Target="consultantplus://offline/ref=CE64CDEC53912F986B411C9B508950D18BFBF6364EE328DA189BC84176BAE1401BDC19DD46F7D505BABEDE7E20412B5D6114512585050250EAd5P4N" TargetMode="External"/><Relationship Id="rId957" Type="http://schemas.openxmlformats.org/officeDocument/2006/relationships/hyperlink" Target="consultantplus://offline/ref=7ED29121A5BD56493F36D04C7C4CB00D79C72A8C83E34B7985D0E5FEC5F2C10CADB03F1000CF817A69144DF78C0E71082D79EFEE5C33ACFD69eEP9N" TargetMode="External"/><Relationship Id="rId999" Type="http://schemas.openxmlformats.org/officeDocument/2006/relationships/hyperlink" Target="consultantplus://offline/ref=7ED29121A5BD56493F36D04C7C4CB00D79C72A8C83E34B7985D0E5FEC5F2C10CADB03F1000C9897A6C164DF78C0E71082D79EFEE5C33ACFD69eEP9N" TargetMode="External"/><Relationship Id="rId44" Type="http://schemas.openxmlformats.org/officeDocument/2006/relationships/hyperlink" Target="consultantplus://offline/ref=CE64CDEC53912F986B411C9B508950D18BFBF6364EE328DA189BC84176BAE1401BDC19DD46F1D009B7B8DE7E20412B5D6114512585050250EAd5P4N" TargetMode="External"/><Relationship Id="rId86" Type="http://schemas.openxmlformats.org/officeDocument/2006/relationships/hyperlink" Target="consultantplus://offline/ref=CE64CDEC53912F986B411C9B508950D18BFBF6364EE328DA189BC84176BAE1401BDC19DD46F1DE06B4BBDE7E20412B5D6114512585050250EAd5P4N" TargetMode="External"/><Relationship Id="rId151" Type="http://schemas.openxmlformats.org/officeDocument/2006/relationships/hyperlink" Target="consultantplus://offline/ref=CE64CDEC53912F986B411C9B508950D18BFBF6364EE328DA189BC84176BAE1401BDC19DD46F6D700BAB1DE7E20412B5D6114512585050250EAd5P4N" TargetMode="External"/><Relationship Id="rId389" Type="http://schemas.openxmlformats.org/officeDocument/2006/relationships/hyperlink" Target="consultantplus://offline/ref=CE64CDEC53912F986B411C9B508950D18BFBF6364EE328DA189BC84176BAE1401BDC19DD46F3D603B1B0DE7E20412B5D6114512585050250EAd5P4N" TargetMode="External"/><Relationship Id="rId554" Type="http://schemas.openxmlformats.org/officeDocument/2006/relationships/hyperlink" Target="consultantplus://offline/ref=CE64CDEC53912F986B411C9B508950D18BFBF6364EE328DA189BC84176BAE1401BDC19DD46F2D407BAB1DE7E20412B5D6114512585050250EAd5P4N" TargetMode="External"/><Relationship Id="rId596" Type="http://schemas.openxmlformats.org/officeDocument/2006/relationships/hyperlink" Target="consultantplus://offline/ref=CE64CDEC53912F986B411C9B508950D18BFBF6364EE328DA189BC84176BAE1401BDC19DD46F1DE07BAB8DE7E20412B5D6114512585050250EAd5P4N" TargetMode="External"/><Relationship Id="rId761" Type="http://schemas.openxmlformats.org/officeDocument/2006/relationships/hyperlink" Target="consultantplus://offline/ref=CE64CDEC53912F986B411C9B508950D18BFBF6364EE328DA189BC84176BAE1401BDC19DD46F2DE07B4BEDE7E20412B5D6114512585050250EAd5P4N" TargetMode="External"/><Relationship Id="rId817" Type="http://schemas.openxmlformats.org/officeDocument/2006/relationships/hyperlink" Target="consultantplus://offline/ref=CE64CDEC53912F986B411C9B508950D18BFBF6364EE328DA189BC84176BAE1401BDC19DD46F6D302BAB9DE7E20412B5D6114512585050250EAd5P4N" TargetMode="External"/><Relationship Id="rId859" Type="http://schemas.openxmlformats.org/officeDocument/2006/relationships/hyperlink" Target="consultantplus://offline/ref=CE64CDEC53912F986B411C9B508950D18BFBF6364EE328DA189BC84176BAE1401BDC19DD46F6D202BABEDE7E20412B5D6114512585050250EAd5P4N" TargetMode="External"/><Relationship Id="rId1002" Type="http://schemas.openxmlformats.org/officeDocument/2006/relationships/hyperlink" Target="consultantplus://offline/ref=7ED29121A5BD56493F36D04C7C4CB00D79C72A8C83E34B7985D0E5FEC5F2C10CADB03F1000CE8A7F6B1F4DF78C0E71082D79EFEE5C33ACFD69eEP9N" TargetMode="External"/><Relationship Id="rId193" Type="http://schemas.openxmlformats.org/officeDocument/2006/relationships/hyperlink" Target="consultantplus://offline/ref=CE64CDEC53912F986B411C9B508950D18BFBF6364EE328DA189BC84176BAE1401BDC19DD46F6D709B2B8DE7E20412B5D6114512585050250EAd5P4N" TargetMode="External"/><Relationship Id="rId207" Type="http://schemas.openxmlformats.org/officeDocument/2006/relationships/hyperlink" Target="consultantplus://offline/ref=CE64CDEC53912F986B411C9B508950D18BFBF6364EE328DA189BC84176BAE1401BDC19DD46F6D600B4B8DE7E20412B5D6114512585050250EAd5P4N" TargetMode="External"/><Relationship Id="rId249" Type="http://schemas.openxmlformats.org/officeDocument/2006/relationships/hyperlink" Target="consultantplus://offline/ref=CE64CDEC53912F986B411C9B508950D18BFBF6364EE328DA189BC84176BAE1401BDC19DD46F6D609B7B0DE7E20412B5D6114512585050250EAd5P4N" TargetMode="External"/><Relationship Id="rId414" Type="http://schemas.openxmlformats.org/officeDocument/2006/relationships/hyperlink" Target="consultantplus://offline/ref=CE64CDEC53912F986B411C9B508950D18BFBF6364EE328DA189BC84176BAE1401BDC19DD46F6D200B4BADE7E20412B5D6114512585050250EAd5P4N" TargetMode="External"/><Relationship Id="rId456" Type="http://schemas.openxmlformats.org/officeDocument/2006/relationships/hyperlink" Target="consultantplus://offline/ref=CE64CDEC53912F986B411C9B508950D18BFBF6364EE328DA189BC84176BAE1401BDC19DD46F6D206B2B8DE7E20412B5D6114512585050250EAd5P4N" TargetMode="External"/><Relationship Id="rId498" Type="http://schemas.openxmlformats.org/officeDocument/2006/relationships/hyperlink" Target="consultantplus://offline/ref=CE64CDEC53912F986B411C9B508950D18BFBF6364EE328DA189BC84176BAE1401BDC19DD46F7D503BBBDDE7E20412B5D6114512585050250EAd5P4N" TargetMode="External"/><Relationship Id="rId621" Type="http://schemas.openxmlformats.org/officeDocument/2006/relationships/hyperlink" Target="consultantplus://offline/ref=CE64CDEC53912F986B411C9B508950D18BFBF6364EE328DA189BC84176BAE1401BDC19DD46F2D100B3B9DE7E20412B5D6114512585050250EAd5P4N" TargetMode="External"/><Relationship Id="rId663" Type="http://schemas.openxmlformats.org/officeDocument/2006/relationships/hyperlink" Target="consultantplus://offline/ref=CE64CDEC53912F986B411C9B508950D18BFBF6364EE328DA189BC84176BAE1401BCE19854AF0DE1EB3B9CB287107d7PEN" TargetMode="External"/><Relationship Id="rId870" Type="http://schemas.openxmlformats.org/officeDocument/2006/relationships/hyperlink" Target="consultantplus://offline/ref=CE64CDEC53912F986B411C9B508950D18BFBF6364EE328DA189BC84176BAE1401BDC19DD46F6D205B2BFDE7E20412B5D6114512585050250EAd5P4N" TargetMode="External"/><Relationship Id="rId13" Type="http://schemas.openxmlformats.org/officeDocument/2006/relationships/hyperlink" Target="consultantplus://offline/ref=CE64CDEC53912F986B411C9B508950D18BFBF6364EE328DA189BC84176BAE1401BDC19DD46F2D702B3B9DE7E20412B5D6114512585050250EAd5P4N" TargetMode="External"/><Relationship Id="rId109" Type="http://schemas.openxmlformats.org/officeDocument/2006/relationships/hyperlink" Target="consultantplus://offline/ref=CE64CDEC53912F986B411C9B508950D18BFBF6364EE328DA189BC84176BAE1401BDC19DD46F1DE08B7BDDE7E20412B5D6114512585050250EAd5P4N" TargetMode="External"/><Relationship Id="rId260" Type="http://schemas.openxmlformats.org/officeDocument/2006/relationships/hyperlink" Target="consultantplus://offline/ref=CE64CDEC53912F986B411C9B508950D18BFBF6364EE328DA189BC84176BAE1401BDC19DD46F6D502B6B0DE7E20412B5D6114512585050250EAd5P4N" TargetMode="External"/><Relationship Id="rId316" Type="http://schemas.openxmlformats.org/officeDocument/2006/relationships/hyperlink" Target="consultantplus://offline/ref=CE64CDEC53912F986B411C9B508950D18BFBF6364EE328DA189BC84176BAE1401BDC19DD46F6D406B3BFDE7E20412B5D6114512585050250EAd5P4N" TargetMode="External"/><Relationship Id="rId523" Type="http://schemas.openxmlformats.org/officeDocument/2006/relationships/hyperlink" Target="consultantplus://offline/ref=CE64CDEC53912F986B411C9B508950D18BFBF6364EE328DA189BC84176BAE1401BDC19DD46F7D207BBBADE7E20412B5D6114512585050250EAd5P4N" TargetMode="External"/><Relationship Id="rId719" Type="http://schemas.openxmlformats.org/officeDocument/2006/relationships/hyperlink" Target="consultantplus://offline/ref=CE64CDEC53912F986B411C9B508950D18BFBF6364EE328DA189BC84176BAE1401BDC19DD46F2DF02B5BEDE7E20412B5D6114512585050250EAd5P4N" TargetMode="External"/><Relationship Id="rId926" Type="http://schemas.openxmlformats.org/officeDocument/2006/relationships/hyperlink" Target="consultantplus://offline/ref=7ED29121A5BD56493F36D04C7C4CB00D79C72A8C83E34B7985D0E5FEC5F2C10CADB03F1000CA8C7E6B104DF78C0E71082D79EFEE5C33ACFD69eEP9N" TargetMode="External"/><Relationship Id="rId968" Type="http://schemas.openxmlformats.org/officeDocument/2006/relationships/hyperlink" Target="consultantplus://offline/ref=7ED29121A5BD56493F36D04C7C4CB00D79C72A8C83E34B7985D0E5FEC5F2C10CADB03F1000CF817A67124DF78C0E71082D79EFEE5C33ACFD69eEP9N" TargetMode="External"/><Relationship Id="rId55" Type="http://schemas.openxmlformats.org/officeDocument/2006/relationships/hyperlink" Target="consultantplus://offline/ref=CE64CDEC53912F986B411C9B508950D18BFBF6364EE328DA189BC84176BAE1401BDC19DD46F2D302B6BADE7E20412B5D6114512585050250EAd5P4N" TargetMode="External"/><Relationship Id="rId97" Type="http://schemas.openxmlformats.org/officeDocument/2006/relationships/hyperlink" Target="consultantplus://offline/ref=CE64CDEC53912F986B411C9B508950D18BFBF6364EE328DA189BC84176BAE1401BDC19DD46F1DE07BBBADE7E20412B5D6114512585050250EAd5P4N" TargetMode="External"/><Relationship Id="rId120" Type="http://schemas.openxmlformats.org/officeDocument/2006/relationships/hyperlink" Target="consultantplus://offline/ref=CE64CDEC53912F986B411C9B508950D18BFBF6364EE328DA189BC84176BAE1401BDC19DD46F1DE09B3BADE7E20412B5D6114512585050250EAd5P4N" TargetMode="External"/><Relationship Id="rId358" Type="http://schemas.openxmlformats.org/officeDocument/2006/relationships/hyperlink" Target="consultantplus://offline/ref=CE64CDEC53912F986B411C9B508950D18BFBF6364EE328DA189BC84176BAE1401BDC19DD46F6D303B2B1DE7E20412B5D6114512585050250EAd5P4N" TargetMode="External"/><Relationship Id="rId565" Type="http://schemas.openxmlformats.org/officeDocument/2006/relationships/hyperlink" Target="consultantplus://offline/ref=CE64CDEC53912F986B411C9B508950D18BFBF6364EE328DA189BC84176BAE1401BDC19DD46F1DF03B7BFDE7E20412B5D6114512585050250EAd5P4N" TargetMode="External"/><Relationship Id="rId730" Type="http://schemas.openxmlformats.org/officeDocument/2006/relationships/hyperlink" Target="consultantplus://offline/ref=CE64CDEC53912F986B411C9B508950D18BFBF6364EE328DA189BC84176BAE1401BCE19854AF0DE1EB3B9CB287107d7PEN" TargetMode="External"/><Relationship Id="rId772" Type="http://schemas.openxmlformats.org/officeDocument/2006/relationships/hyperlink" Target="consultantplus://offline/ref=CE64CDEC53912F986B411C9B508950D18BFBF6364EE328DA189BC84176BAE1401BDC19DD46F3D700BBB0DE7E20412B5D6114512585050250EAd5P4N" TargetMode="External"/><Relationship Id="rId828" Type="http://schemas.openxmlformats.org/officeDocument/2006/relationships/hyperlink" Target="consultantplus://offline/ref=CE64CDEC53912F986B411C9B508950D18BFBF6364EE328DA189BC84176BAE1401BDC19DD46F6D306B7BADE7E20412B5D6114512585050250EAd5P4N" TargetMode="External"/><Relationship Id="rId1013" Type="http://schemas.openxmlformats.org/officeDocument/2006/relationships/hyperlink" Target="consultantplus://offline/ref=7ED29121A5BD56493F36D04C7C4CB00D79C72A8C83E34B7985D0E5FEC5F2C10CADB03F1000CE8A7F69134DF78C0E71082D79EFEE5C33ACFD69eEP9N" TargetMode="External"/><Relationship Id="rId162" Type="http://schemas.openxmlformats.org/officeDocument/2006/relationships/hyperlink" Target="consultantplus://offline/ref=CE64CDEC53912F986B411C9B508950D18BFBF6364EE328DA189BC84176BAE1401BDC19DD46F6D702B5BCDE7E20412B5D6114512585050250EAd5P4N" TargetMode="External"/><Relationship Id="rId218" Type="http://schemas.openxmlformats.org/officeDocument/2006/relationships/hyperlink" Target="consultantplus://offline/ref=CE64CDEC53912F986B411C9B508950D18BFBF6364EE328DA189BC84176BAE1401BDC19DD46F6D604B4B9DE7E20412B5D6114512585050250EAd5P4N" TargetMode="External"/><Relationship Id="rId425" Type="http://schemas.openxmlformats.org/officeDocument/2006/relationships/hyperlink" Target="consultantplus://offline/ref=CE64CDEC53912F986B411C9B508950D18BFBF6364EE328DA189BC84176BAE1401BDC19DD46F6D200BAB9DE7E20412B5D6114512585050250EAd5P4N" TargetMode="External"/><Relationship Id="rId467" Type="http://schemas.openxmlformats.org/officeDocument/2006/relationships/hyperlink" Target="consultantplus://offline/ref=CE64CDEC53912F986B411C9B508950D18BFBF6364EE328DA189BC84176BAE1401BDC19DD46F3D506B6B8DE7E20412B5D6114512585050250EAd5P4N" TargetMode="External"/><Relationship Id="rId632" Type="http://schemas.openxmlformats.org/officeDocument/2006/relationships/hyperlink" Target="consultantplus://offline/ref=CE64CDEC53912F986B411C9B508950D18BFBF6364EE328DA189BC84176BAE1401BDC19DD46F6D700B4BADE7E20412B5D6114512585050250EAd5P4N" TargetMode="External"/><Relationship Id="rId271" Type="http://schemas.openxmlformats.org/officeDocument/2006/relationships/hyperlink" Target="consultantplus://offline/ref=CE64CDEC53912F986B411C9B508950D18BFBF6364EE328DA189BC84176BAE1401BDC19DD46F6D502BABFDE7E20412B5D6114512585050250EAd5P4N" TargetMode="External"/><Relationship Id="rId674" Type="http://schemas.openxmlformats.org/officeDocument/2006/relationships/hyperlink" Target="consultantplus://offline/ref=CE64CDEC53912F986B411C9B508950D18BFBF6364EE328DA189BC84176BAE1401BDC19DD46F6D600BBBCDE7E20412B5D6114512585050250EAd5P4N" TargetMode="External"/><Relationship Id="rId881" Type="http://schemas.openxmlformats.org/officeDocument/2006/relationships/hyperlink" Target="consultantplus://offline/ref=7ED29121A5BD56493F36D04C7C4CB00D79C72A8C83E34B7985D0E5FEC5F2C10CADB03F1000CF8C7A67134DF78C0E71082D79EFEE5C33ACFD69eEP9N" TargetMode="External"/><Relationship Id="rId937" Type="http://schemas.openxmlformats.org/officeDocument/2006/relationships/hyperlink" Target="consultantplus://offline/ref=7ED29121A5BD56493F36D04C7C4CB00D79C72A8C83E34B7985D0E5FEC5F2C10CADB03F1000CF817E67124DF78C0E71082D79EFEE5C33ACFD69eEP9N" TargetMode="External"/><Relationship Id="rId979" Type="http://schemas.openxmlformats.org/officeDocument/2006/relationships/hyperlink" Target="consultantplus://offline/ref=7ED29121A5BD56493F36D04C7C4CB00D79C72A8C83E34B7985D0E5FEC5F2C10CADB03F1000CF81796F174DF78C0E71082D79EFEE5C33ACFD69eEP9N" TargetMode="External"/><Relationship Id="rId24" Type="http://schemas.openxmlformats.org/officeDocument/2006/relationships/hyperlink" Target="consultantplus://offline/ref=CE64CDEC53912F986B411C9B508950D18BFBF6364EE328DA189BC84176BAE1401BDC19DD46F2D402BABBDE7E20412B5D6114512585050250EAd5P4N" TargetMode="External"/><Relationship Id="rId66" Type="http://schemas.openxmlformats.org/officeDocument/2006/relationships/hyperlink" Target="consultantplus://offline/ref=CE64CDEC53912F986B411C9B508950D18BFBF6364EE328DA189BC84176BAE1401BCE19854AF0DE1EB3B9CB287107d7PEN" TargetMode="External"/><Relationship Id="rId131" Type="http://schemas.openxmlformats.org/officeDocument/2006/relationships/hyperlink" Target="consultantplus://offline/ref=CE64CDEC53912F986B411C9B508950D18BFBF6364EE328DA189BC84176BAE1401BDC19DD46F1DE09B1B0DE7E20412B5D6114512585050250EAd5P4N" TargetMode="External"/><Relationship Id="rId327" Type="http://schemas.openxmlformats.org/officeDocument/2006/relationships/hyperlink" Target="consultantplus://offline/ref=CE64CDEC53912F986B411C9B508950D18BFBF6364EE328DA189BC84176BAE1401BDC19DD46F6D408B0BDDE7E20412B5D6114512585050250EAd5P4N" TargetMode="External"/><Relationship Id="rId369" Type="http://schemas.openxmlformats.org/officeDocument/2006/relationships/hyperlink" Target="consultantplus://offline/ref=CE64CDEC53912F986B411C9B508950D18BFBF6364EE328DA189BC84176BAE1401BDC19DD46F6D303BAB1DE7E20412B5D6114512585050250EAd5P4N" TargetMode="External"/><Relationship Id="rId534" Type="http://schemas.openxmlformats.org/officeDocument/2006/relationships/hyperlink" Target="consultantplus://offline/ref=CE64CDEC53912F986B411C9B508950D18BFBF6364EE328DA189BC84176BAE1401BCE19854AF0DE1EB3B9CB287107d7PEN" TargetMode="External"/><Relationship Id="rId576" Type="http://schemas.openxmlformats.org/officeDocument/2006/relationships/hyperlink" Target="consultantplus://offline/ref=CE64CDEC53912F986B411C9B508950D18BFBF6364EE328DA189BC84176BAE1401BDC19DD46F1DF05B0B1DE7E20412B5D6114512585050250EAd5P4N" TargetMode="External"/><Relationship Id="rId741" Type="http://schemas.openxmlformats.org/officeDocument/2006/relationships/hyperlink" Target="consultantplus://offline/ref=CE64CDEC53912F986B411C9B508950D18BFBF6364EE328DA189BC84176BAE1401BDC19DD46F6D508B3B8DE7E20412B5D6114512585050250EAd5P4N" TargetMode="External"/><Relationship Id="rId783" Type="http://schemas.openxmlformats.org/officeDocument/2006/relationships/hyperlink" Target="consultantplus://offline/ref=CE64CDEC53912F986B411C9B508950D18BFBF6364EE328DA189BC84176BAE1401BDC19DD46F6D408B2BBDE7E20412B5D6114512585050250EAd5P4N" TargetMode="External"/><Relationship Id="rId839" Type="http://schemas.openxmlformats.org/officeDocument/2006/relationships/hyperlink" Target="consultantplus://offline/ref=CE64CDEC53912F986B411C9B508950D18BFBF6364EE328DA189BC84176BAE1401BDC19DD46F6D306BABBDE7E20412B5D6114512585050250EAd5P4N" TargetMode="External"/><Relationship Id="rId990" Type="http://schemas.openxmlformats.org/officeDocument/2006/relationships/hyperlink" Target="consultantplus://offline/ref=7ED29121A5BD56493F36D04C7C4CB00D79C72A8C83E34B7985D0E5FEC5F2C10CADB03F1000CA8E7F66104DF78C0E71082D79EFEE5C33ACFD69eEP9N" TargetMode="External"/><Relationship Id="rId173" Type="http://schemas.openxmlformats.org/officeDocument/2006/relationships/hyperlink" Target="consultantplus://offline/ref=CE64CDEC53912F986B411C9B508950D18BFBF6364EE328DA189BC84176BAE1401BDC19DD46F6D704B5B8DE7E20412B5D6114512585050250EAd5P4N" TargetMode="External"/><Relationship Id="rId229" Type="http://schemas.openxmlformats.org/officeDocument/2006/relationships/hyperlink" Target="consultantplus://offline/ref=CE64CDEC53912F986B411C9B508950D18BFBF6364EE328DA189BC84176BAE1401BDC19DD46F6D607B3BFDE7E20412B5D6114512585050250EAd5P4N" TargetMode="External"/><Relationship Id="rId380" Type="http://schemas.openxmlformats.org/officeDocument/2006/relationships/hyperlink" Target="consultantplus://offline/ref=CE64CDEC53912F986B411C9B508950D18BFBF6364EE328DA189BC84176BAE1401BDC19DD46F6D306BAB8DE7E20412B5D6114512585050250EAd5P4N" TargetMode="External"/><Relationship Id="rId436" Type="http://schemas.openxmlformats.org/officeDocument/2006/relationships/hyperlink" Target="consultantplus://offline/ref=CE64CDEC53912F986B411C9B508950D18BFBF6364EE328DA189BC84176BAE1401BDC19DD46F6D201B4B1DE7E20412B5D6114512585050250EAd5P4N" TargetMode="External"/><Relationship Id="rId601" Type="http://schemas.openxmlformats.org/officeDocument/2006/relationships/hyperlink" Target="consultantplus://offline/ref=CE64CDEC53912F986B411C9B508950D18BFBF6364EE328DA189BC84176BAE1401BDC19DD46F1DE09B0BBDE7E20412B5D6114512585050250EAd5P4N" TargetMode="External"/><Relationship Id="rId643" Type="http://schemas.openxmlformats.org/officeDocument/2006/relationships/hyperlink" Target="consultantplus://offline/ref=CE64CDEC53912F986B411C9B508950D18BFBF6364EE328DA189BC84176BAE1401BCE19854AF0DE1EB3B9CB287107d7PEN" TargetMode="External"/><Relationship Id="rId1024" Type="http://schemas.openxmlformats.org/officeDocument/2006/relationships/hyperlink" Target="consultantplus://offline/ref=7ED29121A5BD56493F36D04C7C4CB00D79C72A8C83E34B7985D0E5FEC5F2C10CADB03F1000CE8A7E6E164DF78C0E71082D79EFEE5C33ACFD69eEP9N" TargetMode="External"/><Relationship Id="rId240" Type="http://schemas.openxmlformats.org/officeDocument/2006/relationships/hyperlink" Target="consultantplus://offline/ref=CE64CDEC53912F986B411C9B508950D18BFBF6364EE328DA189BC84176BAE1401BDC19DD46F6D609B1B8DE7E20412B5D6114512585050250EAd5P4N" TargetMode="External"/><Relationship Id="rId478" Type="http://schemas.openxmlformats.org/officeDocument/2006/relationships/hyperlink" Target="consultantplus://offline/ref=CE64CDEC53912F986B411C9B508950D18BFBF6364EE328DA189BC84176BAE1401BDC19DD46F6D101BABADE7E20412B5D6114512585050250EAd5P4N" TargetMode="External"/><Relationship Id="rId685" Type="http://schemas.openxmlformats.org/officeDocument/2006/relationships/hyperlink" Target="consultantplus://offline/ref=CE64CDEC53912F986B411C9B508950D18BFBF6364EE328DA189BC84176BAE1401BDC19DD46F6D601BBB9DE7E20412B5D6114512585050250EAd5P4N" TargetMode="External"/><Relationship Id="rId850" Type="http://schemas.openxmlformats.org/officeDocument/2006/relationships/hyperlink" Target="consultantplus://offline/ref=CE64CDEC53912F986B411C9B508950D18BFBF6364EE328DA189BC84176BAE1401BDC19DD46F3D609B6BADE7E20412B5D6114512585050250EAd5P4N" TargetMode="External"/><Relationship Id="rId892" Type="http://schemas.openxmlformats.org/officeDocument/2006/relationships/hyperlink" Target="consultantplus://offline/ref=7ED29121A5BD56493F36D04C7C4CB00D79C72A8C83E34B7985D0E5FEC5F2C10CADB03F1000CF8C7967174DF78C0E71082D79EFEE5C33ACFD69eEP9N" TargetMode="External"/><Relationship Id="rId906" Type="http://schemas.openxmlformats.org/officeDocument/2006/relationships/hyperlink" Target="consultantplus://offline/ref=7ED29121A5BD56493F36D04C7C4CB00D79C72A8C83E34B7985D0E5FEC5F2C10CADB03F1000CF8F7E6A124DF78C0E71082D79EFEE5C33ACFD69eEP9N" TargetMode="External"/><Relationship Id="rId948" Type="http://schemas.openxmlformats.org/officeDocument/2006/relationships/hyperlink" Target="consultantplus://offline/ref=7ED29121A5BD56493F36D04C7C4CB00D79C72A8C83E34B7985D0E5FEC5F2C10CADB03F1000CF817D66134DF78C0E71082D79EFEE5C33ACFD69eEP9N" TargetMode="External"/><Relationship Id="rId35" Type="http://schemas.openxmlformats.org/officeDocument/2006/relationships/hyperlink" Target="consultantplus://offline/ref=CE64CDEC53912F986B411C9B508950D18BFBF6364EE328DA189BC84176BAE1401BDC19DD46F1D008BBB0DE7E20412B5D6114512585050250EAd5P4N" TargetMode="External"/><Relationship Id="rId77" Type="http://schemas.openxmlformats.org/officeDocument/2006/relationships/hyperlink" Target="consultantplus://offline/ref=CE64CDEC53912F986B411C9B508950D18BFBF6364EE328DA189BC84176BAE1401BDC19DD46F1DE06B1B1DE7E20412B5D6114512585050250EAd5P4N" TargetMode="External"/><Relationship Id="rId100" Type="http://schemas.openxmlformats.org/officeDocument/2006/relationships/hyperlink" Target="consultantplus://offline/ref=CE64CDEC53912F986B411C9B508950D18BFBF6364EE328DA189BC84176BAE1401BDC19DD46F1DE08B0BFDE7E20412B5D6114512585050250EAd5P4N" TargetMode="External"/><Relationship Id="rId282" Type="http://schemas.openxmlformats.org/officeDocument/2006/relationships/hyperlink" Target="consultantplus://offline/ref=CE64CDEC53912F986B411C9B508950D18BFBF6364EE328DA189BC84176BAE1401BDC19DD46F2DE01B3BFDE7E20412B5D6114512585050250EAd5P4N" TargetMode="External"/><Relationship Id="rId338" Type="http://schemas.openxmlformats.org/officeDocument/2006/relationships/hyperlink" Target="consultantplus://offline/ref=CE64CDEC53912F986B411C9B508950D18BFBF6364EE328DA189BC84176BAE1401BDC19DD46F6DF08B2B8DE7E20412B5D6114512585050250EAd5P4N" TargetMode="External"/><Relationship Id="rId503" Type="http://schemas.openxmlformats.org/officeDocument/2006/relationships/hyperlink" Target="consultantplus://offline/ref=CE64CDEC53912F986B411C9B508950D18BFBF6364EE328DA189BC84176BAE1401BDC19DD46F7D504B2B9DE7E20412B5D6114512585050250EAd5P4N" TargetMode="External"/><Relationship Id="rId545" Type="http://schemas.openxmlformats.org/officeDocument/2006/relationships/hyperlink" Target="consultantplus://offline/ref=CE64CDEC53912F986B411C9B508950D18BFBF6364EE328DA189BC84176BAE1401BCE19854AF0DE1EB3B9CB287107d7PEN" TargetMode="External"/><Relationship Id="rId587" Type="http://schemas.openxmlformats.org/officeDocument/2006/relationships/hyperlink" Target="consultantplus://offline/ref=CE64CDEC53912F986B411C9B508950D18BFBF6364EE328DA189BC84176BAE1401BDC19DD46F1DE04B1B9DE7E20412B5D6114512585050250EAd5P4N" TargetMode="External"/><Relationship Id="rId710" Type="http://schemas.openxmlformats.org/officeDocument/2006/relationships/hyperlink" Target="consultantplus://offline/ref=CE64CDEC53912F986B411C9B508950D18BFBF6364EE328DA189BC84176BAE1401BDC19DD46F2DF02B6BADE7E20412B5D6114512585050250EAd5P4N" TargetMode="External"/><Relationship Id="rId752" Type="http://schemas.openxmlformats.org/officeDocument/2006/relationships/hyperlink" Target="consultantplus://offline/ref=CE64CDEC53912F986B411C9B508950D18BFBF6364EE328DA189BC84176BAE1401BDC19DD46F6D402B7BBDE7E20412B5D6114512585050250EAd5P4N" TargetMode="External"/><Relationship Id="rId808" Type="http://schemas.openxmlformats.org/officeDocument/2006/relationships/hyperlink" Target="consultantplus://offline/ref=CE64CDEC53912F986B411C9B508950D18BFBF6364EE328DA189BC84176BAE1401BDC19DD46F2D604BABCDE7E20412B5D6114512585050250EAd5P4N" TargetMode="External"/><Relationship Id="rId8" Type="http://schemas.openxmlformats.org/officeDocument/2006/relationships/hyperlink" Target="consultantplus://offline/ref=CE64CDEC53912F986B411C9B508950D18BFBF6364EE328DA189BC84176BAE1401BCE19854AF0DE1EB3B9CB287107d7PEN" TargetMode="External"/><Relationship Id="rId142" Type="http://schemas.openxmlformats.org/officeDocument/2006/relationships/hyperlink" Target="consultantplus://offline/ref=CE64CDEC53912F986B411C9B508950D18BFBF6364EE328DA189BC84176BAE1401BDC19DD46F1DE09B5B9DE7E20412B5D6114512585050250EAd5P4N" TargetMode="External"/><Relationship Id="rId184" Type="http://schemas.openxmlformats.org/officeDocument/2006/relationships/hyperlink" Target="consultantplus://offline/ref=CE64CDEC53912F986B411C9B508950D18BFBF6364EE328DA189BC84176BAE1401BCE19854AF0DE1EB3B9CB287107d7PEN" TargetMode="External"/><Relationship Id="rId391" Type="http://schemas.openxmlformats.org/officeDocument/2006/relationships/hyperlink" Target="consultantplus://offline/ref=CE64CDEC53912F986B411C9B508950D18BFBF6364EE328DA189BC84176BAE1401BDC19DD46F6D308B4B0DE7E20412B5D6114512585050250EAd5P4N" TargetMode="External"/><Relationship Id="rId405" Type="http://schemas.openxmlformats.org/officeDocument/2006/relationships/hyperlink" Target="consultantplus://offline/ref=CE64CDEC53912F986B411C9B508950D18BFBF6364EE328DA189BC84176BAE1401BDC19DD46F6D200B7B8DE7E20412B5D6114512585050250EAd5P4N" TargetMode="External"/><Relationship Id="rId447" Type="http://schemas.openxmlformats.org/officeDocument/2006/relationships/hyperlink" Target="consultantplus://offline/ref=CE64CDEC53912F986B411C9B508950D18BFBF6364EE328DA189BC84176BAE1401BDC19DD46F3D500B6BBDE7E20412B5D6114512585050250EAd5P4N" TargetMode="External"/><Relationship Id="rId612" Type="http://schemas.openxmlformats.org/officeDocument/2006/relationships/hyperlink" Target="consultantplus://offline/ref=CE64CDEC53912F986B411C9B508950D18BFBF6364EE328DA189BC84176BAE1401BDC19DD46F1DE09B6B9DE7E20412B5D6114512585050250EAd5P4N" TargetMode="External"/><Relationship Id="rId794" Type="http://schemas.openxmlformats.org/officeDocument/2006/relationships/hyperlink" Target="consultantplus://offline/ref=CE64CDEC53912F986B411C9B508950D18BFBF6364EE328DA189BC84176BAE1401BDC19DD46F6D300B7BFDE7E20412B5D6114512585050250EAd5P4N" TargetMode="External"/><Relationship Id="rId251" Type="http://schemas.openxmlformats.org/officeDocument/2006/relationships/hyperlink" Target="consultantplus://offline/ref=CE64CDEC53912F986B411C9B508950D18BFBF6364EE328DA189BC84176BAE1401BDC19DD46F6D609B4B9DE7E20412B5D6114512585050250EAd5P4N" TargetMode="External"/><Relationship Id="rId489" Type="http://schemas.openxmlformats.org/officeDocument/2006/relationships/hyperlink" Target="consultantplus://offline/ref=CE64CDEC53912F986B411C9B508950D18BFBF6364EE328DA189BC84176BAE1401BDC19DD46F3DE07BABBDE7E20412B5D6114512585050250EAd5P4N" TargetMode="External"/><Relationship Id="rId654" Type="http://schemas.openxmlformats.org/officeDocument/2006/relationships/hyperlink" Target="consultantplus://offline/ref=CE64CDEC53912F986B411C9B508950D18BFBF6364EE328DA189BC84176BAE1401BDC19DD46F2D104B1B0DE7E20412B5D6114512585050250EAd5P4N" TargetMode="External"/><Relationship Id="rId696" Type="http://schemas.openxmlformats.org/officeDocument/2006/relationships/hyperlink" Target="consultantplus://offline/ref=CE64CDEC53912F986B411C9B508950D18BFBF6364EE328DA189BC84176BAE1401BDC19DD46F6D602B0B0DE7E20412B5D6114512585050250EAd5P4N" TargetMode="External"/><Relationship Id="rId861" Type="http://schemas.openxmlformats.org/officeDocument/2006/relationships/hyperlink" Target="consultantplus://offline/ref=CE64CDEC53912F986B411C9B508950D18BFBF6364EE328DA189BC84176BAE1401BCE19854AF0DE1EB3B9CB287107d7PEN" TargetMode="External"/><Relationship Id="rId917" Type="http://schemas.openxmlformats.org/officeDocument/2006/relationships/hyperlink" Target="consultantplus://offline/ref=7ED29121A5BD56493F36D04C7C4CB00D79C72A8C83E34B7985D0E5FEC5F2C10CADB03F1000CF817E6B164DF78C0E71082D79EFEE5C33ACFD69eEP9N" TargetMode="External"/><Relationship Id="rId959" Type="http://schemas.openxmlformats.org/officeDocument/2006/relationships/hyperlink" Target="consultantplus://offline/ref=7ED29121A5BD56493F36D04C7C4CB00D79C72A8C83E34B7985D0E5FEC5F2C10CADB03F1000CA8C796E1E4DF78C0E71082D79EFEE5C33ACFD69eEP9N" TargetMode="External"/><Relationship Id="rId46" Type="http://schemas.openxmlformats.org/officeDocument/2006/relationships/hyperlink" Target="consultantplus://offline/ref=CE64CDEC53912F986B411C9B508950D18BFBF6364EE328DA189BC84176BAE1401BDC19DD46F2D407B5BADE7E20412B5D6114512585050250EAd5P4N" TargetMode="External"/><Relationship Id="rId293" Type="http://schemas.openxmlformats.org/officeDocument/2006/relationships/hyperlink" Target="consultantplus://offline/ref=CE64CDEC53912F986B411C9B508950D18BFBF6364EE328DA189BC84176BAE1401BDC19DD46F6D509B4BEDE7E20412B5D6114512585050250EAd5P4N" TargetMode="External"/><Relationship Id="rId307" Type="http://schemas.openxmlformats.org/officeDocument/2006/relationships/hyperlink" Target="consultantplus://offline/ref=CE64CDEC53912F986B411C9B508950D18BFBF6364EE328DA189BC84176BAE1401BDC19DD46F6D403B3BFDE7E20412B5D6114512585050250EAd5P4N" TargetMode="External"/><Relationship Id="rId349" Type="http://schemas.openxmlformats.org/officeDocument/2006/relationships/hyperlink" Target="consultantplus://offline/ref=CE64CDEC53912F986B411C9B508950D18BFBF6364EE328DA189BC84176BAE1401BDC19DD46F3D708B0B9DE7E20412B5D6114512585050250EAd5P4N" TargetMode="External"/><Relationship Id="rId514" Type="http://schemas.openxmlformats.org/officeDocument/2006/relationships/hyperlink" Target="consultantplus://offline/ref=CE64CDEC53912F986B411C9B508950D18BFBF6364EE328DA189BC84176BAE1401BDC19DD46F7D505BAB1DE7E20412B5D6114512585050250EAd5P4N" TargetMode="External"/><Relationship Id="rId556" Type="http://schemas.openxmlformats.org/officeDocument/2006/relationships/hyperlink" Target="consultantplus://offline/ref=CE64CDEC53912F986B411C9B508950D18BFBF6364EE328DA189BC84176BAE1401BDC19DD46F2D409B6B8DE7E20412B5D6114512585050250EAd5P4N" TargetMode="External"/><Relationship Id="rId721" Type="http://schemas.openxmlformats.org/officeDocument/2006/relationships/hyperlink" Target="consultantplus://offline/ref=CE64CDEC53912F986B411C9B508950D18BFBF6364EE328DA189BC84176BAE1401BDC19DD46F6D609B5B0DE7E20412B5D6114512585050250EAd5P4N" TargetMode="External"/><Relationship Id="rId763" Type="http://schemas.openxmlformats.org/officeDocument/2006/relationships/hyperlink" Target="consultantplus://offline/ref=CE64CDEC53912F986B411C9B508950D18BFBF6364EE328DA189BC84176BAE1401BDC19DD46F2DE07B5BADE7E20412B5D6114512585050250EAd5P4N" TargetMode="External"/><Relationship Id="rId88" Type="http://schemas.openxmlformats.org/officeDocument/2006/relationships/hyperlink" Target="consultantplus://offline/ref=CE64CDEC53912F986B411C9B508950D18BFBF6364EE328DA189BC84176BAE1401BDC19DD46F1DE06B4BEDE7E20412B5D6114512585050250EAd5P4N" TargetMode="External"/><Relationship Id="rId111" Type="http://schemas.openxmlformats.org/officeDocument/2006/relationships/hyperlink" Target="consultantplus://offline/ref=CE64CDEC53912F986B411C9B508950D18BFBF6364EE328DA189BC84176BAE1401BDC19DD46F1DE08B7BFDE7E20412B5D6114512585050250EAd5P4N" TargetMode="External"/><Relationship Id="rId153" Type="http://schemas.openxmlformats.org/officeDocument/2006/relationships/hyperlink" Target="consultantplus://offline/ref=CE64CDEC53912F986B411C9B508950D18BFBF6364EE328DA189BC84176BAE1401BDC19DD46F6D700BBBADE7E20412B5D6114512585050250EAd5P4N" TargetMode="External"/><Relationship Id="rId195" Type="http://schemas.openxmlformats.org/officeDocument/2006/relationships/hyperlink" Target="consultantplus://offline/ref=CE64CDEC53912F986B411C9B508950D18BFBF6364EE328DA189BC84176BAE1401BDC19DD46F6D709B2BADE7E20412B5D6114512585050250EAd5P4N" TargetMode="External"/><Relationship Id="rId209" Type="http://schemas.openxmlformats.org/officeDocument/2006/relationships/hyperlink" Target="consultantplus://offline/ref=CE64CDEC53912F986B411C9B508950D18BFBF6364EE328DA189BC84176BAE1401BDC19DD46F6D601B1B9DE7E20412B5D6114512585050250EAd5P4N" TargetMode="External"/><Relationship Id="rId360" Type="http://schemas.openxmlformats.org/officeDocument/2006/relationships/hyperlink" Target="consultantplus://offline/ref=CE64CDEC53912F986B411C9B508950D18BFBF6364EE328DA189BC84176BAE1401BDC19DD46F6D303B5B0DE7E20412B5D6114512585050250EAd5P4N" TargetMode="External"/><Relationship Id="rId416" Type="http://schemas.openxmlformats.org/officeDocument/2006/relationships/hyperlink" Target="consultantplus://offline/ref=CE64CDEC53912F986B411C9B508950D18BFBF6364EE328DA189BC84176BAE1401BDC19DD46F6D200B4BCDE7E20412B5D6114512585050250EAd5P4N" TargetMode="External"/><Relationship Id="rId598" Type="http://schemas.openxmlformats.org/officeDocument/2006/relationships/hyperlink" Target="consultantplus://offline/ref=CE64CDEC53912F986B411C9B508950D18BFBF6364EE328DA189BC84176BAE1401BDC19DD46F1DE07BABBDE7E20412B5D6114512585050250EAd5P4N" TargetMode="External"/><Relationship Id="rId819" Type="http://schemas.openxmlformats.org/officeDocument/2006/relationships/hyperlink" Target="consultantplus://offline/ref=CE64CDEC53912F986B411C9B508950D18BFBF6364EE328DA189BC84176BAE1401BDC19DD46F6D302BBB9DE7E20412B5D6114512585050250EAd5P4N" TargetMode="External"/><Relationship Id="rId970" Type="http://schemas.openxmlformats.org/officeDocument/2006/relationships/hyperlink" Target="consultantplus://offline/ref=7ED29121A5BD56493F36D04C7C4CB00D79C72A8C83E34B7985D0E5FEC5F2C10CADB03F1000CF817A67114DF78C0E71082D79EFEE5C33ACFD69eEP9N" TargetMode="External"/><Relationship Id="rId1004" Type="http://schemas.openxmlformats.org/officeDocument/2006/relationships/hyperlink" Target="consultantplus://offline/ref=7ED29121A5BD56493F36D04C7C4CB00D79C72A8C83E34B7985D0E5FEC5F2C10CADB03F1000CE8A7F68144DF78C0E71082D79EFEE5C33ACFD69eEP9N" TargetMode="External"/><Relationship Id="rId220" Type="http://schemas.openxmlformats.org/officeDocument/2006/relationships/hyperlink" Target="consultantplus://offline/ref=CE64CDEC53912F986B411C9B508950D18BFBF6364EE328DA189BC84176BAE1401BDC19DD46F6D604B4BCDE7E20412B5D6114512585050250EAd5P4N" TargetMode="External"/><Relationship Id="rId458" Type="http://schemas.openxmlformats.org/officeDocument/2006/relationships/hyperlink" Target="consultantplus://offline/ref=CE64CDEC53912F986B411C9B508950D18BFBF6364EE328DA189BC84176BAE1401BDC19DD46F6D206B5B8DE7E20412B5D6114512585050250EAd5P4N" TargetMode="External"/><Relationship Id="rId623" Type="http://schemas.openxmlformats.org/officeDocument/2006/relationships/hyperlink" Target="consultantplus://offline/ref=CE64CDEC53912F986B411C9B508950D18BFBF6364EE328DA189BC84176BAE1401BDC19DD46F1DE09B4B0DE7E20412B5D6114512585050250EAd5P4N" TargetMode="External"/><Relationship Id="rId665" Type="http://schemas.openxmlformats.org/officeDocument/2006/relationships/hyperlink" Target="consultantplus://offline/ref=CE64CDEC53912F986B411C9B508950D18BFBF6364EE328DA189BC84176BAE1401BDC19DD46F2D000B5BADE7E20412B5D6114512585050250EAd5P4N" TargetMode="External"/><Relationship Id="rId830" Type="http://schemas.openxmlformats.org/officeDocument/2006/relationships/hyperlink" Target="consultantplus://offline/ref=CE64CDEC53912F986B411C9B508950D18BFBF6364EE328DA189BC84176BAE1401BDC19DD46F6D306B4BDDE7E20412B5D6114512585050250EAd5P4N" TargetMode="External"/><Relationship Id="rId872" Type="http://schemas.openxmlformats.org/officeDocument/2006/relationships/hyperlink" Target="consultantplus://offline/ref=CE64CDEC53912F986B411C9B508950D18BFBF6364EE328DA189BC84176BAE1401BDC19DD46F6D205B3BBDE7E20412B5D6114512585050250EAd5P4N" TargetMode="External"/><Relationship Id="rId928" Type="http://schemas.openxmlformats.org/officeDocument/2006/relationships/hyperlink" Target="consultantplus://offline/ref=7ED29121A5BD56493F36D04C7C4CB00D79C72A8C83E34B7985D0E5FEC5F2C10CADB03F1000CF817E69124DF78C0E71082D79EFEE5C33ACFD69eEP9N" TargetMode="External"/><Relationship Id="rId15" Type="http://schemas.openxmlformats.org/officeDocument/2006/relationships/hyperlink" Target="consultantplus://offline/ref=CE64CDEC53912F986B411C9B508950D18BFBF6364EE328DA189BC84176BAE1401BDC19DD46F2D702B6B9DE7E20412B5D6114512585050250EAd5P4N" TargetMode="External"/><Relationship Id="rId57" Type="http://schemas.openxmlformats.org/officeDocument/2006/relationships/hyperlink" Target="consultantplus://offline/ref=CE64CDEC53912F986B411C9B508950D18BFBF6364EE328DA189BC84176BAE1401BDC19DD46F1DF04B6BEDE7E20412B5D6114512585050250EAd5P4N" TargetMode="External"/><Relationship Id="rId262" Type="http://schemas.openxmlformats.org/officeDocument/2006/relationships/hyperlink" Target="consultantplus://offline/ref=CE64CDEC53912F986B411C9B508950D18BFBF6364EE328DA189BC84176BAE1401BDC19DD46F2DF05BABADE7E20412B5D6114512585050250EAd5P4N" TargetMode="External"/><Relationship Id="rId318" Type="http://schemas.openxmlformats.org/officeDocument/2006/relationships/hyperlink" Target="consultantplus://offline/ref=CE64CDEC53912F986B411C9B508950D18BFBF6364EE328DA189BC84176BAE1401BDC19DD46F3D701B7BCDE7E20412B5D6114512585050250EAd5P4N" TargetMode="External"/><Relationship Id="rId525" Type="http://schemas.openxmlformats.org/officeDocument/2006/relationships/hyperlink" Target="consultantplus://offline/ref=CE64CDEC53912F986B411C9B508950D18BFBF6364EE328DA189BC84176BAE1401BDC19DD46F7D207BBBDDE7E20412B5D6114512585050250EAd5P4N" TargetMode="External"/><Relationship Id="rId567" Type="http://schemas.openxmlformats.org/officeDocument/2006/relationships/hyperlink" Target="consultantplus://offline/ref=CE64CDEC53912F986B411C9B508950D18BFBF6364EE328DA189BC84176BAE1401BDC19DD46F1DF03B7B1DE7E20412B5D6114512585050250EAd5P4N" TargetMode="External"/><Relationship Id="rId732" Type="http://schemas.openxmlformats.org/officeDocument/2006/relationships/hyperlink" Target="consultantplus://offline/ref=CE64CDEC53912F986B411C9B508950D18BFBF6364EE328DA189BC84176BAE1401BDC19DD46F2DE01B0BADE7E20412B5D6114512585050250EAd5P4N" TargetMode="External"/><Relationship Id="rId99" Type="http://schemas.openxmlformats.org/officeDocument/2006/relationships/hyperlink" Target="consultantplus://offline/ref=CE64CDEC53912F986B411C9B508950D18BFBF6364EE328DA189BC84176BAE1401BDC19DD46F1DE07BBBCDE7E20412B5D6114512585050250EAd5P4N" TargetMode="External"/><Relationship Id="rId122" Type="http://schemas.openxmlformats.org/officeDocument/2006/relationships/hyperlink" Target="consultantplus://offline/ref=CE64CDEC53912F986B411C9B508950D18BFBF6364EE328DA189BC84176BAE1401BDC19DD46F1DE09B3BEDE7E20412B5D6114512585050250EAd5P4N" TargetMode="External"/><Relationship Id="rId164" Type="http://schemas.openxmlformats.org/officeDocument/2006/relationships/hyperlink" Target="consultantplus://offline/ref=CE64CDEC53912F986B411C9B508950D18BFBF6364EE328DA189BC84176BAE1401BDC19DD46F6D702BBBFDE7E20412B5D6114512585050250EAd5P4N" TargetMode="External"/><Relationship Id="rId371" Type="http://schemas.openxmlformats.org/officeDocument/2006/relationships/hyperlink" Target="consultantplus://offline/ref=CE64CDEC53912F986B411C9B508950D18BFBF6364EE328DA189BC84176BAE1401BDC19DD46F6D303BBBBDE7E20412B5D6114512585050250EAd5P4N" TargetMode="External"/><Relationship Id="rId774" Type="http://schemas.openxmlformats.org/officeDocument/2006/relationships/hyperlink" Target="consultantplus://offline/ref=CE64CDEC53912F986B411C9B508950D18BFBF6364EE328DA189BC84176BAE1401BDC19DD46F6D406B3BFDE7E20412B5D6114512585050250EAd5P4N" TargetMode="External"/><Relationship Id="rId981" Type="http://schemas.openxmlformats.org/officeDocument/2006/relationships/hyperlink" Target="consultantplus://offline/ref=7ED29121A5BD56493F36D04C7C4CB00D79C72A8C83E34B7985D0E5FEC5F2C10CADB03F1000CF81796F154DF78C0E71082D79EFEE5C33ACFD69eEP9N" TargetMode="External"/><Relationship Id="rId1015" Type="http://schemas.openxmlformats.org/officeDocument/2006/relationships/hyperlink" Target="consultantplus://offline/ref=7ED29121A5BD56493F36D04C7C4CB00D79C72A8C83E34B7985D0E5FEC5F2C10CADB03F1000CE8A7F691E4DF78C0E71082D79EFEE5C33ACFD69eEP9N" TargetMode="External"/><Relationship Id="rId427" Type="http://schemas.openxmlformats.org/officeDocument/2006/relationships/hyperlink" Target="consultantplus://offline/ref=CE64CDEC53912F986B411C9B508950D18BFBF6364EE328DA189BC84176BAE1401BDC19DD46F6D200BABCDE7E20412B5D6114512585050250EAd5P4N" TargetMode="External"/><Relationship Id="rId469" Type="http://schemas.openxmlformats.org/officeDocument/2006/relationships/hyperlink" Target="consultantplus://offline/ref=CE64CDEC53912F986B411C9B508950D18BFBF6364EE328DA189BC84176BAE1401BDC19DD46F6D208BBBBDE7E20412B5D6114512585050250EAd5P4N" TargetMode="External"/><Relationship Id="rId634" Type="http://schemas.openxmlformats.org/officeDocument/2006/relationships/hyperlink" Target="consultantplus://offline/ref=CE64CDEC53912F986B411C9B508950D18BFBF6364EE328DA189BC84176BAE1401BDC19DD46F6D700B4BFDE7E20412B5D6114512585050250EAd5P4N" TargetMode="External"/><Relationship Id="rId676" Type="http://schemas.openxmlformats.org/officeDocument/2006/relationships/hyperlink" Target="consultantplus://offline/ref=CE64CDEC53912F986B411C9B508950D18BFBF6364EE328DA189BC84176BAE1401BDC19DD46F2D003B1BFDE7E20412B5D6114512585050250EAd5P4N" TargetMode="External"/><Relationship Id="rId841" Type="http://schemas.openxmlformats.org/officeDocument/2006/relationships/hyperlink" Target="consultantplus://offline/ref=CE64CDEC53912F986B411C9B508950D18BFBF6364EE328DA189BC84176BAE1401BDC19DD46F6D306BABDDE7E20412B5D6114512585050250EAd5P4N" TargetMode="External"/><Relationship Id="rId883" Type="http://schemas.openxmlformats.org/officeDocument/2006/relationships/hyperlink" Target="consultantplus://offline/ref=7ED29121A5BD56493F36D04C7C4CB00D79C72A8C83E34B7985D0E5FEC5F2C10CADB03F1000CF8C7A67114DF78C0E71082D79EFEE5C33ACFD69eEP9N" TargetMode="External"/><Relationship Id="rId26" Type="http://schemas.openxmlformats.org/officeDocument/2006/relationships/hyperlink" Target="consultantplus://offline/ref=CE64CDEC53912F986B411C9B508950D18BFBF6364EE328DA189BC84176BAE1401BDC19DD46F1D006BAB0DE7E20412B5D6114512585050250EAd5P4N" TargetMode="External"/><Relationship Id="rId231" Type="http://schemas.openxmlformats.org/officeDocument/2006/relationships/hyperlink" Target="consultantplus://offline/ref=CE64CDEC53912F986B411C9B508950D18BFBF6364EE328DA189BC84176BAE1401BDC19DD46F6D607B7B8DE7E20412B5D6114512585050250EAd5P4N" TargetMode="External"/><Relationship Id="rId273" Type="http://schemas.openxmlformats.org/officeDocument/2006/relationships/hyperlink" Target="consultantplus://offline/ref=CE64CDEC53912F986B411C9B508950D18BFBF6364EE328DA189BC84176BAE1401BDC19DD46F6D502BBBEDE7E20412B5D6114512585050250EAd5P4N" TargetMode="External"/><Relationship Id="rId329" Type="http://schemas.openxmlformats.org/officeDocument/2006/relationships/hyperlink" Target="consultantplus://offline/ref=CE64CDEC53912F986B411C9B508950D18BFBF6364EE328DA189BC84176BAE1401BDC19DD46F6D300B2BCDE7E20412B5D6114512585050250EAd5P4N" TargetMode="External"/><Relationship Id="rId480" Type="http://schemas.openxmlformats.org/officeDocument/2006/relationships/hyperlink" Target="consultantplus://offline/ref=CE64CDEC53912F986B411C9B508950D18BFBF6364EE328DA189BC84176BAE1401BCE19854AF0DE1EB3B9CB287107d7PEN" TargetMode="External"/><Relationship Id="rId536" Type="http://schemas.openxmlformats.org/officeDocument/2006/relationships/hyperlink" Target="consultantplus://offline/ref=CE64CDEC53912F986B411C9B508950D18BFBF6364EE328DA189BC84176BAE1401BDC19DD46F2D702B1BEDE7E20412B5D6114512585050250EAd5P4N" TargetMode="External"/><Relationship Id="rId701" Type="http://schemas.openxmlformats.org/officeDocument/2006/relationships/hyperlink" Target="consultantplus://offline/ref=CE64CDEC53912F986B411C9B508950D18BFBF6364EE328DA189BC84176BAE1401BDC19DD46F6D602BABEDE7E20412B5D6114512585050250EAd5P4N" TargetMode="External"/><Relationship Id="rId939" Type="http://schemas.openxmlformats.org/officeDocument/2006/relationships/hyperlink" Target="consultantplus://offline/ref=7ED29121A5BD56493F36D04C7C4CB00D79C72A8C83E34B7985D0E5FEC5F2C10CADB03F1000CF817D69134DF78C0E71082D79EFEE5C33ACFD69eEP9N" TargetMode="External"/><Relationship Id="rId68" Type="http://schemas.openxmlformats.org/officeDocument/2006/relationships/hyperlink" Target="consultantplus://offline/ref=CE64CDEC53912F986B411C9B508950D18BFBF6364EE328DA189BC84176BAE1401BDC19DD46F1DE00B0B9DE7E20412B5D6114512585050250EAd5P4N" TargetMode="External"/><Relationship Id="rId133" Type="http://schemas.openxmlformats.org/officeDocument/2006/relationships/hyperlink" Target="consultantplus://offline/ref=CE64CDEC53912F986B411C9B508950D18BFBF6364EE328DA189BC84176BAE1401BDC19DD46F1DE09B6B8DE7E20412B5D6114512585050250EAd5P4N" TargetMode="External"/><Relationship Id="rId175" Type="http://schemas.openxmlformats.org/officeDocument/2006/relationships/hyperlink" Target="consultantplus://offline/ref=CE64CDEC53912F986B411C9B508950D18BFBF6364EE328DA189BC84176BAE1401BCE19854AF0DE1EB3B9CB287107d7PEN" TargetMode="External"/><Relationship Id="rId340" Type="http://schemas.openxmlformats.org/officeDocument/2006/relationships/hyperlink" Target="consultantplus://offline/ref=CE64CDEC53912F986B411C9B508950D18BFBF6364EE328DA189BC84176BAE1401BDC19DD46F6DF08B2BBDE7E20412B5D6114512585050250EAd5P4N" TargetMode="External"/><Relationship Id="rId578" Type="http://schemas.openxmlformats.org/officeDocument/2006/relationships/hyperlink" Target="consultantplus://offline/ref=CE64CDEC53912F986B411C9B508950D18BFBF6364EE328DA189BC84176BAE1401BCE19854AF0DE1EB3B9CB287107d7PEN" TargetMode="External"/><Relationship Id="rId743" Type="http://schemas.openxmlformats.org/officeDocument/2006/relationships/hyperlink" Target="consultantplus://offline/ref=CE64CDEC53912F986B411C9B508950D18BFBF6364EE328DA189BC84176BAE1401BDC19DD46F6D509B4BDDE7E20412B5D6114512585050250EAd5P4N" TargetMode="External"/><Relationship Id="rId785" Type="http://schemas.openxmlformats.org/officeDocument/2006/relationships/hyperlink" Target="consultantplus://offline/ref=CE64CDEC53912F986B411C9B508950D18BFBF6364EE328DA189BC84176BAE1401BDC19DD46F6D408B2BDDE7E20412B5D6114512585050250EAd5P4N" TargetMode="External"/><Relationship Id="rId950" Type="http://schemas.openxmlformats.org/officeDocument/2006/relationships/hyperlink" Target="consultantplus://offline/ref=7ED29121A5BD56493F36D04C7C4CB00D79C72A8C83E34B7985D0E5FEC5F2C10CADB03F1000CF817D66114DF78C0E71082D79EFEE5C33ACFD69eEP9N" TargetMode="External"/><Relationship Id="rId992" Type="http://schemas.openxmlformats.org/officeDocument/2006/relationships/hyperlink" Target="consultantplus://offline/ref=7ED29121A5BD56493F36D04C7C4CB00D79C72A8C83E34B7985D0E5FEC5F2C10CADB03F1000CA8E7C6B154DF78C0E71082D79EFEE5C33ACFD69eEP9N" TargetMode="External"/><Relationship Id="rId1026" Type="http://schemas.openxmlformats.org/officeDocument/2006/relationships/hyperlink" Target="consultantplus://offline/ref=7ED29121A5BD56493F36C74E6E2DE55E77C5208C89E841248FD8BCF2C7F5CE53BAB7761C01CB8878661D12F2991F2907266EF0EE432FAEFFe6PBN" TargetMode="External"/><Relationship Id="rId200" Type="http://schemas.openxmlformats.org/officeDocument/2006/relationships/hyperlink" Target="consultantplus://offline/ref=CE64CDEC53912F986B411C9B508950D18BFBF6364EE328DA189BC84176BAE1401BDC19DD46F6D709B6BCDE7E20412B5D6114512585050250EAd5P4N" TargetMode="External"/><Relationship Id="rId382" Type="http://schemas.openxmlformats.org/officeDocument/2006/relationships/hyperlink" Target="consultantplus://offline/ref=CE64CDEC53912F986B411C9B508950D18BFBF6364EE328DA189BC84176BAE1401BDC19DD46F6D306BABADE7E20412B5D6114512585050250EAd5P4N" TargetMode="External"/><Relationship Id="rId438" Type="http://schemas.openxmlformats.org/officeDocument/2006/relationships/hyperlink" Target="consultantplus://offline/ref=CE64CDEC53912F986B411C9B508950D18BFBF6364EE328DA189BC84176BAE1401BDC19DD46F6D201B5BBDE7E20412B5D6114512585050250EAd5P4N" TargetMode="External"/><Relationship Id="rId603" Type="http://schemas.openxmlformats.org/officeDocument/2006/relationships/hyperlink" Target="consultantplus://offline/ref=CE64CDEC53912F986B411C9B508950D18BFBF6364EE328DA189BC84176BAE1401BDC19DD46F1DE09B0BDDE7E20412B5D6114512585050250EAd5P4N" TargetMode="External"/><Relationship Id="rId645" Type="http://schemas.openxmlformats.org/officeDocument/2006/relationships/hyperlink" Target="consultantplus://offline/ref=CE64CDEC53912F986B411C9B508950D18BFBF6364EE328DA189BC84176BAE1401BDC19DD46F6D702B3B9DE7E20412B5D6114512585050250EAd5P4N" TargetMode="External"/><Relationship Id="rId687" Type="http://schemas.openxmlformats.org/officeDocument/2006/relationships/hyperlink" Target="consultantplus://offline/ref=CE64CDEC53912F986B411C9B508950D18BFBF6364EE328DA189BC84176BAE1401BDC19DD46F6D601BBBBDE7E20412B5D6114512585050250EAd5P4N" TargetMode="External"/><Relationship Id="rId810" Type="http://schemas.openxmlformats.org/officeDocument/2006/relationships/hyperlink" Target="consultantplus://offline/ref=CE64CDEC53912F986B411C9B508950D18BFBF6364EE328DA189BC84176BAE1401BDC19DD46F6D302B1BDDE7E20412B5D6114512585050250EAd5P4N" TargetMode="External"/><Relationship Id="rId852" Type="http://schemas.openxmlformats.org/officeDocument/2006/relationships/hyperlink" Target="consultantplus://offline/ref=CE64CDEC53912F986B411C9B508950D18BFBF6364EE328DA189BC84176BAE1401BDC19DD46F6D202B5BFDE7E20412B5D6114512585050250EAd5P4N" TargetMode="External"/><Relationship Id="rId908" Type="http://schemas.openxmlformats.org/officeDocument/2006/relationships/hyperlink" Target="consultantplus://offline/ref=7ED29121A5BD56493F36D04C7C4CB00D79C72A8C83E34B7985D0E5FEC5F2C10CADB03F1000CF8F7E6A104DF78C0E71082D79EFEE5C33ACFD69eEP9N" TargetMode="External"/><Relationship Id="rId242" Type="http://schemas.openxmlformats.org/officeDocument/2006/relationships/hyperlink" Target="consultantplus://offline/ref=CE64CDEC53912F986B411C9B508950D18BFBF6364EE328DA189BC84176BAE1401BDC19DD46F2DF02B1BCDE7E20412B5D6114512585050250EAd5P4N" TargetMode="External"/><Relationship Id="rId284" Type="http://schemas.openxmlformats.org/officeDocument/2006/relationships/hyperlink" Target="consultantplus://offline/ref=CE64CDEC53912F986B411C9B508950D18BFBF6364EE328DA189BC84176BAE1401BDC19DD46F6D507B1BADE7E20412B5D6114512585050250EAd5P4N" TargetMode="External"/><Relationship Id="rId491" Type="http://schemas.openxmlformats.org/officeDocument/2006/relationships/hyperlink" Target="consultantplus://offline/ref=CE64CDEC53912F986B411C9B508950D18BFBF6364EE328DA189BC84176BAE1401BDC19DD46F7D503B4BDDE7E20412B5D6114512585050250EAd5P4N" TargetMode="External"/><Relationship Id="rId505" Type="http://schemas.openxmlformats.org/officeDocument/2006/relationships/hyperlink" Target="consultantplus://offline/ref=CE64CDEC53912F986B411C9B508950D18BFBF6364EE328DA189BC84176BAE1401BDC19DD46F3DE08B1B9DE7E20412B5D6114512585050250EAd5P4N" TargetMode="External"/><Relationship Id="rId712" Type="http://schemas.openxmlformats.org/officeDocument/2006/relationships/hyperlink" Target="consultantplus://offline/ref=CE64CDEC53912F986B411C9B508950D18BFBF6364EE328DA189BC84176BAE1401BDC19DD46F6D609B7B9DE7E20412B5D6114512585050250EAd5P4N" TargetMode="External"/><Relationship Id="rId894" Type="http://schemas.openxmlformats.org/officeDocument/2006/relationships/hyperlink" Target="consultantplus://offline/ref=7ED29121A5BD56493F36D04C7C4CB00D79C72A8C83E34B7985D0E5FEC5F2C10CADB03F1000CF8C7769124DF78C0E71082D79EFEE5C33ACFD69eEP9N" TargetMode="External"/><Relationship Id="rId37" Type="http://schemas.openxmlformats.org/officeDocument/2006/relationships/hyperlink" Target="consultantplus://offline/ref=CE64CDEC53912F986B411C9B508950D18BFBF6364EE328DA189BC84176BAE1401BDC19DD46F1D009B0BBDE7E20412B5D6114512585050250EAd5P4N" TargetMode="External"/><Relationship Id="rId79" Type="http://schemas.openxmlformats.org/officeDocument/2006/relationships/hyperlink" Target="consultantplus://offline/ref=CE64CDEC53912F986B411C9B508950D18BFBF6364EE328DA189BC84176BAE1401BDC19DD46F2D206B6B0DE7E20412B5D6114512585050250EAd5P4N" TargetMode="External"/><Relationship Id="rId102" Type="http://schemas.openxmlformats.org/officeDocument/2006/relationships/hyperlink" Target="consultantplus://offline/ref=CE64CDEC53912F986B411C9B508950D18BFBF6364EE328DA189BC84176BAE1401BDC19DD46F1DE08B0B1DE7E20412B5D6114512585050250EAd5P4N" TargetMode="External"/><Relationship Id="rId144" Type="http://schemas.openxmlformats.org/officeDocument/2006/relationships/hyperlink" Target="consultantplus://offline/ref=CE64CDEC53912F986B411C9B508950D18BFBF6364EE328DA189BC84176BAE1401BDC19DD46F1DE09B5BCDE7E20412B5D6114512585050250EAd5P4N" TargetMode="External"/><Relationship Id="rId547" Type="http://schemas.openxmlformats.org/officeDocument/2006/relationships/hyperlink" Target="consultantplus://offline/ref=CE64CDEC53912F986B411C9B508950D18BFBF6364EE328DA189BC84176BAE1401BDC19DD46F1D204B5BCDE7E20412B5D6114512585050250EAd5P4N" TargetMode="External"/><Relationship Id="rId589" Type="http://schemas.openxmlformats.org/officeDocument/2006/relationships/hyperlink" Target="consultantplus://offline/ref=CE64CDEC53912F986B411C9B508950D18BFBF6364EE328DA189BC84176BAE1401BDC19DD46F1DE04B1BCDE7E20412B5D6114512585050250EAd5P4N" TargetMode="External"/><Relationship Id="rId754" Type="http://schemas.openxmlformats.org/officeDocument/2006/relationships/hyperlink" Target="consultantplus://offline/ref=CE64CDEC53912F986B411C9B508950D18BFBF6364EE328DA189BC84176BAE1401BDC19DD46F6D402B7BEDE7E20412B5D6114512585050250EAd5P4N" TargetMode="External"/><Relationship Id="rId796" Type="http://schemas.openxmlformats.org/officeDocument/2006/relationships/hyperlink" Target="consultantplus://offline/ref=CE64CDEC53912F986B411C9B508950D18BFBF6364EE328DA189BC84176BAE1401BDC19DD46F6D300B4BBDE7E20412B5D6114512585050250EAd5P4N" TargetMode="External"/><Relationship Id="rId961" Type="http://schemas.openxmlformats.org/officeDocument/2006/relationships/hyperlink" Target="consultantplus://offline/ref=7ED29121A5BD56493F36D04C7C4CB00D79C72A8C83E34B7985D0E5FEC5F2C10CADB03F1000CF817A691E4DF78C0E71082D79EFEE5C33ACFD69eEP9N" TargetMode="External"/><Relationship Id="rId90" Type="http://schemas.openxmlformats.org/officeDocument/2006/relationships/hyperlink" Target="consultantplus://offline/ref=CE64CDEC53912F986B411C9B508950D18BFBF6364EE328DA189BC84176BAE1401BDC19DD46F1DE06B5BADE7E20412B5D6114512585050250EAd5P4N" TargetMode="External"/><Relationship Id="rId186" Type="http://schemas.openxmlformats.org/officeDocument/2006/relationships/hyperlink" Target="consultantplus://offline/ref=CE64CDEC53912F986B411C9B508950D18BFBF6364EE328DA189BC84176BAE1401BDC19DD46F6D708BABDDE7E20412B5D6114512585050250EAd5P4N" TargetMode="External"/><Relationship Id="rId351" Type="http://schemas.openxmlformats.org/officeDocument/2006/relationships/hyperlink" Target="consultantplus://offline/ref=CE64CDEC53912F986B411C9B508950D18BFBF6364EE328DA189BC84176BAE1401BDC19DD46F6D302B4BEDE7E20412B5D6114512585050250EAd5P4N" TargetMode="External"/><Relationship Id="rId393" Type="http://schemas.openxmlformats.org/officeDocument/2006/relationships/hyperlink" Target="consultantplus://offline/ref=CE64CDEC53912F986B411C9B508950D18BFBF6364EE328DA189BC84176BAE1401BDC19DD46F6D309B1BFDE7E20412B5D6114512585050250EAd5P4N" TargetMode="External"/><Relationship Id="rId407" Type="http://schemas.openxmlformats.org/officeDocument/2006/relationships/hyperlink" Target="consultantplus://offline/ref=CE64CDEC53912F986B411C9B508950D18BFBF6364EE328DA189BC84176BAE1401BDC19DD46F6D200B7BADE7E20412B5D6114512585050250EAd5P4N" TargetMode="External"/><Relationship Id="rId449" Type="http://schemas.openxmlformats.org/officeDocument/2006/relationships/hyperlink" Target="consultantplus://offline/ref=CE64CDEC53912F986B411C9B508950D18BFBF6364EE328DA189BC84176BAE1401BDC19DD46F3D501B2BADE7E20412B5D6114512585050250EAd5P4N" TargetMode="External"/><Relationship Id="rId614" Type="http://schemas.openxmlformats.org/officeDocument/2006/relationships/hyperlink" Target="consultantplus://offline/ref=CE64CDEC53912F986B411C9B508950D18BFBF6364EE328DA189BC84176BAE1401BDC19DD46F2D100B2BBDE7E20412B5D6114512585050250EAd5P4N" TargetMode="External"/><Relationship Id="rId656" Type="http://schemas.openxmlformats.org/officeDocument/2006/relationships/hyperlink" Target="consultantplus://offline/ref=CE64CDEC53912F986B411C9B508950D18BFBF6364EE328DA189BC84176BAE1401BDC19DD46F2D105B3BFDE7E20412B5D6114512585050250EAd5P4N" TargetMode="External"/><Relationship Id="rId821" Type="http://schemas.openxmlformats.org/officeDocument/2006/relationships/hyperlink" Target="consultantplus://offline/ref=CE64CDEC53912F986B411C9B508950D18BFBF6364EE328DA189BC84176BAE1401BDC19DD46F6D302BBBCDE7E20412B5D6114512585050250EAd5P4N" TargetMode="External"/><Relationship Id="rId863" Type="http://schemas.openxmlformats.org/officeDocument/2006/relationships/hyperlink" Target="consultantplus://offline/ref=CE64CDEC53912F986B411C9B508950D18BFBF6364EE328DA189BC84176BAE1401BDC19DD46F3D501B3BADE7E20412B5D6114512585050250EAd5P4N" TargetMode="External"/><Relationship Id="rId211" Type="http://schemas.openxmlformats.org/officeDocument/2006/relationships/hyperlink" Target="consultantplus://offline/ref=CE64CDEC53912F986B411C9B508950D18BFBF6364EE328DA189BC84176BAE1401BDC19DD46F6D601BBBFDE7E20412B5D6114512585050250EAd5P4N" TargetMode="External"/><Relationship Id="rId253" Type="http://schemas.openxmlformats.org/officeDocument/2006/relationships/hyperlink" Target="consultantplus://offline/ref=CE64CDEC53912F986B411C9B508950D18BFBF6364EE328DA189BC84176BAE1401BDC19DD46F6D609B5B9DE7E20412B5D6114512585050250EAd5P4N" TargetMode="External"/><Relationship Id="rId295" Type="http://schemas.openxmlformats.org/officeDocument/2006/relationships/hyperlink" Target="consultantplus://offline/ref=CE64CDEC53912F986B411C9B508950D18BFBF6364EE328DA189BC84176BAE1401BDC19DD46F6D400B6B9DE7E20412B5D6114512585050250EAd5P4N" TargetMode="External"/><Relationship Id="rId309" Type="http://schemas.openxmlformats.org/officeDocument/2006/relationships/hyperlink" Target="consultantplus://offline/ref=CE64CDEC53912F986B411C9B508950D18BFBF6364EE328DA189BC84176BAE1401BDC19DD46F6D403B7BDDE7E20412B5D6114512585050250EAd5P4N" TargetMode="External"/><Relationship Id="rId460" Type="http://schemas.openxmlformats.org/officeDocument/2006/relationships/hyperlink" Target="consultantplus://offline/ref=CE64CDEC53912F986B411C9B508950D18BFBF6364EE328DA189BC84176BAE1401BDC19DD46F6D206B5BADE7E20412B5D6114512585050250EAd5P4N" TargetMode="External"/><Relationship Id="rId516" Type="http://schemas.openxmlformats.org/officeDocument/2006/relationships/hyperlink" Target="consultantplus://offline/ref=CE64CDEC53912F986B411C9B508950D18BFBF6364EE328DA189BC84176BAE1401BDC19DD46F0D705B3B8DE7E20412B5D6114512585050250EAd5P4N" TargetMode="External"/><Relationship Id="rId698" Type="http://schemas.openxmlformats.org/officeDocument/2006/relationships/hyperlink" Target="consultantplus://offline/ref=CE64CDEC53912F986B411C9B508950D18BFBF6364EE328DA189BC84176BAE1401BDC19DD46F6D602BABADE7E20412B5D6114512585050250EAd5P4N" TargetMode="External"/><Relationship Id="rId919" Type="http://schemas.openxmlformats.org/officeDocument/2006/relationships/hyperlink" Target="consultantplus://offline/ref=7ED29121A5BD56493F36D04C7C4CB00D79C72A8C83E34B7985D0E5FEC5F2C10CADB03F1000CF817E6B144DF78C0E71082D79EFEE5C33ACFD69eEP9N" TargetMode="External"/><Relationship Id="rId48" Type="http://schemas.openxmlformats.org/officeDocument/2006/relationships/hyperlink" Target="consultantplus://offline/ref=CE64CDEC53912F986B411C9B508950D18BFBF6364EE328DA189BC84176BAE1401BDC19DD46F1DF01B2BBDE7E20412B5D6114512585050250EAd5P4N" TargetMode="External"/><Relationship Id="rId113" Type="http://schemas.openxmlformats.org/officeDocument/2006/relationships/hyperlink" Target="consultantplus://offline/ref=CE64CDEC53912F986B411C9B508950D18BFBF6364EE328DA189BC84176BAE1401BDC19DD46F1DE08BBBFDE7E20412B5D6114512585050250EAd5P4N" TargetMode="External"/><Relationship Id="rId320" Type="http://schemas.openxmlformats.org/officeDocument/2006/relationships/hyperlink" Target="consultantplus://offline/ref=CE64CDEC53912F986B411C9B508950D18BFBF6364EE328DA189BC84176BAE1401BDC19DD46F3D702B6B8DE7E20412B5D6114512585050250EAd5P4N" TargetMode="External"/><Relationship Id="rId558" Type="http://schemas.openxmlformats.org/officeDocument/2006/relationships/hyperlink" Target="consultantplus://offline/ref=CE64CDEC53912F986B411C9B508950D18BFBF6364EE328DA189BC84176BAE1401BDC19DD46F2D409B4BCDE7E20412B5D6114512585050250EAd5P4N" TargetMode="External"/><Relationship Id="rId723" Type="http://schemas.openxmlformats.org/officeDocument/2006/relationships/hyperlink" Target="consultantplus://offline/ref=CE64CDEC53912F986B411C9B508950D18BFBF6364EE328DA189BC84176BAE1401BDC19DD46F2DF05B2B8DE7E20412B5D6114512585050250EAd5P4N" TargetMode="External"/><Relationship Id="rId765" Type="http://schemas.openxmlformats.org/officeDocument/2006/relationships/hyperlink" Target="consultantplus://offline/ref=CE64CDEC53912F986B411C9B508950D18BFBF6364EE328DA189BC84176BAE1401BDC19DD46F2DE08B2BDDE7E20412B5D6114512585050250EAd5P4N" TargetMode="External"/><Relationship Id="rId930" Type="http://schemas.openxmlformats.org/officeDocument/2006/relationships/hyperlink" Target="consultantplus://offline/ref=7ED29121A5BD56493F36D04C7C4CB00D79C72A8C83E34B7985D0E5FEC5F2C10CADB03F1000CF817E69104DF78C0E71082D79EFEE5C33ACFD69eEP9N" TargetMode="External"/><Relationship Id="rId972" Type="http://schemas.openxmlformats.org/officeDocument/2006/relationships/hyperlink" Target="consultantplus://offline/ref=7ED29121A5BD56493F36D04C7C4CB00D79C72A8C83E34B7985D0E5FEC5F2C10CADB03F1000CF817A671F4DF78C0E71082D79EFEE5C33ACFD69eEP9N" TargetMode="External"/><Relationship Id="rId1006" Type="http://schemas.openxmlformats.org/officeDocument/2006/relationships/hyperlink" Target="consultantplus://offline/ref=7ED29121A5BD56493F36D04C7C4CB00D79C72A8C83E34B7985D0E5FEC5F2C10CADB03F1000CE8A7F68134DF78C0E71082D79EFEE5C33ACFD69eEP9N" TargetMode="External"/><Relationship Id="rId155" Type="http://schemas.openxmlformats.org/officeDocument/2006/relationships/hyperlink" Target="consultantplus://offline/ref=CE64CDEC53912F986B411C9B508950D18BFBF6364EE328DA189BC84176BAE1401BDC19DD46F2D102B4BDDE7E20412B5D6114512585050250EAd5P4N" TargetMode="External"/><Relationship Id="rId197" Type="http://schemas.openxmlformats.org/officeDocument/2006/relationships/hyperlink" Target="consultantplus://offline/ref=CE64CDEC53912F986B411C9B508950D18BFBF6364EE328DA189BC84176BAE1401BDC19DD46F6D709B2B1DE7E20412B5D6114512585050250EAd5P4N" TargetMode="External"/><Relationship Id="rId362" Type="http://schemas.openxmlformats.org/officeDocument/2006/relationships/hyperlink" Target="consultantplus://offline/ref=CE64CDEC53912F986B411C9B508950D18BFBF6364EE328DA189BC84176BAE1401BDC19DD46F6D303BAB8DE7E20412B5D6114512585050250EAd5P4N" TargetMode="External"/><Relationship Id="rId418" Type="http://schemas.openxmlformats.org/officeDocument/2006/relationships/hyperlink" Target="consultantplus://offline/ref=CE64CDEC53912F986B411C9B508950D18BFBF6364EE328DA189BC84176BAE1401BDC19DD46F6D200B4BFDE7E20412B5D6114512585050250EAd5P4N" TargetMode="External"/><Relationship Id="rId625" Type="http://schemas.openxmlformats.org/officeDocument/2006/relationships/hyperlink" Target="consultantplus://offline/ref=CE64CDEC53912F986B411C9B508950D18BFBF6364EE328DA189BC84176BAE1401BDC19DD46F6D700B6BFDE7E20412B5D6114512585050250EAd5P4N" TargetMode="External"/><Relationship Id="rId832" Type="http://schemas.openxmlformats.org/officeDocument/2006/relationships/hyperlink" Target="consultantplus://offline/ref=CE64CDEC53912F986B411C9B508950D18BFBF6364EE328DA189BC84176BAE1401BDC19DD46F6D306B4B0DE7E20412B5D6114512585050250EAd5P4N" TargetMode="External"/><Relationship Id="rId222" Type="http://schemas.openxmlformats.org/officeDocument/2006/relationships/hyperlink" Target="consultantplus://offline/ref=CE64CDEC53912F986B411C9B508950D18BFBF6364EE328DA189BC84176BAE1401BDC19DD46F6D604BABFDE7E20412B5D6114512585050250EAd5P4N" TargetMode="External"/><Relationship Id="rId264" Type="http://schemas.openxmlformats.org/officeDocument/2006/relationships/hyperlink" Target="consultantplus://offline/ref=CE64CDEC53912F986B411C9B508950D18BFBF6364EE328DA189BC84176BAE1401BDC19DD46F2DF05BBBBDE7E20412B5D6114512585050250EAd5P4N" TargetMode="External"/><Relationship Id="rId471" Type="http://schemas.openxmlformats.org/officeDocument/2006/relationships/hyperlink" Target="consultantplus://offline/ref=CE64CDEC53912F986B411C9B508950D18BFBF6364EE328DA189BC84176BAE1401BDC19DD46F6D209B1BCDE7E20412B5D6114512585050250EAd5P4N" TargetMode="External"/><Relationship Id="rId667" Type="http://schemas.openxmlformats.org/officeDocument/2006/relationships/hyperlink" Target="consultantplus://offline/ref=CE64CDEC53912F986B411C9B508950D18BFBF6364EE328DA189BC84176BAE1401BDC19DD46F2D000BAB1DE7E20412B5D6114512585050250EAd5P4N" TargetMode="External"/><Relationship Id="rId874" Type="http://schemas.openxmlformats.org/officeDocument/2006/relationships/hyperlink" Target="consultantplus://offline/ref=CE64CDEC53912F986B411C9B508950D18BFBF6364EE328DA189BC84176BAE1401BDC19DD46F6D205B3B1DE7E20412B5D6114512585050250EAd5P4N" TargetMode="External"/><Relationship Id="rId17" Type="http://schemas.openxmlformats.org/officeDocument/2006/relationships/hyperlink" Target="consultantplus://offline/ref=CE64CDEC53912F986B411C9B508950D18BFBF6364EE328DA189BC84176BAE1401BDC19DD46F2D402B2B0DE7E20412B5D6114512585050250EAd5P4N" TargetMode="External"/><Relationship Id="rId59" Type="http://schemas.openxmlformats.org/officeDocument/2006/relationships/hyperlink" Target="consultantplus://offline/ref=CE64CDEC53912F986B411C9B508950D18BFBF6364EE328DA189BC84176BAE1401BDC19DD46F1DF04B5B1DE7E20412B5D6114512585050250EAd5P4N" TargetMode="External"/><Relationship Id="rId124" Type="http://schemas.openxmlformats.org/officeDocument/2006/relationships/hyperlink" Target="consultantplus://offline/ref=CE64CDEC53912F986B411C9B508950D18BFBF6364EE328DA189BC84176BAE1401BDC19DD46F1DE09B0BADE7E20412B5D6114512585050250EAd5P4N" TargetMode="External"/><Relationship Id="rId527" Type="http://schemas.openxmlformats.org/officeDocument/2006/relationships/hyperlink" Target="consultantplus://offline/ref=CE64CDEC53912F986B411C9B508950D18BFBF6364EE328DA189BC84176BAE1401BDC19DD46F7D207BBB1DE7E20412B5D6114512585050250EAd5P4N" TargetMode="External"/><Relationship Id="rId569" Type="http://schemas.openxmlformats.org/officeDocument/2006/relationships/hyperlink" Target="consultantplus://offline/ref=CE64CDEC53912F986B411C9B508950D18BFBF6364EE328DA189BC84176BAE1401BDC19DD46F1DF03B4B0DE7E20412B5D6114512585050250EAd5P4N" TargetMode="External"/><Relationship Id="rId734" Type="http://schemas.openxmlformats.org/officeDocument/2006/relationships/hyperlink" Target="consultantplus://offline/ref=CE64CDEC53912F986B411C9B508950D18BFBF6364EE328DA189BC84176BAE1401BDC19DD46F6D507B1BADE7E20412B5D6114512585050250EAd5P4N" TargetMode="External"/><Relationship Id="rId776" Type="http://schemas.openxmlformats.org/officeDocument/2006/relationships/hyperlink" Target="consultantplus://offline/ref=CE64CDEC53912F986B411C9B508950D18BFBF6364EE328DA189BC84176BAE1401BDC19DD46F6D406B0B8DE7E20412B5D6114512585050250EAd5P4N" TargetMode="External"/><Relationship Id="rId941" Type="http://schemas.openxmlformats.org/officeDocument/2006/relationships/hyperlink" Target="consultantplus://offline/ref=7ED29121A5BD56493F36D04C7C4CB00D79C72A8C83E34B7985D0E5FEC5F2C10CADB03F1000CF817D69114DF78C0E71082D79EFEE5C33ACFD69eEP9N" TargetMode="External"/><Relationship Id="rId983" Type="http://schemas.openxmlformats.org/officeDocument/2006/relationships/hyperlink" Target="consultantplus://offline/ref=7ED29121A5BD56493F36D04C7C4CB00D79C72A8C83E34B7985D0E5FEC5F2C10CADB03F1000CF81796F134DF78C0E71082D79EFEE5C33ACFD69eEP9N" TargetMode="External"/><Relationship Id="rId70" Type="http://schemas.openxmlformats.org/officeDocument/2006/relationships/hyperlink" Target="consultantplus://offline/ref=CE64CDEC53912F986B411C9B508950D18BFBF6364EE328DA189BC84176BAE1401BDC19DD46F2D309BAB9DE7E20412B5D6114512585050250EAd5P4N" TargetMode="External"/><Relationship Id="rId166" Type="http://schemas.openxmlformats.org/officeDocument/2006/relationships/hyperlink" Target="consultantplus://offline/ref=CE64CDEC53912F986B411C9B508950D18BFBF6364EE328DA189BC84176BAE1401BDC19DD46F6D703B6B9DE7E20412B5D6114512585050250EAd5P4N" TargetMode="External"/><Relationship Id="rId331" Type="http://schemas.openxmlformats.org/officeDocument/2006/relationships/hyperlink" Target="consultantplus://offline/ref=CE64CDEC53912F986B411C9B508950D18BFBF6364EE328DA189BC84176BAE1401BDC19DD46F6D300BAB9DE7E20412B5D6114512585050250EAd5P4N" TargetMode="External"/><Relationship Id="rId373" Type="http://schemas.openxmlformats.org/officeDocument/2006/relationships/hyperlink" Target="consultantplus://offline/ref=CE64CDEC53912F986B411C9B508950D18BFBF6364EE328DA189BC84176BAE1401BDC19DD46F6D303BBBDDE7E20412B5D6114512585050250EAd5P4N" TargetMode="External"/><Relationship Id="rId429" Type="http://schemas.openxmlformats.org/officeDocument/2006/relationships/hyperlink" Target="consultantplus://offline/ref=CE64CDEC53912F986B411C9B508950D18BFBF6364EE328DA189BC84176BAE1401BDC19DD46F6D201B1BDDE7E20412B5D6114512585050250EAd5P4N" TargetMode="External"/><Relationship Id="rId580" Type="http://schemas.openxmlformats.org/officeDocument/2006/relationships/hyperlink" Target="consultantplus://offline/ref=CE64CDEC53912F986B411C9B508950D18BFBF6364EE328DA189BC84176BAE1401BDC19DD46F1DE00B6BEDE7E20412B5D6114512585050250EAd5P4N" TargetMode="External"/><Relationship Id="rId636" Type="http://schemas.openxmlformats.org/officeDocument/2006/relationships/hyperlink" Target="consultantplus://offline/ref=CE64CDEC53912F986B411C9B508950D18BFBF6364EE328DA189BC84176BAE1401BDC19DD46F6D700B5B8DE7E20412B5D6114512585050250EAd5P4N" TargetMode="External"/><Relationship Id="rId801" Type="http://schemas.openxmlformats.org/officeDocument/2006/relationships/hyperlink" Target="consultantplus://offline/ref=CE64CDEC53912F986B411C9B508950D18BFBF6364EE328DA189BC84176BAE1401BDC19DD46F6D300BBBADE7E20412B5D6114512585050250EAd5P4N" TargetMode="External"/><Relationship Id="rId1017" Type="http://schemas.openxmlformats.org/officeDocument/2006/relationships/hyperlink" Target="consultantplus://offline/ref=7ED29121A5BD56493F36D04C7C4CB00D79C72A8C83E34B7985D0E5FEC5F2C10CADB03F1000C9897A6B124DF78C0E71082D79EFEE5C33ACFD69eEP9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E64CDEC53912F986B411C9B508950D18BFBF6364EE328DA189BC84176BAE1401BDC19DD46F6D607B7BCDE7E20412B5D6114512585050250EAd5P4N" TargetMode="External"/><Relationship Id="rId440" Type="http://schemas.openxmlformats.org/officeDocument/2006/relationships/hyperlink" Target="consultantplus://offline/ref=CE64CDEC53912F986B411C9B508950D18BFBF6364EE328DA189BC84176BAE1401BDC19DD46F6D201BABADE7E20412B5D6114512585050250EAd5P4N" TargetMode="External"/><Relationship Id="rId678" Type="http://schemas.openxmlformats.org/officeDocument/2006/relationships/hyperlink" Target="consultantplus://offline/ref=CE64CDEC53912F986B411C9B508950D18BFBF6364EE328DA189BC84176BAE1401BDC19DD46F2D003B6BBDE7E20412B5D6114512585050250EAd5P4N" TargetMode="External"/><Relationship Id="rId843" Type="http://schemas.openxmlformats.org/officeDocument/2006/relationships/hyperlink" Target="consultantplus://offline/ref=CE64CDEC53912F986B411C9B508950D18BFBF6364EE328DA189BC84176BAE1401BDC19DD46F3D602BBBDDE7E20412B5D6114512585050250EAd5P4N" TargetMode="External"/><Relationship Id="rId885" Type="http://schemas.openxmlformats.org/officeDocument/2006/relationships/hyperlink" Target="consultantplus://offline/ref=7ED29121A5BD56493F36D04C7C4CB00D79C72A8C83E34B7985D0E5FEC5F2C10CADB03F1000CF8C7969164DF78C0E71082D79EFEE5C33ACFD69eEP9N" TargetMode="External"/><Relationship Id="rId28" Type="http://schemas.openxmlformats.org/officeDocument/2006/relationships/hyperlink" Target="consultantplus://offline/ref=CE64CDEC53912F986B411C9B508950D18BFBF6364EE328DA189BC84176BAE1401BDC19DD46F2D405B7B1DE7E20412B5D6114512585050250EAd5P4N" TargetMode="External"/><Relationship Id="rId275" Type="http://schemas.openxmlformats.org/officeDocument/2006/relationships/hyperlink" Target="consultantplus://offline/ref=CE64CDEC53912F986B411C9B508950D18BFBF6364EE328DA189BC84176BAE1401BDC19DD46F6D502BBB1DE7E20412B5D6114512585050250EAd5P4N" TargetMode="External"/><Relationship Id="rId300" Type="http://schemas.openxmlformats.org/officeDocument/2006/relationships/hyperlink" Target="consultantplus://offline/ref=CE64CDEC53912F986B411C9B508950D18BFBF6364EE328DA189BC84176BAE1401BDC19DD46F6D401BBBCDE7E20412B5D6114512585050250EAd5P4N" TargetMode="External"/><Relationship Id="rId482" Type="http://schemas.openxmlformats.org/officeDocument/2006/relationships/hyperlink" Target="consultantplus://offline/ref=CE64CDEC53912F986B411C9B508950D18BFBF6364EE328DA189BC84176BAE1401BDC19DD46F7D503B7BADE7E20412B5D6114512585050250EAd5P4N" TargetMode="External"/><Relationship Id="rId538" Type="http://schemas.openxmlformats.org/officeDocument/2006/relationships/hyperlink" Target="consultantplus://offline/ref=CE64CDEC53912F986B411C9B508950D18BFBF6364EE328DA189BC84176BAE1401BDC19DD46F2D702B3B9DE7E20412B5D6114512585050250EAd5P4N" TargetMode="External"/><Relationship Id="rId703" Type="http://schemas.openxmlformats.org/officeDocument/2006/relationships/hyperlink" Target="consultantplus://offline/ref=CE64CDEC53912F986B411C9B508950D18BFBF6364EE328DA189BC84176BAE1401BDC19DD46F6D607B7B8DE7E20412B5D6114512585050250EAd5P4N" TargetMode="External"/><Relationship Id="rId745" Type="http://schemas.openxmlformats.org/officeDocument/2006/relationships/hyperlink" Target="consultantplus://offline/ref=CE64CDEC53912F986B411C9B508950D18BFBF6364EE328DA189BC84176BAE1401BDC19DD46F6D400B6B9DE7E20412B5D6114512585050250EAd5P4N" TargetMode="External"/><Relationship Id="rId910" Type="http://schemas.openxmlformats.org/officeDocument/2006/relationships/hyperlink" Target="consultantplus://offline/ref=7ED29121A5BD56493F36D04C7C4CB00D79C72A8C83E34B7985D0E5FEC5F2C10CADB03F1000CF8F7D6F164DF78C0E71082D79EFEE5C33ACFD69eEP9N" TargetMode="External"/><Relationship Id="rId952" Type="http://schemas.openxmlformats.org/officeDocument/2006/relationships/hyperlink" Target="consultantplus://offline/ref=7ED29121A5BD56493F36D04C7C4CB00D79C72A8C83E34B7985D0E5FEC5F2C10CADB03F1000CF817D67174DF78C0E71082D79EFEE5C33ACFD69eEP9N" TargetMode="External"/><Relationship Id="rId81" Type="http://schemas.openxmlformats.org/officeDocument/2006/relationships/hyperlink" Target="consultantplus://offline/ref=CE64CDEC53912F986B411C9B508950D18BFBF6364EE328DA189BC84176BAE1401BDC19DD46F1DE06B7BFDE7E20412B5D6114512585050250EAd5P4N" TargetMode="External"/><Relationship Id="rId135" Type="http://schemas.openxmlformats.org/officeDocument/2006/relationships/hyperlink" Target="consultantplus://offline/ref=CE64CDEC53912F986B411C9B508950D18BFBF6364EE328DA189BC84176BAE1401BDC19DD46F1DE09B6BCDE7E20412B5D6114512585050250EAd5P4N" TargetMode="External"/><Relationship Id="rId177" Type="http://schemas.openxmlformats.org/officeDocument/2006/relationships/hyperlink" Target="consultantplus://offline/ref=CE64CDEC53912F986B411C9B508950D18BFBF6364EE328DA189BC84176BAE1401BDC19DD46F6D706BABCDE7E20412B5D6114512585050250EAd5P4N" TargetMode="External"/><Relationship Id="rId342" Type="http://schemas.openxmlformats.org/officeDocument/2006/relationships/hyperlink" Target="consultantplus://offline/ref=CE64CDEC53912F986B411C9B508950D18BFBF6364EE328DA189BC84176BAE1401BDC19DD46F3D707B6B9DE7E20412B5D6114512585050250EAd5P4N" TargetMode="External"/><Relationship Id="rId384" Type="http://schemas.openxmlformats.org/officeDocument/2006/relationships/hyperlink" Target="consultantplus://offline/ref=CE64CDEC53912F986B411C9B508950D18BFBF6364EE328DA189BC84176BAE1401BDC19DD46F6D306BABCDE7E20412B5D6114512585050250EAd5P4N" TargetMode="External"/><Relationship Id="rId591" Type="http://schemas.openxmlformats.org/officeDocument/2006/relationships/hyperlink" Target="consultantplus://offline/ref=CE64CDEC53912F986B411C9B508950D18BFBF6364EE328DA189BC84176BAE1401BCE19854AF0DE1EB3B9CB287107d7PEN" TargetMode="External"/><Relationship Id="rId605" Type="http://schemas.openxmlformats.org/officeDocument/2006/relationships/hyperlink" Target="consultantplus://offline/ref=CE64CDEC53912F986B411C9B508950D18BFBF6364EE328DA189BC84176BAE1401BDC19DD46F2D209B4B0DE7E20412B5D6114512585050250EAd5P4N" TargetMode="External"/><Relationship Id="rId787" Type="http://schemas.openxmlformats.org/officeDocument/2006/relationships/hyperlink" Target="consultantplus://offline/ref=CE64CDEC53912F986B411C9B508950D18BFBF6364EE328DA189BC84176BAE1401BDC19DD46F6D408B2BFDE7E20412B5D6114512585050250EAd5P4N" TargetMode="External"/><Relationship Id="rId812" Type="http://schemas.openxmlformats.org/officeDocument/2006/relationships/hyperlink" Target="consultantplus://offline/ref=CE64CDEC53912F986B411C9B508950D18BFBF6364EE328DA189BC84176BAE1401BDC19DD46F6D302B1BFDE7E20412B5D6114512585050250EAd5P4N" TargetMode="External"/><Relationship Id="rId994" Type="http://schemas.openxmlformats.org/officeDocument/2006/relationships/hyperlink" Target="consultantplus://offline/ref=7ED29121A5BD56493F36D04C7C4CB00D79C72A8C83E34B7985D0E5FEC5F2C10CADB03F1000CA8E7A661F4DF78C0E71082D79EFEE5C33ACFD69eEP9N" TargetMode="External"/><Relationship Id="rId1028" Type="http://schemas.openxmlformats.org/officeDocument/2006/relationships/fontTable" Target="fontTable.xml"/><Relationship Id="rId202" Type="http://schemas.openxmlformats.org/officeDocument/2006/relationships/hyperlink" Target="consultantplus://offline/ref=CE64CDEC53912F986B411C9B508950D18BFBF6364EE328DA189BC84176BAE1401BDC19DD46F6D709BABADE7E20412B5D6114512585050250EAd5P4N" TargetMode="External"/><Relationship Id="rId244" Type="http://schemas.openxmlformats.org/officeDocument/2006/relationships/hyperlink" Target="consultantplus://offline/ref=CE64CDEC53912F986B411C9B508950D18BFBF6364EE328DA189BC84176BAE1401BDC19DD46F6D609B6B0DE7E20412B5D6114512585050250EAd5P4N" TargetMode="External"/><Relationship Id="rId647" Type="http://schemas.openxmlformats.org/officeDocument/2006/relationships/hyperlink" Target="consultantplus://offline/ref=CE64CDEC53912F986B411C9B508950D18BFBF6364EE328DA189BC84176BAE1401BDC19DD46F6D702B5BCDE7E20412B5D6114512585050250EAd5P4N" TargetMode="External"/><Relationship Id="rId689" Type="http://schemas.openxmlformats.org/officeDocument/2006/relationships/hyperlink" Target="consultantplus://offline/ref=CE64CDEC53912F986B411C9B508950D18BFBF6364EE328DA189BC84176BAE1401BDC19DD46F6D602B2B1DE7E20412B5D6114512585050250EAd5P4N" TargetMode="External"/><Relationship Id="rId854" Type="http://schemas.openxmlformats.org/officeDocument/2006/relationships/hyperlink" Target="consultantplus://offline/ref=CE64CDEC53912F986B411C9B508950D18BFBF6364EE328DA189BC84176BAE1401BDC19DD46F6D202BAB8DE7E20412B5D6114512585050250EAd5P4N" TargetMode="External"/><Relationship Id="rId896" Type="http://schemas.openxmlformats.org/officeDocument/2006/relationships/hyperlink" Target="consultantplus://offline/ref=7ED29121A5BD56493F36D04C7C4CB00D79C72A8C83E34B7985D0E5FEC5F2C10CADB03F1000CF8C7766154DF78C0E71082D79EFEE5C33ACFD69eEP9N" TargetMode="External"/><Relationship Id="rId39" Type="http://schemas.openxmlformats.org/officeDocument/2006/relationships/hyperlink" Target="consultantplus://offline/ref=CE64CDEC53912F986B411C9B508950D18BFBF6364EE328DA189BC84176BAE1401BDC19DD46F1D009B0BDDE7E20412B5D6114512585050250EAd5P4N" TargetMode="External"/><Relationship Id="rId286" Type="http://schemas.openxmlformats.org/officeDocument/2006/relationships/hyperlink" Target="consultantplus://offline/ref=CE64CDEC53912F986B411C9B508950D18BFBF6364EE328DA189BC84176BAE1401BDC19DD46F6D507B6BBDE7E20412B5D6114512585050250EAd5P4N" TargetMode="External"/><Relationship Id="rId451" Type="http://schemas.openxmlformats.org/officeDocument/2006/relationships/hyperlink" Target="consultantplus://offline/ref=CE64CDEC53912F986B411C9B508950D18BFBF6364EE328DA189BC84176BAE1401BDC19DD46F6D204BAB1DE7E20412B5D6114512585050250EAd5P4N" TargetMode="External"/><Relationship Id="rId493" Type="http://schemas.openxmlformats.org/officeDocument/2006/relationships/hyperlink" Target="consultantplus://offline/ref=CE64CDEC53912F986B411C9B508950D18BFBF6364EE328DA189BC84176BAE1401BDC19DD46F7D503B4BFDE7E20412B5D6114512585050250EAd5P4N" TargetMode="External"/><Relationship Id="rId507" Type="http://schemas.openxmlformats.org/officeDocument/2006/relationships/hyperlink" Target="consultantplus://offline/ref=CE64CDEC53912F986B411C9B508950D18BFBF6364EE328DA189BC84176BAE1401BDC19DD46F3DE09B3BEDE7E20412B5D6114512585050250EAd5P4N" TargetMode="External"/><Relationship Id="rId549" Type="http://schemas.openxmlformats.org/officeDocument/2006/relationships/hyperlink" Target="consultantplus://offline/ref=CE64CDEC53912F986B411C9B508950D18BFBF6364EE328DA189BC84176BAE1401BDC19DD46F1D204B5BEDE7E20412B5D6114512585050250EAd5P4N" TargetMode="External"/><Relationship Id="rId714" Type="http://schemas.openxmlformats.org/officeDocument/2006/relationships/hyperlink" Target="consultantplus://offline/ref=CE64CDEC53912F986B411C9B508950D18BFBF6364EE328DA189BC84176BAE1401BDC19DD46F6D609B7BBDE7E20412B5D6114512585050250EAd5P4N" TargetMode="External"/><Relationship Id="rId756" Type="http://schemas.openxmlformats.org/officeDocument/2006/relationships/hyperlink" Target="consultantplus://offline/ref=CE64CDEC53912F986B411C9B508950D18BFBF6364EE328DA189BC84176BAE1401BDC19DD46F6D402BABFDE7E20412B5D6114512585050250EAd5P4N" TargetMode="External"/><Relationship Id="rId921" Type="http://schemas.openxmlformats.org/officeDocument/2006/relationships/hyperlink" Target="consultantplus://offline/ref=7ED29121A5BD56493F36D04C7C4CB00D79C72A8C83E34B7985D0E5FEC5F2C10CADB03F1000CF817E6B1E4DF78C0E71082D79EFEE5C33ACFD69eEP9N" TargetMode="External"/><Relationship Id="rId50" Type="http://schemas.openxmlformats.org/officeDocument/2006/relationships/hyperlink" Target="consultantplus://offline/ref=CE64CDEC53912F986B411C9B508950D18BFBF6364EE328DA189BC84176BAE1401BDC19DD46F1DF01B4BFDE7E20412B5D6114512585050250EAd5P4N" TargetMode="External"/><Relationship Id="rId104" Type="http://schemas.openxmlformats.org/officeDocument/2006/relationships/hyperlink" Target="consultantplus://offline/ref=CE64CDEC53912F986B411C9B508950D18BFBF6364EE328DA189BC84176BAE1401BDC19DD46F1DE08B6BEDE7E20412B5D6114512585050250EAd5P4N" TargetMode="External"/><Relationship Id="rId146" Type="http://schemas.openxmlformats.org/officeDocument/2006/relationships/hyperlink" Target="consultantplus://offline/ref=CE64CDEC53912F986B411C9B508950D18BFBF6364EE328DA189BC84176BAE1401BDC19DD46F6D700B3B9DE7E20412B5D6114512585050250EAd5P4N" TargetMode="External"/><Relationship Id="rId188" Type="http://schemas.openxmlformats.org/officeDocument/2006/relationships/hyperlink" Target="consultantplus://offline/ref=CE64CDEC53912F986B411C9B508950D18BFBF6364EE328DA189BC84176BAE1401BDC19DD46F6D708BABFDE7E20412B5D6114512585050250EAd5P4N" TargetMode="External"/><Relationship Id="rId311" Type="http://schemas.openxmlformats.org/officeDocument/2006/relationships/hyperlink" Target="consultantplus://offline/ref=CE64CDEC53912F986B411C9B508950D18BFBF6364EE328DA189BC84176BAE1401BDC19DD46F6D403BBBBDE7E20412B5D6114512585050250EAd5P4N" TargetMode="External"/><Relationship Id="rId353" Type="http://schemas.openxmlformats.org/officeDocument/2006/relationships/hyperlink" Target="consultantplus://offline/ref=CE64CDEC53912F986B411C9B508950D18BFBF6364EE328DA189BC84176BAE1401BDC19DD46F6D302BAB8DE7E20412B5D6114512585050250EAd5P4N" TargetMode="External"/><Relationship Id="rId395" Type="http://schemas.openxmlformats.org/officeDocument/2006/relationships/hyperlink" Target="consultantplus://offline/ref=CE64CDEC53912F986B411C9B508950D18BFBF6364EE328DA189BC84176BAE1401BDC19DD46F6D309B6BADE7E20412B5D6114512585050250EAd5P4N" TargetMode="External"/><Relationship Id="rId409" Type="http://schemas.openxmlformats.org/officeDocument/2006/relationships/hyperlink" Target="consultantplus://offline/ref=CE64CDEC53912F986B411C9B508950D18BFBF6364EE328DA189BC84176BAE1401BDC19DD46F6D200B7BCDE7E20412B5D6114512585050250EAd5P4N" TargetMode="External"/><Relationship Id="rId560" Type="http://schemas.openxmlformats.org/officeDocument/2006/relationships/hyperlink" Target="consultantplus://offline/ref=CE64CDEC53912F986B411C9B508950D18BFBF6364EE328DA189BC84176BAE1401BDC19DD46F2D300B0BEDE7E20412B5D6114512585050250EAd5P4N" TargetMode="External"/><Relationship Id="rId798" Type="http://schemas.openxmlformats.org/officeDocument/2006/relationships/hyperlink" Target="consultantplus://offline/ref=CE64CDEC53912F986B411C9B508950D18BFBF6364EE328DA189BC84176BAE1401BDC19DD46F6D300B4BDDE7E20412B5D6114512585050250EAd5P4N" TargetMode="External"/><Relationship Id="rId963" Type="http://schemas.openxmlformats.org/officeDocument/2006/relationships/hyperlink" Target="consultantplus://offline/ref=7ED29121A5BD56493F36D04C7C4CB00D79C72A8C83E34B7985D0E5FEC5F2C10CADB03F1000CF817A66164DF78C0E71082D79EFEE5C33ACFD69eEP9N" TargetMode="External"/><Relationship Id="rId92" Type="http://schemas.openxmlformats.org/officeDocument/2006/relationships/hyperlink" Target="consultantplus://offline/ref=CE64CDEC53912F986B411C9B508950D18BFBF6364EE328DA189BC84176BAE1401BDC19DD46F2D207B1BFDE7E20412B5D6114512585050250EAd5P4N" TargetMode="External"/><Relationship Id="rId213" Type="http://schemas.openxmlformats.org/officeDocument/2006/relationships/hyperlink" Target="consultantplus://offline/ref=CE64CDEC53912F986B411C9B508950D18BFBF6364EE328DA189BC84176BAE1401BDC19DD46F2D004B7B8DE7E20412B5D6114512585050250EAd5P4N" TargetMode="External"/><Relationship Id="rId420" Type="http://schemas.openxmlformats.org/officeDocument/2006/relationships/hyperlink" Target="consultantplus://offline/ref=CE64CDEC53912F986B411C9B508950D18BFBF6364EE328DA189BC84176BAE1401BDC19DD46F6D200B4B1DE7E20412B5D6114512585050250EAd5P4N" TargetMode="External"/><Relationship Id="rId616" Type="http://schemas.openxmlformats.org/officeDocument/2006/relationships/hyperlink" Target="consultantplus://offline/ref=CE64CDEC53912F986B411C9B508950D18BFBF6364EE328DA189BC84176BAE1401BDC19DD46F2D100B7BBDE7E20412B5D6114512585050250EAd5P4N" TargetMode="External"/><Relationship Id="rId658" Type="http://schemas.openxmlformats.org/officeDocument/2006/relationships/hyperlink" Target="consultantplus://offline/ref=CE64CDEC53912F986B411C9B508950D18BFBF6364EE328DA189BC84176BAE1401BDC19DD46F6D705B5B0DE7E20412B5D6114512585050250EAd5P4N" TargetMode="External"/><Relationship Id="rId823" Type="http://schemas.openxmlformats.org/officeDocument/2006/relationships/hyperlink" Target="consultantplus://offline/ref=CE64CDEC53912F986B411C9B508950D18BFBF6364EE328DA189BC84176BAE1401BDC19DD46F6D302BBB0DE7E20412B5D6114512585050250EAd5P4N" TargetMode="External"/><Relationship Id="rId865" Type="http://schemas.openxmlformats.org/officeDocument/2006/relationships/hyperlink" Target="consultantplus://offline/ref=CE64CDEC53912F986B411C9B508950D18BFBF6364EE328DA189BC84176BAE1401BDC19DD46F3D501B5BDDE7E20412B5D6114512585050250EAd5P4N" TargetMode="External"/><Relationship Id="rId255" Type="http://schemas.openxmlformats.org/officeDocument/2006/relationships/hyperlink" Target="consultantplus://offline/ref=CE64CDEC53912F986B411C9B508950D18BFBF6364EE328DA189BC84176BAE1401BDC19DD46F6D501B5B0DE7E20412B5D6114512585050250EAd5P4N" TargetMode="External"/><Relationship Id="rId297" Type="http://schemas.openxmlformats.org/officeDocument/2006/relationships/hyperlink" Target="consultantplus://offline/ref=CE64CDEC53912F986B411C9B508950D18BFBF6364EE328DA189BC84176BAE1401BDC19DD46F6D400B6BFDE7E20412B5D6114512585050250EAd5P4N" TargetMode="External"/><Relationship Id="rId462" Type="http://schemas.openxmlformats.org/officeDocument/2006/relationships/hyperlink" Target="consultantplus://offline/ref=CE64CDEC53912F986B411C9B508950D18BFBF6364EE328DA189BC84176BAE1401BDC19DD46F6D207B5B0DE7E20412B5D6114512585050250EAd5P4N" TargetMode="External"/><Relationship Id="rId518" Type="http://schemas.openxmlformats.org/officeDocument/2006/relationships/hyperlink" Target="consultantplus://offline/ref=CE64CDEC53912F986B411C9B508950D18BFBF6364EE328DA189BC84176BAE1401BDC19DD46F0D705B1BDDE7E20412B5D6114512585050250EAd5P4N" TargetMode="External"/><Relationship Id="rId725" Type="http://schemas.openxmlformats.org/officeDocument/2006/relationships/hyperlink" Target="consultantplus://offline/ref=CE64CDEC53912F986B411C9B508950D18BFBF6364EE328DA189BC84176BAE1401BDC19DD46F6D502B2BADE7E20412B5D6114512585050250EAd5P4N" TargetMode="External"/><Relationship Id="rId932" Type="http://schemas.openxmlformats.org/officeDocument/2006/relationships/hyperlink" Target="consultantplus://offline/ref=7ED29121A5BD56493F36D04C7C4CB00D79C72A8C83E34B7985D0E5FEC5F2C10CADB03F1000CF817E66174DF78C0E71082D79EFEE5C33ACFD69eEP9N" TargetMode="External"/><Relationship Id="rId115" Type="http://schemas.openxmlformats.org/officeDocument/2006/relationships/hyperlink" Target="consultantplus://offline/ref=CE64CDEC53912F986B411C9B508950D18BFBF6364EE328DA189BC84176BAE1401BDC19DD46F1DE09B2B8DE7E20412B5D6114512585050250EAd5P4N" TargetMode="External"/><Relationship Id="rId157" Type="http://schemas.openxmlformats.org/officeDocument/2006/relationships/hyperlink" Target="consultantplus://offline/ref=CE64CDEC53912F986B411C9B508950D18BFBF6364EE328DA189BC84176BAE1401BDC19DD46F6D702B2B1DE7E20412B5D6114512585050250EAd5P4N" TargetMode="External"/><Relationship Id="rId322" Type="http://schemas.openxmlformats.org/officeDocument/2006/relationships/hyperlink" Target="consultantplus://offline/ref=CE64CDEC53912F986B411C9B508950D18BFBF6364EE328DA189BC84176BAE1401BDC19DD46F6D407B5BFDE7E20412B5D6114512585050250EAd5P4N" TargetMode="External"/><Relationship Id="rId364" Type="http://schemas.openxmlformats.org/officeDocument/2006/relationships/hyperlink" Target="consultantplus://offline/ref=CE64CDEC53912F986B411C9B508950D18BFBF6364EE328DA189BC84176BAE1401BDC19DD46F6D303BABCDE7E20412B5D6114512585050250EAd5P4N" TargetMode="External"/><Relationship Id="rId767" Type="http://schemas.openxmlformats.org/officeDocument/2006/relationships/hyperlink" Target="consultantplus://offline/ref=CE64CDEC53912F986B411C9B508950D18BFBF6364EE328DA189BC84176BAE1401BDC19DD46F2DE08B0BDDE7E20412B5D6114512585050250EAd5P4N" TargetMode="External"/><Relationship Id="rId974" Type="http://schemas.openxmlformats.org/officeDocument/2006/relationships/hyperlink" Target="consultantplus://offline/ref=7ED29121A5BD56493F36D04C7C4CB00D79C72A8C83E34B7985D0E5FEC5F2C10CADB03F1000CA8C796A164DF78C0E71082D79EFEE5C33ACFD69eEP9N" TargetMode="External"/><Relationship Id="rId1008" Type="http://schemas.openxmlformats.org/officeDocument/2006/relationships/hyperlink" Target="consultantplus://offline/ref=7ED29121A5BD56493F36D04C7C4CB00D79C72A8C83E34B7985D0E5FEC5F2C10CADB03F1000C9897A6D134DF78C0E71082D79EFEE5C33ACFD69eEP9N" TargetMode="External"/><Relationship Id="rId61" Type="http://schemas.openxmlformats.org/officeDocument/2006/relationships/hyperlink" Target="consultantplus://offline/ref=CE64CDEC53912F986B411C9B508950D18BFBF6364EE328DA189BC84176BAE1401BDC19DD46F1DF04BBB8DE7E20412B5D6114512585050250EAd5P4N" TargetMode="External"/><Relationship Id="rId199" Type="http://schemas.openxmlformats.org/officeDocument/2006/relationships/hyperlink" Target="consultantplus://offline/ref=CE64CDEC53912F986B411C9B508950D18BFBF6364EE328DA189BC84176BAE1401BDC19DD46F6D709B6B9DE7E20412B5D6114512585050250EAd5P4N" TargetMode="External"/><Relationship Id="rId571" Type="http://schemas.openxmlformats.org/officeDocument/2006/relationships/hyperlink" Target="consultantplus://offline/ref=CE64CDEC53912F986B411C9B508950D18BFBF6364EE328DA189BC84176BAE1401BDC19DD46F1DF03B5B9DE7E20412B5D6114512585050250EAd5P4N" TargetMode="External"/><Relationship Id="rId627" Type="http://schemas.openxmlformats.org/officeDocument/2006/relationships/hyperlink" Target="consultantplus://offline/ref=CE64CDEC53912F986B411C9B508950D18BFBF6364EE328DA189BC84176BAE1401BDC19DD46F6D700B6B1DE7E20412B5D6114512585050250EAd5P4N" TargetMode="External"/><Relationship Id="rId669" Type="http://schemas.openxmlformats.org/officeDocument/2006/relationships/hyperlink" Target="consultantplus://offline/ref=CE64CDEC53912F986B411C9B508950D18BFBF6364EE328DA189BC84176BAE1401BDC19DD46F6D709B3B1DE7E20412B5D6114512585050250EAd5P4N" TargetMode="External"/><Relationship Id="rId834" Type="http://schemas.openxmlformats.org/officeDocument/2006/relationships/hyperlink" Target="consultantplus://offline/ref=CE64CDEC53912F986B411C9B508950D18BFBF6364EE328DA189BC84176BAE1401BDC19DD46F6D306B5B8DE7E20412B5D6114512585050250EAd5P4N" TargetMode="External"/><Relationship Id="rId876" Type="http://schemas.openxmlformats.org/officeDocument/2006/relationships/hyperlink" Target="consultantplus://offline/ref=CE64CDEC53912F986B411C9B508950D18BFBF6364EE328DA189BC84176BAE1401BDC19DD46F6D205B0BEDE7E20412B5D6114512585050250EAd5P4N" TargetMode="External"/><Relationship Id="rId19" Type="http://schemas.openxmlformats.org/officeDocument/2006/relationships/hyperlink" Target="consultantplus://offline/ref=CE64CDEC53912F986B411C9B508950D18BFBF6364EE328DA189BC84176BAE1401BDC19DD46F2D402B1BADE7E20412B5D6114512585050250EAd5P4N" TargetMode="External"/><Relationship Id="rId224" Type="http://schemas.openxmlformats.org/officeDocument/2006/relationships/hyperlink" Target="consultantplus://offline/ref=CE64CDEC53912F986B411C9B508950D18BFBF6364EE328DA189BC84176BAE1401BDC19DD46F6D604BBB8DE7E20412B5D6114512585050250EAd5P4N" TargetMode="External"/><Relationship Id="rId266" Type="http://schemas.openxmlformats.org/officeDocument/2006/relationships/hyperlink" Target="consultantplus://offline/ref=CE64CDEC53912F986B411C9B508950D18BFBF6364EE328DA189BC84176BAE1401BDC19DD46F2DF06B2BCDE7E20412B5D6114512585050250EAd5P4N" TargetMode="External"/><Relationship Id="rId431" Type="http://schemas.openxmlformats.org/officeDocument/2006/relationships/hyperlink" Target="consultantplus://offline/ref=CE64CDEC53912F986B411C9B508950D18BFBF6364EE328DA189BC84176BAE1401BDC19DD46F6D201B6B8DE7E20412B5D6114512585050250EAd5P4N" TargetMode="External"/><Relationship Id="rId473" Type="http://schemas.openxmlformats.org/officeDocument/2006/relationships/hyperlink" Target="consultantplus://offline/ref=CE64CDEC53912F986B411C9B508950D18BFBF6364EE328DA189BC84176BAE1401BDC19DD46F6D209B1BEDE7E20412B5D6114512585050250EAd5P4N" TargetMode="External"/><Relationship Id="rId529" Type="http://schemas.openxmlformats.org/officeDocument/2006/relationships/hyperlink" Target="consultantplus://offline/ref=CE64CDEC53912F986B411C9B508950D18BFBF6364EE328DA189BC84176BAE1401BDC19DD46F7D208B2BBDE7E20412B5D6114512585050250EAd5P4N" TargetMode="External"/><Relationship Id="rId680" Type="http://schemas.openxmlformats.org/officeDocument/2006/relationships/hyperlink" Target="consultantplus://offline/ref=CE64CDEC53912F986B411C9B508950D18BFBF6364EE328DA189BC84176BAE1401BDC19DD46F6D601B1BCDE7E20412B5D6114512585050250EAd5P4N" TargetMode="External"/><Relationship Id="rId736" Type="http://schemas.openxmlformats.org/officeDocument/2006/relationships/hyperlink" Target="consultantplus://offline/ref=CE64CDEC53912F986B411C9B508950D18BFBF6364EE328DA189BC84176BAE1401BDC19DD46F6D507B1BCDE7E20412B5D6114512585050250EAd5P4N" TargetMode="External"/><Relationship Id="rId901" Type="http://schemas.openxmlformats.org/officeDocument/2006/relationships/hyperlink" Target="consultantplus://offline/ref=7ED29121A5BD56493F36D04C7C4CB00D79C72A8C83E34B7985D0E5FEC5F2C10CADB03F1000CF8F7E6F174DF78C0E71082D79EFEE5C33ACFD69eEP9N" TargetMode="External"/><Relationship Id="rId30" Type="http://schemas.openxmlformats.org/officeDocument/2006/relationships/hyperlink" Target="consultantplus://offline/ref=CE64CDEC53912F986B411C9B508950D18BFBF6364EE328DA189BC84176BAE1401BDC19DD46F1D008B1BFDE7E20412B5D6114512585050250EAd5P4N" TargetMode="External"/><Relationship Id="rId126" Type="http://schemas.openxmlformats.org/officeDocument/2006/relationships/hyperlink" Target="consultantplus://offline/ref=CE64CDEC53912F986B411C9B508950D18BFBF6364EE328DA189BC84176BAE1401BDC19DD46F1DE09B0BCDE7E20412B5D6114512585050250EAd5P4N" TargetMode="External"/><Relationship Id="rId168" Type="http://schemas.openxmlformats.org/officeDocument/2006/relationships/hyperlink" Target="consultantplus://offline/ref=CE64CDEC53912F986B411C9B508950D18BFBF6364EE328DA189BC84176BAE1401BDC19DD46F6D704BAB9DE7E20412B5D6114512585050250EAd5P4N" TargetMode="External"/><Relationship Id="rId333" Type="http://schemas.openxmlformats.org/officeDocument/2006/relationships/hyperlink" Target="consultantplus://offline/ref=CE64CDEC53912F986B411C9B508950D18BFBF6364EE328DA189BC84176BAE1401BDC19DD46F6D301B0B8DE7E20412B5D6114512585050250EAd5P4N" TargetMode="External"/><Relationship Id="rId540" Type="http://schemas.openxmlformats.org/officeDocument/2006/relationships/hyperlink" Target="consultantplus://offline/ref=CE64CDEC53912F986B411C9B508950D18BFBF6364EE328DA189BC84176BAE1401BDC19DD46F6DE06B4BCDE7E20412B5D6114512585050250EAd5P4N" TargetMode="External"/><Relationship Id="rId778" Type="http://schemas.openxmlformats.org/officeDocument/2006/relationships/hyperlink" Target="consultantplus://offline/ref=CE64CDEC53912F986B411C9B508950D18BFBF6364EE328DA189BC84176BAE1401BDC19DD46F6D406B0BADE7E20412B5D6114512585050250EAd5P4N" TargetMode="External"/><Relationship Id="rId943" Type="http://schemas.openxmlformats.org/officeDocument/2006/relationships/hyperlink" Target="consultantplus://offline/ref=7ED29121A5BD56493F36D04C7C4CB00D79C72A8C83E34B7985D0E5FEC5F2C10CADB03F1000CF817D691F4DF78C0E71082D79EFEE5C33ACFD69eEP9N" TargetMode="External"/><Relationship Id="rId985" Type="http://schemas.openxmlformats.org/officeDocument/2006/relationships/hyperlink" Target="consultantplus://offline/ref=7ED29121A5BD56493F36D04C7C4CB00D79C72A8C83E34B7985D0E5FEC5F2C10CADB03F1000CF81796D174DF78C0E71082D79EFEE5C33ACFD69eEP9N" TargetMode="External"/><Relationship Id="rId1019" Type="http://schemas.openxmlformats.org/officeDocument/2006/relationships/hyperlink" Target="consultantplus://offline/ref=7ED29121A5BD56493F36D04C7C4CB00D79C72A8C83E34B7985D0E5FEC5F2C10CADB03F1000CE8A7F661F4DF78C0E71082D79EFEE5C33ACFD69eEP9N" TargetMode="External"/><Relationship Id="rId72" Type="http://schemas.openxmlformats.org/officeDocument/2006/relationships/hyperlink" Target="consultantplus://offline/ref=CE64CDEC53912F986B411C9B508950D18BFBF6364EE328DA189BC84176BAE1401BCE19854AF0DE1EB3B9CB287107d7PEN" TargetMode="External"/><Relationship Id="rId375" Type="http://schemas.openxmlformats.org/officeDocument/2006/relationships/hyperlink" Target="consultantplus://offline/ref=CE64CDEC53912F986B411C9B508950D18BFBF6364EE328DA189BC84176BAE1401BDC19DD46F6D303BBBFDE7E20412B5D6114512585050250EAd5P4N" TargetMode="External"/><Relationship Id="rId582" Type="http://schemas.openxmlformats.org/officeDocument/2006/relationships/hyperlink" Target="consultantplus://offline/ref=CE64CDEC53912F986B411C9B508950D18BFBF6364EE328DA189BC84176BAE1401BDC19DD46F1DE00B5BEDE7E20412B5D6114512585050250EAd5P4N" TargetMode="External"/><Relationship Id="rId638" Type="http://schemas.openxmlformats.org/officeDocument/2006/relationships/hyperlink" Target="consultantplus://offline/ref=CE64CDEC53912F986B411C9B508950D18BFBF6364EE328DA189BC84176BAE1401BDC19DD46F2D101B1BCDE7E20412B5D6114512585050250EAd5P4N" TargetMode="External"/><Relationship Id="rId803" Type="http://schemas.openxmlformats.org/officeDocument/2006/relationships/hyperlink" Target="consultantplus://offline/ref=CE64CDEC53912F986B411C9B508950D18BFBF6364EE328DA189BC84176BAE1401BDC19DD46F6D301B0B8DE7E20412B5D6114512585050250EAd5P4N" TargetMode="External"/><Relationship Id="rId845" Type="http://schemas.openxmlformats.org/officeDocument/2006/relationships/hyperlink" Target="consultantplus://offline/ref=CE64CDEC53912F986B411C9B508950D18BFBF6364EE328DA189BC84176BAE1401BDC19DD46F3D609B1BADE7E20412B5D6114512585050250EAd5P4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CE64CDEC53912F986B411C9B508950D18BFBF6364EE328DA189BC84176BAE1401BDC19DD46F6D607B4B8DE7E20412B5D6114512585050250EAd5P4N" TargetMode="External"/><Relationship Id="rId277" Type="http://schemas.openxmlformats.org/officeDocument/2006/relationships/hyperlink" Target="consultantplus://offline/ref=CE64CDEC53912F986B411C9B508950D18BFBF6364EE328DA189BC84176BAE1401BDC19DD46F6D503B2B0DE7E20412B5D6114512585050250EAd5P4N" TargetMode="External"/><Relationship Id="rId400" Type="http://schemas.openxmlformats.org/officeDocument/2006/relationships/hyperlink" Target="consultantplus://offline/ref=CE64CDEC53912F986B411C9B508950D18BFBF6364EE328DA189BC84176BAE1401BDC19DD46F6D200B1B9DE7E20412B5D6114512585050250EAd5P4N" TargetMode="External"/><Relationship Id="rId442" Type="http://schemas.openxmlformats.org/officeDocument/2006/relationships/hyperlink" Target="consultantplus://offline/ref=CE64CDEC53912F986B411C9B508950D18BFBF6364EE328DA189BC84176BAE1401BDC19DD46F6D202B0B8DE7E20412B5D6114512585050250EAd5P4N" TargetMode="External"/><Relationship Id="rId484" Type="http://schemas.openxmlformats.org/officeDocument/2006/relationships/hyperlink" Target="consultantplus://offline/ref=CE64CDEC53912F986B411C9B508950D18BFBF6364EE328DA189BC84176BAE1401BDC19DD46F7D503B7B0DE7E20412B5D6114512585050250EAd5P4N" TargetMode="External"/><Relationship Id="rId705" Type="http://schemas.openxmlformats.org/officeDocument/2006/relationships/hyperlink" Target="consultantplus://offline/ref=CE64CDEC53912F986B411C9B508950D18BFBF6364EE328DA189BC84176BAE1401BDC19DD46F2DF00B7B1DE7E20412B5D6114512585050250EAd5P4N" TargetMode="External"/><Relationship Id="rId887" Type="http://schemas.openxmlformats.org/officeDocument/2006/relationships/hyperlink" Target="consultantplus://offline/ref=7ED29121A5BD56493F36D04C7C4CB00D79C72A8C83E34B7985D0E5FEC5F2C10CADB03F1000CF8C7969144DF78C0E71082D79EFEE5C33ACFD69eEP9N" TargetMode="External"/><Relationship Id="rId137" Type="http://schemas.openxmlformats.org/officeDocument/2006/relationships/hyperlink" Target="consultantplus://offline/ref=CE64CDEC53912F986B411C9B508950D18BFBF6364EE328DA189BC84176BAE1401BDC19DD46F1DE09B6BEDE7E20412B5D6114512585050250EAd5P4N" TargetMode="External"/><Relationship Id="rId302" Type="http://schemas.openxmlformats.org/officeDocument/2006/relationships/hyperlink" Target="consultantplus://offline/ref=CE64CDEC53912F986B411C9B508950D18BFBF6364EE328DA189BC84176BAE1401BDC19DD46F6D402B1B1DE7E20412B5D6114512585050250EAd5P4N" TargetMode="External"/><Relationship Id="rId344" Type="http://schemas.openxmlformats.org/officeDocument/2006/relationships/hyperlink" Target="consultantplus://offline/ref=CE64CDEC53912F986B411C9B508950D18BFBF6364EE328DA189BC84176BAE1401BDC19DD46F6D302B1BBDE7E20412B5D6114512585050250EAd5P4N" TargetMode="External"/><Relationship Id="rId691" Type="http://schemas.openxmlformats.org/officeDocument/2006/relationships/hyperlink" Target="consultantplus://offline/ref=CE64CDEC53912F986B411C9B508950D18BFBF6364EE328DA189BC84176BAE1401BDC19DD46F6D602B3BBDE7E20412B5D6114512585050250EAd5P4N" TargetMode="External"/><Relationship Id="rId747" Type="http://schemas.openxmlformats.org/officeDocument/2006/relationships/hyperlink" Target="consultantplus://offline/ref=CE64CDEC53912F986B411C9B508950D18BFBF6364EE328DA189BC84176BAE1401BDC19DD46F6D400B6BFDE7E20412B5D6114512585050250EAd5P4N" TargetMode="External"/><Relationship Id="rId789" Type="http://schemas.openxmlformats.org/officeDocument/2006/relationships/hyperlink" Target="consultantplus://offline/ref=CE64CDEC53912F986B411C9B508950D18BFBF6364EE328DA189BC84176BAE1401BDC19DD46F6D409B6BCDE7E20412B5D6114512585050250EAd5P4N" TargetMode="External"/><Relationship Id="rId912" Type="http://schemas.openxmlformats.org/officeDocument/2006/relationships/hyperlink" Target="consultantplus://offline/ref=7ED29121A5BD56493F36D04C7C4CB00D79C72A8C83E34B7985D0E5FEC5F2C10CADA23F480CC980616F1758A1DD48e2P4N" TargetMode="External"/><Relationship Id="rId954" Type="http://schemas.openxmlformats.org/officeDocument/2006/relationships/hyperlink" Target="consultantplus://offline/ref=7ED29121A5BD56493F36D04C7C4CB00D79C72A8C83E34B7985D0E5FEC5F2C10CADB03F1000CF817A681F4DF78C0E71082D79EFEE5C33ACFD69eEP9N" TargetMode="External"/><Relationship Id="rId996" Type="http://schemas.openxmlformats.org/officeDocument/2006/relationships/hyperlink" Target="consultantplus://offline/ref=7ED29121A5BD56493F36D04C7C4CB00D79C72A8C83E34B7985D0E5FEC5F2C10CADB03F1000CE8A7F6C104DF78C0E71082D79EFEE5C33ACFD69eEP9N" TargetMode="External"/><Relationship Id="rId41" Type="http://schemas.openxmlformats.org/officeDocument/2006/relationships/hyperlink" Target="consultantplus://offline/ref=CE64CDEC53912F986B411C9B508950D18BFBF6364EE328DA189BC84176BAE1401BDC19DD46F1D009B1B9DE7E20412B5D6114512585050250EAd5P4N" TargetMode="External"/><Relationship Id="rId83" Type="http://schemas.openxmlformats.org/officeDocument/2006/relationships/hyperlink" Target="consultantplus://offline/ref=CE64CDEC53912F986B411C9B508950D18BFBF6364EE328DA189BC84176BAE1401BDC19DD46F1DE06B4B8DE7E20412B5D6114512585050250EAd5P4N" TargetMode="External"/><Relationship Id="rId179" Type="http://schemas.openxmlformats.org/officeDocument/2006/relationships/hyperlink" Target="consultantplus://offline/ref=CE64CDEC53912F986B411C9B508950D18BFBF6364EE328DA189BC84176BAE1401BDC19DD46F6D707B0B1DE7E20412B5D6114512585050250EAd5P4N" TargetMode="External"/><Relationship Id="rId386" Type="http://schemas.openxmlformats.org/officeDocument/2006/relationships/hyperlink" Target="consultantplus://offline/ref=CE64CDEC53912F986B411C9B508950D18BFBF6364EE328DA189BC84176BAE1401BDC19DD46F6D306BABEDE7E20412B5D6114512585050250EAd5P4N" TargetMode="External"/><Relationship Id="rId551" Type="http://schemas.openxmlformats.org/officeDocument/2006/relationships/hyperlink" Target="consultantplus://offline/ref=CE64CDEC53912F986B411C9B508950D18BFBF6364EE328DA189BC84176BAE1401BDC19DD46F2D406B6BBDE7E20412B5D6114512585050250EAd5P4N" TargetMode="External"/><Relationship Id="rId593" Type="http://schemas.openxmlformats.org/officeDocument/2006/relationships/hyperlink" Target="consultantplus://offline/ref=CE64CDEC53912F986B411C9B508950D18BFBF6364EE328DA189BC84176BAE1401BDC19DD46F2D207B1BFDE7E20412B5D6114512585050250EAd5P4N" TargetMode="External"/><Relationship Id="rId607" Type="http://schemas.openxmlformats.org/officeDocument/2006/relationships/hyperlink" Target="consultantplus://offline/ref=CE64CDEC53912F986B411C9B508950D18BFBF6364EE328DA189BC84176BAE1401BDC19DD46F1DE09B1BEDE7E20412B5D6114512585050250EAd5P4N" TargetMode="External"/><Relationship Id="rId649" Type="http://schemas.openxmlformats.org/officeDocument/2006/relationships/hyperlink" Target="consultantplus://offline/ref=CE64CDEC53912F986B411C9B508950D18BFBF6364EE328DA189BC84176BAE1401BDC19DD46F2D103BAB1DE7E20412B5D6114512585050250EAd5P4N" TargetMode="External"/><Relationship Id="rId814" Type="http://schemas.openxmlformats.org/officeDocument/2006/relationships/hyperlink" Target="consultantplus://offline/ref=CE64CDEC53912F986B411C9B508950D18BFBF6364EE328DA189BC84176BAE1401BDC19DD46F6D302B5BFDE7E20412B5D6114512585050250EAd5P4N" TargetMode="External"/><Relationship Id="rId856" Type="http://schemas.openxmlformats.org/officeDocument/2006/relationships/hyperlink" Target="consultantplus://offline/ref=CE64CDEC53912F986B411C9B508950D18BFBF6364EE328DA189BC84176BAE1401BDC19DD46F6D202BABADE7E20412B5D6114512585050250EAd5P4N" TargetMode="External"/><Relationship Id="rId190" Type="http://schemas.openxmlformats.org/officeDocument/2006/relationships/hyperlink" Target="consultantplus://offline/ref=CE64CDEC53912F986B411C9B508950D18BFBF6364EE328DA189BC84176BAE1401BDC19DD46F6D708BBBADE7E20412B5D6114512585050250EAd5P4N" TargetMode="External"/><Relationship Id="rId204" Type="http://schemas.openxmlformats.org/officeDocument/2006/relationships/hyperlink" Target="consultantplus://offline/ref=CE64CDEC53912F986B411C9B508950D18BFBF6364EE328DA189BC84176BAE1401BDC19DD46F2D001BBBCDE7E20412B5D6114512585050250EAd5P4N" TargetMode="External"/><Relationship Id="rId246" Type="http://schemas.openxmlformats.org/officeDocument/2006/relationships/hyperlink" Target="consultantplus://offline/ref=CE64CDEC53912F986B411C9B508950D18BFBF6364EE328DA189BC84176BAE1401BDC19DD46F6D609B7BADE7E20412B5D6114512585050250EAd5P4N" TargetMode="External"/><Relationship Id="rId288" Type="http://schemas.openxmlformats.org/officeDocument/2006/relationships/hyperlink" Target="consultantplus://offline/ref=CE64CDEC53912F986B411C9B508950D18BFBF6364EE328DA189BC84176BAE1401BDC19DD46F6D507B4BDDE7E20412B5D6114512585050250EAd5P4N" TargetMode="External"/><Relationship Id="rId411" Type="http://schemas.openxmlformats.org/officeDocument/2006/relationships/hyperlink" Target="consultantplus://offline/ref=CE64CDEC53912F986B411C9B508950D18BFBF6364EE328DA189BC84176BAE1401BDC19DD46F6D200B7BEDE7E20412B5D6114512585050250EAd5P4N" TargetMode="External"/><Relationship Id="rId453" Type="http://schemas.openxmlformats.org/officeDocument/2006/relationships/hyperlink" Target="consultantplus://offline/ref=CE64CDEC53912F986B411C9B508950D18BFBF6364EE328DA189BC84176BAE1401BDC19DD46F6D205BBBDDE7E20412B5D6114512585050250EAd5P4N" TargetMode="External"/><Relationship Id="rId509" Type="http://schemas.openxmlformats.org/officeDocument/2006/relationships/hyperlink" Target="consultantplus://offline/ref=CE64CDEC53912F986B411C9B508950D18BFBF6364EE328DA189BC84176BAE1401BDC19DD46F7D505B6B8DE7E20412B5D6114512585050250EAd5P4N" TargetMode="External"/><Relationship Id="rId660" Type="http://schemas.openxmlformats.org/officeDocument/2006/relationships/hyperlink" Target="consultantplus://offline/ref=CE64CDEC53912F986B411C9B508950D18BFBF6364EE328DA189BC84176BAE1401BDC19DD46F6DF00BABEDE7E20412B5D6114512585050250EAd5P4N" TargetMode="External"/><Relationship Id="rId898" Type="http://schemas.openxmlformats.org/officeDocument/2006/relationships/hyperlink" Target="consultantplus://offline/ref=7ED29121A5BD56493F36D04C7C4CB00D79C72A8C83E34B7985D0E5FEC5F2C10CADB03F1000CF8C766F1E4DF78C0E71082D79EFEE5C33ACFD69eEP9N" TargetMode="External"/><Relationship Id="rId106" Type="http://schemas.openxmlformats.org/officeDocument/2006/relationships/hyperlink" Target="consultantplus://offline/ref=CE64CDEC53912F986B411C9B508950D18BFBF6364EE328DA189BC84176BAE1401BDC19DD46F1DE08B7B8DE7E20412B5D6114512585050250EAd5P4N" TargetMode="External"/><Relationship Id="rId313" Type="http://schemas.openxmlformats.org/officeDocument/2006/relationships/hyperlink" Target="consultantplus://offline/ref=CE64CDEC53912F986B411C9B508950D18BFBF6364EE328DA189BC84176BAE1401BDC19DD46F6D404B2B9DE7E20412B5D6114512585050250EAd5P4N" TargetMode="External"/><Relationship Id="rId495" Type="http://schemas.openxmlformats.org/officeDocument/2006/relationships/hyperlink" Target="consultantplus://offline/ref=CE64CDEC53912F986B411C9B508950D18BFBF6364EE328DA189BC84176BAE1401BDC19DD46F3DE08B2BCDE7E20412B5D6114512585050250EAd5P4N" TargetMode="External"/><Relationship Id="rId716" Type="http://schemas.openxmlformats.org/officeDocument/2006/relationships/hyperlink" Target="consultantplus://offline/ref=CE64CDEC53912F986B411C9B508950D18BFBF6364EE328DA189BC84176BAE1401BDC19DD46F6D609B7B0DE7E20412B5D6114512585050250EAd5P4N" TargetMode="External"/><Relationship Id="rId758" Type="http://schemas.openxmlformats.org/officeDocument/2006/relationships/hyperlink" Target="consultantplus://offline/ref=CE64CDEC53912F986B411C9B508950D18BFBF6364EE328DA189BC84176BAE1401BDC19DD46F6D403B2B1DE7E20412B5D6114512585050250EAd5P4N" TargetMode="External"/><Relationship Id="rId923" Type="http://schemas.openxmlformats.org/officeDocument/2006/relationships/hyperlink" Target="consultantplus://offline/ref=7ED29121A5BD56493F36D04C7C4CB00D79C72A8C83E34B7985D0E5FEC5F2C10CADB03F1000CF817E68174DF78C0E71082D79EFEE5C33ACFD69eEP9N" TargetMode="External"/><Relationship Id="rId965" Type="http://schemas.openxmlformats.org/officeDocument/2006/relationships/hyperlink" Target="consultantplus://offline/ref=7ED29121A5BD56493F36D04C7C4CB00D79C72A8C83E34B7985D0E5FEC5F2C10CADB03F1000CF817A66154DF78C0E71082D79EFEE5C33ACFD69eEP9N" TargetMode="External"/><Relationship Id="rId10" Type="http://schemas.openxmlformats.org/officeDocument/2006/relationships/hyperlink" Target="consultantplus://offline/ref=CE64CDEC53912F986B411C9B508950D18BFBF6364EE328DA189BC84176BAE1401BDC19DD46F2D701BABEDE7E20412B5D6114512585050250EAd5P4N" TargetMode="External"/><Relationship Id="rId52" Type="http://schemas.openxmlformats.org/officeDocument/2006/relationships/hyperlink" Target="consultantplus://offline/ref=CE64CDEC53912F986B411C9B508950D18BFBF6364EE328DA189BC84176BAE1401BDC19DD46F1DF03B5B8DE7E20412B5D6114512585050250EAd5P4N" TargetMode="External"/><Relationship Id="rId94" Type="http://schemas.openxmlformats.org/officeDocument/2006/relationships/hyperlink" Target="consultantplus://offline/ref=CE64CDEC53912F986B411C9B508950D18BFBF6364EE328DA189BC84176BAE1401BDC19DD46F1DE07BAB8DE7E20412B5D6114512585050250EAd5P4N" TargetMode="External"/><Relationship Id="rId148" Type="http://schemas.openxmlformats.org/officeDocument/2006/relationships/hyperlink" Target="consultantplus://offline/ref=CE64CDEC53912F986B411C9B508950D18BFBF6364EE328DA189BC84176BAE1401BDC19DD46F2D101B2B9DE7E20412B5D6114512585050250EAd5P4N" TargetMode="External"/><Relationship Id="rId355" Type="http://schemas.openxmlformats.org/officeDocument/2006/relationships/hyperlink" Target="consultantplus://offline/ref=CE64CDEC53912F986B411C9B508950D18BFBF6364EE328DA189BC84176BAE1401BDC19DD46F6D302BABCDE7E20412B5D6114512585050250EAd5P4N" TargetMode="External"/><Relationship Id="rId397" Type="http://schemas.openxmlformats.org/officeDocument/2006/relationships/hyperlink" Target="consultantplus://offline/ref=CE64CDEC53912F986B411C9B508950D18BFBF6364EE328DA189BC84176BAE1401BDC19DD46F3D606B0BEDE7E20412B5D6114512585050250EAd5P4N" TargetMode="External"/><Relationship Id="rId520" Type="http://schemas.openxmlformats.org/officeDocument/2006/relationships/hyperlink" Target="consultantplus://offline/ref=CE64CDEC53912F986B411C9B508950D18BFBF6364EE328DA189BC84176BAE1401BDC19DD46F0D400B1BDDE7E20412B5D6114512585050250EAd5P4N" TargetMode="External"/><Relationship Id="rId562" Type="http://schemas.openxmlformats.org/officeDocument/2006/relationships/hyperlink" Target="consultantplus://offline/ref=CE64CDEC53912F986B411C9B508950D18BFBF6364EE328DA189BC84176BAE1401BDC19DD46F2D302B2BDDE7E20412B5D6114512585050250EAd5P4N" TargetMode="External"/><Relationship Id="rId618" Type="http://schemas.openxmlformats.org/officeDocument/2006/relationships/hyperlink" Target="consultantplus://offline/ref=CE64CDEC53912F986B411C9B508950D18BFBF6364EE328DA189BC84176BAE1401BDC19DD46F6D700B3BADE7E20412B5D6114512585050250EAd5P4N" TargetMode="External"/><Relationship Id="rId825" Type="http://schemas.openxmlformats.org/officeDocument/2006/relationships/hyperlink" Target="consultantplus://offline/ref=CE64CDEC53912F986B411C9B508950D18BFBF6364EE328DA189BC84176BAE1401BDC19DD46F3D602B2BEDE7E20412B5D6114512585050250EAd5P4N" TargetMode="External"/><Relationship Id="rId215" Type="http://schemas.openxmlformats.org/officeDocument/2006/relationships/hyperlink" Target="consultantplus://offline/ref=CE64CDEC53912F986B411C9B508950D18BFBF6364EE328DA189BC84176BAE1401BDC19DD46F6D604B1B1DE7E20412B5D6114512585050250EAd5P4N" TargetMode="External"/><Relationship Id="rId257" Type="http://schemas.openxmlformats.org/officeDocument/2006/relationships/hyperlink" Target="consultantplus://offline/ref=CE64CDEC53912F986B411C9B508950D18BFBF6364EE328DA189BC84176BAE1401BDC19DD46F6D501BAB8DE7E20412B5D6114512585050250EAd5P4N" TargetMode="External"/><Relationship Id="rId422" Type="http://schemas.openxmlformats.org/officeDocument/2006/relationships/hyperlink" Target="consultantplus://offline/ref=CE64CDEC53912F986B411C9B508950D18BFBF6364EE328DA189BC84176BAE1401BDC19DD46F6D200B5B0DE7E20412B5D6114512585050250EAd5P4N" TargetMode="External"/><Relationship Id="rId464" Type="http://schemas.openxmlformats.org/officeDocument/2006/relationships/hyperlink" Target="consultantplus://offline/ref=CE64CDEC53912F986B411C9B508950D18BFBF6364EE328DA189BC84176BAE1401BDC19DD46F3D506B3BDDE7E20412B5D6114512585050250EAd5P4N" TargetMode="External"/><Relationship Id="rId867" Type="http://schemas.openxmlformats.org/officeDocument/2006/relationships/hyperlink" Target="consultantplus://offline/ref=CE64CDEC53912F986B411C9B508950D18BFBF6364EE328DA189BC84176BAE1401BDC19DD46F6D204BBBBDE7E20412B5D6114512585050250EAd5P4N" TargetMode="External"/><Relationship Id="rId1010" Type="http://schemas.openxmlformats.org/officeDocument/2006/relationships/hyperlink" Target="consultantplus://offline/ref=7ED29121A5BD56493F36D04C7C4CB00D79C72A8C83E34B7985D0E5FEC5F2C10CADB03F1000CE8A7F69174DF78C0E71082D79EFEE5C33ACFD69eEP9N" TargetMode="External"/><Relationship Id="rId299" Type="http://schemas.openxmlformats.org/officeDocument/2006/relationships/hyperlink" Target="consultantplus://offline/ref=CE64CDEC53912F986B411C9B508950D18BFBF6364EE328DA189BC84176BAE1401BDC19DD46F6D401B4BBDE7E20412B5D6114512585050250EAd5P4N" TargetMode="External"/><Relationship Id="rId727" Type="http://schemas.openxmlformats.org/officeDocument/2006/relationships/hyperlink" Target="consultantplus://offline/ref=CE64CDEC53912F986B411C9B508950D18BFBF6364EE328DA189BC84176BAE1401BDC19DD46F6D502B1BEDE7E20412B5D6114512585050250EAd5P4N" TargetMode="External"/><Relationship Id="rId934" Type="http://schemas.openxmlformats.org/officeDocument/2006/relationships/hyperlink" Target="consultantplus://offline/ref=7ED29121A5BD56493F36D04C7C4CB00D79C72A8C83E34B7985D0E5FEC5F2C10CADB03F1000CF817E661E4DF78C0E71082D79EFEE5C33ACFD69eEP9N" TargetMode="External"/><Relationship Id="rId63" Type="http://schemas.openxmlformats.org/officeDocument/2006/relationships/hyperlink" Target="consultantplus://offline/ref=CE64CDEC53912F986B411C9B508950D18BFBF6364EE328DA189BC84176BAE1401BDC19DD46F2D303B5B0DE7E20412B5D6114512585050250EAd5P4N" TargetMode="External"/><Relationship Id="rId159" Type="http://schemas.openxmlformats.org/officeDocument/2006/relationships/hyperlink" Target="consultantplus://offline/ref=CE64CDEC53912F986B411C9B508950D18BFBF6364EE328DA189BC84176BAE1401BDC19DD46F6D702B1B1DE7E20412B5D6114512585050250EAd5P4N" TargetMode="External"/><Relationship Id="rId366" Type="http://schemas.openxmlformats.org/officeDocument/2006/relationships/hyperlink" Target="consultantplus://offline/ref=CE64CDEC53912F986B411C9B508950D18BFBF6364EE328DA189BC84176BAE1401BDC19DD46F6D303BABEDE7E20412B5D6114512585050250EAd5P4N" TargetMode="External"/><Relationship Id="rId573" Type="http://schemas.openxmlformats.org/officeDocument/2006/relationships/hyperlink" Target="consultantplus://offline/ref=CE64CDEC53912F986B411C9B508950D18BFBF6364EE328DA189BC84176BAE1401BDC19DD46F2D304B2B8DE7E20412B5D6114512585050250EAd5P4N" TargetMode="External"/><Relationship Id="rId780" Type="http://schemas.openxmlformats.org/officeDocument/2006/relationships/hyperlink" Target="consultantplus://offline/ref=CE64CDEC53912F986B411C9B508950D18BFBF6364EE328DA189BC84176BAE1401BDC19DD46F3D702BBBFDE7E20412B5D6114512585050250EAd5P4N" TargetMode="External"/><Relationship Id="rId226" Type="http://schemas.openxmlformats.org/officeDocument/2006/relationships/hyperlink" Target="consultantplus://offline/ref=CE64CDEC53912F986B411C9B508950D18BFBF6364EE328DA189BC84176BAE1401BDC19DD46F6D605B0B1DE7E20412B5D6114512585050250EAd5P4N" TargetMode="External"/><Relationship Id="rId433" Type="http://schemas.openxmlformats.org/officeDocument/2006/relationships/hyperlink" Target="consultantplus://offline/ref=CE64CDEC53912F986B411C9B508950D18BFBF6364EE328DA189BC84176BAE1401BDC19DD46F6D201B6BADE7E20412B5D6114512585050250EAd5P4N" TargetMode="External"/><Relationship Id="rId878" Type="http://schemas.openxmlformats.org/officeDocument/2006/relationships/hyperlink" Target="consultantplus://offline/ref=7ED29121A5BD56493F36D04C7C4CB00D79C72A8C83E34B7985D0E5FEC5F2C10CADB03F1000CA8B7D66154DF78C0E71082D79EFEE5C33ACFD69eEP9N" TargetMode="External"/><Relationship Id="rId640" Type="http://schemas.openxmlformats.org/officeDocument/2006/relationships/hyperlink" Target="consultantplus://offline/ref=CE64CDEC53912F986B411C9B508950D18BFBF6364EE328DA189BC84176BAE1401BDC19DD46F6D700B5BFDE7E20412B5D6114512585050250EAd5P4N" TargetMode="External"/><Relationship Id="rId738" Type="http://schemas.openxmlformats.org/officeDocument/2006/relationships/hyperlink" Target="consultantplus://offline/ref=CE64CDEC53912F986B411C9B508950D18BFBF6364EE328DA189BC84176BAE1401BDC19DD46F2DE01B4BBDE7E20412B5D6114512585050250EAd5P4N" TargetMode="External"/><Relationship Id="rId945" Type="http://schemas.openxmlformats.org/officeDocument/2006/relationships/hyperlink" Target="consultantplus://offline/ref=7ED29121A5BD56493F36D04C7C4CB00D79C72A8C83E34B7985D0E5FEC5F2C10CADB03F1000CF817D66164DF78C0E71082D79EFEE5C33ACFD69eEP9N" TargetMode="External"/><Relationship Id="rId74" Type="http://schemas.openxmlformats.org/officeDocument/2006/relationships/hyperlink" Target="consultantplus://offline/ref=CE64CDEC53912F986B411C9B508950D18BFBF6364EE328DA189BC84176BAE1401BDC19DD46F2D206B1B0DE7E20412B5D6114512585050250EAd5P4N" TargetMode="External"/><Relationship Id="rId377" Type="http://schemas.openxmlformats.org/officeDocument/2006/relationships/hyperlink" Target="consultantplus://offline/ref=CE64CDEC53912F986B411C9B508950D18BFBF6364EE328DA189BC84176BAE1401BDC19DD46F6D304B3B1DE7E20412B5D6114512585050250EAd5P4N" TargetMode="External"/><Relationship Id="rId500" Type="http://schemas.openxmlformats.org/officeDocument/2006/relationships/hyperlink" Target="consultantplus://offline/ref=CE64CDEC53912F986B411C9B508950D18BFBF6364EE328DA189BC84176BAE1401BDC19DD46F3DE08B0BADE7E20412B5D6114512585050250EAd5P4N" TargetMode="External"/><Relationship Id="rId584" Type="http://schemas.openxmlformats.org/officeDocument/2006/relationships/hyperlink" Target="consultantplus://offline/ref=CE64CDEC53912F986B411C9B508950D18BFBF6364EE328DA189BC84176BAE1401BDC19DD46F1DE00BABBDE7E20412B5D6114512585050250EAd5P4N" TargetMode="External"/><Relationship Id="rId805" Type="http://schemas.openxmlformats.org/officeDocument/2006/relationships/hyperlink" Target="consultantplus://offline/ref=CE64CDEC53912F986B411C9B508950D18BFBF6364EE328DA189BC84176BAE1401BDC19DD46F6D301B0BFDE7E20412B5D6114512585050250EAd5P4N" TargetMode="External"/><Relationship Id="rId5" Type="http://schemas.openxmlformats.org/officeDocument/2006/relationships/hyperlink" Target="consultantplus://offline/ref=CE64CDEC53912F986B410B9942E8058285F9F23640E222871293914D74BDEE1F0CDB50D147F2D304B5B3817B355073526A034E259A190052dEP8N" TargetMode="External"/><Relationship Id="rId237" Type="http://schemas.openxmlformats.org/officeDocument/2006/relationships/hyperlink" Target="consultantplus://offline/ref=CE64CDEC53912F986B411C9B508950D18BFBF6364EE328DA189BC84176BAE1401BDC19DD46F2DF00B7B1DE7E20412B5D6114512585050250EAd5P4N" TargetMode="External"/><Relationship Id="rId791" Type="http://schemas.openxmlformats.org/officeDocument/2006/relationships/hyperlink" Target="consultantplus://offline/ref=CE64CDEC53912F986B411C9B508950D18BFBF6364EE328DA189BC84176BAE1401BDC19DD46F6D409B6BEDE7E20412B5D6114512585050250EAd5P4N" TargetMode="External"/><Relationship Id="rId889" Type="http://schemas.openxmlformats.org/officeDocument/2006/relationships/hyperlink" Target="consultantplus://offline/ref=7ED29121A5BD56493F36D04C7C4CB00D79C72A8C83E34B7985D0E5FEC5F2C10CADB03F1000CF8C7966134DF78C0E71082D79EFEE5C33ACFD69eEP9N" TargetMode="External"/><Relationship Id="rId444" Type="http://schemas.openxmlformats.org/officeDocument/2006/relationships/hyperlink" Target="consultantplus://offline/ref=CE64CDEC53912F986B411C9B508950D18BFBF6364EE328DA189BC84176BAE1401BDC19DD46F6D202B0BADE7E20412B5D6114512585050250EAd5P4N" TargetMode="External"/><Relationship Id="rId651" Type="http://schemas.openxmlformats.org/officeDocument/2006/relationships/hyperlink" Target="consultantplus://offline/ref=CE64CDEC53912F986B411C9B508950D18BFBF6364EE328DA189BC84176BAE1401BDC19DD46F6D702BBBFDE7E20412B5D6114512585050250EAd5P4N" TargetMode="External"/><Relationship Id="rId749" Type="http://schemas.openxmlformats.org/officeDocument/2006/relationships/hyperlink" Target="consultantplus://offline/ref=CE64CDEC53912F986B411C9B508950D18BFBF6364EE328DA189BC84176BAE1401BDC19DD46F6D402B1BFDE7E20412B5D6114512585050250EAd5P4N" TargetMode="External"/><Relationship Id="rId290" Type="http://schemas.openxmlformats.org/officeDocument/2006/relationships/hyperlink" Target="consultantplus://offline/ref=CE64CDEC53912F986B411C9B508950D18BFBF6364EE328DA189BC84176BAE1401BDC19DD46F6D508B2BDDE7E20412B5D6114512585050250EAd5P4N" TargetMode="External"/><Relationship Id="rId304" Type="http://schemas.openxmlformats.org/officeDocument/2006/relationships/hyperlink" Target="consultantplus://offline/ref=CE64CDEC53912F986B411C9B508950D18BFBF6364EE328DA189BC84176BAE1401BDC19DD46F6D402B7BCDE7E20412B5D6114512585050250EAd5P4N" TargetMode="External"/><Relationship Id="rId388" Type="http://schemas.openxmlformats.org/officeDocument/2006/relationships/hyperlink" Target="consultantplus://offline/ref=CE64CDEC53912F986B411C9B508950D18BFBF6364EE328DA189BC84176BAE1401BDC19DD46F6D306BBB8DE7E20412B5D6114512585050250EAd5P4N" TargetMode="External"/><Relationship Id="rId511" Type="http://schemas.openxmlformats.org/officeDocument/2006/relationships/hyperlink" Target="consultantplus://offline/ref=CE64CDEC53912F986B411C9B508950D18BFBF6364EE328DA189BC84176BAE1401BDC19DD46F7D505B6BCDE7E20412B5D6114512585050250EAd5P4N" TargetMode="External"/><Relationship Id="rId609" Type="http://schemas.openxmlformats.org/officeDocument/2006/relationships/hyperlink" Target="consultantplus://offline/ref=CE64CDEC53912F986B411C9B508950D18BFBF6364EE328DA189BC84176BAE1401BDC19DD46F1DE09B1B0DE7E20412B5D6114512585050250EAd5P4N" TargetMode="External"/><Relationship Id="rId956" Type="http://schemas.openxmlformats.org/officeDocument/2006/relationships/hyperlink" Target="consultantplus://offline/ref=7ED29121A5BD56493F36D04C7C4CB00D79C72A8C83E34B7985D0E5FEC5F2C10CADB03F1000CF817A69174DF78C0E71082D79EFEE5C33ACFD69eEP9N" TargetMode="External"/><Relationship Id="rId85" Type="http://schemas.openxmlformats.org/officeDocument/2006/relationships/hyperlink" Target="consultantplus://offline/ref=CE64CDEC53912F986B411C9B508950D18BFBF6364EE328DA189BC84176BAE1401BDC19DD46F2D206B5BADE7E20412B5D6114512585050250EAd5P4N" TargetMode="External"/><Relationship Id="rId150" Type="http://schemas.openxmlformats.org/officeDocument/2006/relationships/hyperlink" Target="consultantplus://offline/ref=CE64CDEC53912F986B411C9B508950D18BFBF6364EE328DA189BC84176BAE1401BDC19DD46F6D700BAB0DE7E20412B5D6114512585050250EAd5P4N" TargetMode="External"/><Relationship Id="rId595" Type="http://schemas.openxmlformats.org/officeDocument/2006/relationships/hyperlink" Target="consultantplus://offline/ref=CE64CDEC53912F986B411C9B508950D18BFBF6364EE328DA189BC84176BAE1401BDC19DD46F1DE07B5B1DE7E20412B5D6114512585050250EAd5P4N" TargetMode="External"/><Relationship Id="rId816" Type="http://schemas.openxmlformats.org/officeDocument/2006/relationships/hyperlink" Target="consultantplus://offline/ref=CE64CDEC53912F986B411C9B508950D18BFBF6364EE328DA189BC84176BAE1401BDC19DD46F6D302BAB8DE7E20412B5D6114512585050250EAd5P4N" TargetMode="External"/><Relationship Id="rId1001" Type="http://schemas.openxmlformats.org/officeDocument/2006/relationships/hyperlink" Target="consultantplus://offline/ref=7ED29121A5BD56493F36D04C7C4CB00D79C72A8C83E34B7985D0E5FEC5F2C10CADB03F1000CE8A7F6B114DF78C0E71082D79EFEE5C33ACFD69eEP9N" TargetMode="External"/><Relationship Id="rId248" Type="http://schemas.openxmlformats.org/officeDocument/2006/relationships/hyperlink" Target="consultantplus://offline/ref=CE64CDEC53912F986B411C9B508950D18BFBF6364EE328DA189BC84176BAE1401BDC19DD46F6D609B7BFDE7E20412B5D6114512585050250EAd5P4N" TargetMode="External"/><Relationship Id="rId455" Type="http://schemas.openxmlformats.org/officeDocument/2006/relationships/hyperlink" Target="consultantplus://offline/ref=CE64CDEC53912F986B411C9B508950D18BFBF6364EE328DA189BC84176BAE1401BDC19DD46F6D205BBBFDE7E20412B5D6114512585050250EAd5P4N" TargetMode="External"/><Relationship Id="rId662" Type="http://schemas.openxmlformats.org/officeDocument/2006/relationships/hyperlink" Target="consultantplus://offline/ref=CE64CDEC53912F986B411C9B508950D18BFBF6364EE328DA189BC84176BAE1401BDC19DD46F2D000B0BBDE7E20412B5D6114512585050250EAd5P4N" TargetMode="External"/><Relationship Id="rId12" Type="http://schemas.openxmlformats.org/officeDocument/2006/relationships/hyperlink" Target="consultantplus://offline/ref=CE64CDEC53912F986B411C9B508950D18BFBF6364EE328DA189BC84176BAE1401BDC19DD46F2D702B4BADE7E20412B5D6114512585050250EAd5P4N" TargetMode="External"/><Relationship Id="rId108" Type="http://schemas.openxmlformats.org/officeDocument/2006/relationships/hyperlink" Target="consultantplus://offline/ref=CE64CDEC53912F986B411C9B508950D18BFBF6364EE328DA189BC84176BAE1401BDC19DD46F1DE08B7BCDE7E20412B5D6114512585050250EAd5P4N" TargetMode="External"/><Relationship Id="rId315" Type="http://schemas.openxmlformats.org/officeDocument/2006/relationships/hyperlink" Target="consultantplus://offline/ref=CE64CDEC53912F986B411C9B508950D18BFBF6364EE328DA189BC84176BAE1401BCE19854AF0DE1EB3B9CB287107d7PEN" TargetMode="External"/><Relationship Id="rId522" Type="http://schemas.openxmlformats.org/officeDocument/2006/relationships/hyperlink" Target="consultantplus://offline/ref=CE64CDEC53912F986B411C9B508950D18BFBF6364EE328DA189BC84176BAE1401BDC19DD46F7D207BBB9DE7E20412B5D6114512585050250EAd5P4N" TargetMode="External"/><Relationship Id="rId967" Type="http://schemas.openxmlformats.org/officeDocument/2006/relationships/hyperlink" Target="consultantplus://offline/ref=7ED29121A5BD56493F36D04C7C4CB00D79C72A8C83E34B7985D0E5FEC5F2C10CADB03F1000CA8C796C1F4DF78C0E71082D79EFEE5C33ACFD69eEP9N" TargetMode="External"/><Relationship Id="rId96" Type="http://schemas.openxmlformats.org/officeDocument/2006/relationships/hyperlink" Target="consultantplus://offline/ref=CE64CDEC53912F986B411C9B508950D18BFBF6364EE328DA189BC84176BAE1401BDC19DD46F1DE07BAB1DE7E20412B5D6114512585050250EAd5P4N" TargetMode="External"/><Relationship Id="rId161" Type="http://schemas.openxmlformats.org/officeDocument/2006/relationships/hyperlink" Target="consultantplus://offline/ref=CE64CDEC53912F986B411C9B508950D18BFBF6364EE328DA189BC84176BAE1401BDC19DD46F6D702B6BFDE7E20412B5D6114512585050250EAd5P4N" TargetMode="External"/><Relationship Id="rId399" Type="http://schemas.openxmlformats.org/officeDocument/2006/relationships/hyperlink" Target="consultantplus://offline/ref=CE64CDEC53912F986B411C9B508950D18BFBF6364EE328DA189BC84176BAE1401BDC19DD46F6D200B2B8DE7E20412B5D6114512585050250EAd5P4N" TargetMode="External"/><Relationship Id="rId827" Type="http://schemas.openxmlformats.org/officeDocument/2006/relationships/hyperlink" Target="consultantplus://offline/ref=CE64CDEC53912F986B411C9B508950D18BFBF6364EE328DA189BC84176BAE1401BDC19DD46F3D602B6BFDE7E20412B5D6114512585050250EAd5P4N" TargetMode="External"/><Relationship Id="rId1012" Type="http://schemas.openxmlformats.org/officeDocument/2006/relationships/hyperlink" Target="consultantplus://offline/ref=7ED29121A5BD56493F36D04C7C4CB00D79C72A8C83E34B7985D0E5FEC5F2C10CADB03F1000CE8A7F69154DF78C0E71082D79EFEE5C33ACFD69eEP9N" TargetMode="External"/><Relationship Id="rId259" Type="http://schemas.openxmlformats.org/officeDocument/2006/relationships/hyperlink" Target="consultantplus://offline/ref=CE64CDEC53912F986B411C9B508950D18BFBF6364EE328DA189BC84176BAE1401BDC19DD46F6D502B6BFDE7E20412B5D6114512585050250EAd5P4N" TargetMode="External"/><Relationship Id="rId466" Type="http://schemas.openxmlformats.org/officeDocument/2006/relationships/hyperlink" Target="consultantplus://offline/ref=CE64CDEC53912F986B411C9B508950D18BFBF6364EE328DA189BC84176BAE1401BDC19DD46F6D208BABBDE7E20412B5D6114512585050250EAd5P4N" TargetMode="External"/><Relationship Id="rId673" Type="http://schemas.openxmlformats.org/officeDocument/2006/relationships/hyperlink" Target="consultantplus://offline/ref=CE64CDEC53912F986B411C9B508950D18BFBF6364EE328DA189BC84176BAE1401BDC19DD46F6D600BBBBDE7E20412B5D6114512585050250EAd5P4N" TargetMode="External"/><Relationship Id="rId880" Type="http://schemas.openxmlformats.org/officeDocument/2006/relationships/hyperlink" Target="consultantplus://offline/ref=7ED29121A5BD56493F36D04C7C4CB00D79C72A8C83E34B7985D0E5FEC5F2C10CADB03F1000CA8B7D671F4DF78C0E71082D79EFEE5C33ACFD69eEP9N" TargetMode="External"/><Relationship Id="rId23" Type="http://schemas.openxmlformats.org/officeDocument/2006/relationships/hyperlink" Target="consultantplus://offline/ref=CE64CDEC53912F986B411C9B508950D18BFBF6364EE328DA189BC84176BAE1401BDC19DD46F1D005B3BEDE7E20412B5D6114512585050250EAd5P4N" TargetMode="External"/><Relationship Id="rId119" Type="http://schemas.openxmlformats.org/officeDocument/2006/relationships/hyperlink" Target="consultantplus://offline/ref=CE64CDEC53912F986B411C9B508950D18BFBF6364EE328DA189BC84176BAE1401BDC19DD46F1DE09B2BEDE7E20412B5D6114512585050250EAd5P4N" TargetMode="External"/><Relationship Id="rId326" Type="http://schemas.openxmlformats.org/officeDocument/2006/relationships/hyperlink" Target="consultantplus://offline/ref=CE64CDEC53912F986B411C9B508950D18BFBF6364EE328DA189BC84176BAE1401BDC19DD46F6D408B3B1DE7E20412B5D6114512585050250EAd5P4N" TargetMode="External"/><Relationship Id="rId533" Type="http://schemas.openxmlformats.org/officeDocument/2006/relationships/hyperlink" Target="consultantplus://offline/ref=CE64CDEC53912F986B411C9B508950D18BFBF6364EE328DA189BC84176BAE1401BCE19854AF0DE1EB3B9CB287107d7PEN" TargetMode="External"/><Relationship Id="rId978" Type="http://schemas.openxmlformats.org/officeDocument/2006/relationships/hyperlink" Target="consultantplus://offline/ref=7ED29121A5BD56493F36D04C7C4CB00D79C72A8C83E34B7985D0E5FEC5F2C10CADB03F1000CF81796F164DF78C0E71082D79EFEE5C33ACFD69eEP9N" TargetMode="External"/><Relationship Id="rId740" Type="http://schemas.openxmlformats.org/officeDocument/2006/relationships/hyperlink" Target="consultantplus://offline/ref=CE64CDEC53912F986B411C9B508950D18BFBF6364EE328DA189BC84176BAE1401BDC19DD46F2DE01BBBFDE7E20412B5D6114512585050250EAd5P4N" TargetMode="External"/><Relationship Id="rId838" Type="http://schemas.openxmlformats.org/officeDocument/2006/relationships/hyperlink" Target="consultantplus://offline/ref=CE64CDEC53912F986B411C9B508950D18BFBF6364EE328DA189BC84176BAE1401BDC19DD46F6D306BABADE7E20412B5D6114512585050250EAd5P4N" TargetMode="External"/><Relationship Id="rId1023" Type="http://schemas.openxmlformats.org/officeDocument/2006/relationships/hyperlink" Target="consultantplus://offline/ref=7ED29121A5BD56493F36D04C7C4CB00D79C72A8C83E34B7985D0E5FEC5F2C10CADB03F1000CE8A7F671E4DF78C0E71082D79EFEE5C33ACFD69eEP9N" TargetMode="External"/><Relationship Id="rId172" Type="http://schemas.openxmlformats.org/officeDocument/2006/relationships/hyperlink" Target="consultantplus://offline/ref=CE64CDEC53912F986B411C9B508950D18BFBF6364EE328DA189BC84176BAE1401BDC19DD46F6D704B4BCDE7E20412B5D6114512585050250EAd5P4N" TargetMode="External"/><Relationship Id="rId477" Type="http://schemas.openxmlformats.org/officeDocument/2006/relationships/hyperlink" Target="consultantplus://offline/ref=CE64CDEC53912F986B411C9B508950D18BFBF6364EE328DA189BC84176BAE1401BDC19DD46F6D101B4B1DE7E20412B5D6114512585050250EAd5P4N" TargetMode="External"/><Relationship Id="rId600" Type="http://schemas.openxmlformats.org/officeDocument/2006/relationships/hyperlink" Target="consultantplus://offline/ref=CE64CDEC53912F986B411C9B508950D18BFBF6364EE328DA189BC84176BAE1401BDC19DD46F1DE09B0BADE7E20412B5D6114512585050250EAd5P4N" TargetMode="External"/><Relationship Id="rId684" Type="http://schemas.openxmlformats.org/officeDocument/2006/relationships/hyperlink" Target="consultantplus://offline/ref=CE64CDEC53912F986B411C9B508950D18BFBF6364EE328DA189BC84176BAE1401BDC19DD46F6D601BBB8DE7E20412B5D6114512585050250EAd5P4N" TargetMode="External"/><Relationship Id="rId337" Type="http://schemas.openxmlformats.org/officeDocument/2006/relationships/hyperlink" Target="consultantplus://offline/ref=CE64CDEC53912F986B411C9B508950D18BFBF6364EE328DA189BC84176BAE1401BDC19DD46F6DF07BBB1DE7E20412B5D6114512585050250EAd5P4N" TargetMode="External"/><Relationship Id="rId891" Type="http://schemas.openxmlformats.org/officeDocument/2006/relationships/hyperlink" Target="consultantplus://offline/ref=7ED29121A5BD56493F36D04C7C4CB00D79C72A8C83E34B7985D0E5FEC5F2C10CADB03F1000CF8C79661F4DF78C0E71082D79EFEE5C33ACFD69eEP9N" TargetMode="External"/><Relationship Id="rId905" Type="http://schemas.openxmlformats.org/officeDocument/2006/relationships/hyperlink" Target="consultantplus://offline/ref=7ED29121A5BD56493F36D04C7C4CB00D79C72A8C83E34B7985D0E5FEC5F2C10CADB03F1000CF8F7E6D1F4DF78C0E71082D79EFEE5C33ACFD69eEP9N" TargetMode="External"/><Relationship Id="rId989" Type="http://schemas.openxmlformats.org/officeDocument/2006/relationships/hyperlink" Target="consultantplus://offline/ref=7ED29121A5BD56493F36D04C7C4CB00D79C72A8C83E34B7985D0E5FEC5F2C10CADB03F1000CF817867124DF78C0E71082D79EFEE5C33ACFD69eEP9N" TargetMode="External"/><Relationship Id="rId34" Type="http://schemas.openxmlformats.org/officeDocument/2006/relationships/hyperlink" Target="consultantplus://offline/ref=CE64CDEC53912F986B411C9B508950D18BFBF6364EE328DA189BC84176BAE1401BDC19DD46F1D008BBBADE7E20412B5D6114512585050250EAd5P4N" TargetMode="External"/><Relationship Id="rId544" Type="http://schemas.openxmlformats.org/officeDocument/2006/relationships/hyperlink" Target="consultantplus://offline/ref=CE64CDEC53912F986B411C9B508950D18BFBF6364EE328DA189BC84176BAE1401BDC19DD46F2D700B4BCDE7E20412B5D6114512585050250EAd5P4N" TargetMode="External"/><Relationship Id="rId751" Type="http://schemas.openxmlformats.org/officeDocument/2006/relationships/hyperlink" Target="consultantplus://offline/ref=CE64CDEC53912F986B411C9B508950D18BFBF6364EE328DA189BC84176BAE1401BDC19DD46F2DE06BBB8DE7E20412B5D6114512585050250EAd5P4N" TargetMode="External"/><Relationship Id="rId849" Type="http://schemas.openxmlformats.org/officeDocument/2006/relationships/hyperlink" Target="consultantplus://offline/ref=CE64CDEC53912F986B411C9B508950D18BFBF6364EE328DA189BC84176BAE1401BDC19DD46F6D202B5BCDE7E20412B5D6114512585050250EAd5P4N" TargetMode="External"/><Relationship Id="rId183" Type="http://schemas.openxmlformats.org/officeDocument/2006/relationships/hyperlink" Target="consultantplus://offline/ref=CE64CDEC53912F986B411C9B508950D18BFBF6364EE328DA189BC84176BAE1401BDC19DD46F2D000B0BBDE7E20412B5D6114512585050250EAd5P4N" TargetMode="External"/><Relationship Id="rId390" Type="http://schemas.openxmlformats.org/officeDocument/2006/relationships/hyperlink" Target="consultantplus://offline/ref=CE64CDEC53912F986B411C9B508950D18BFBF6364EE328DA189BC84176BAE1401BDC19DD46F3D604B6B9DE7E20412B5D6114512585050250EAd5P4N" TargetMode="External"/><Relationship Id="rId404" Type="http://schemas.openxmlformats.org/officeDocument/2006/relationships/hyperlink" Target="consultantplus://offline/ref=CE64CDEC53912F986B411C9B508950D18BFBF6364EE328DA189BC84176BAE1401BDC19DD46F6D200B6BADE7E20412B5D6114512585050250EAd5P4N" TargetMode="External"/><Relationship Id="rId611" Type="http://schemas.openxmlformats.org/officeDocument/2006/relationships/hyperlink" Target="consultantplus://offline/ref=CE64CDEC53912F986B411C9B508950D18BFBF6364EE328DA189BC84176BAE1401BDC19DD46F1DE09B6B8DE7E20412B5D6114512585050250EAd5P4N" TargetMode="External"/><Relationship Id="rId250" Type="http://schemas.openxmlformats.org/officeDocument/2006/relationships/hyperlink" Target="consultantplus://offline/ref=CE64CDEC53912F986B411C9B508950D18BFBF6364EE328DA189BC84176BAE1401BDC19DD46F6D609B4B8DE7E20412B5D6114512585050250EAd5P4N" TargetMode="External"/><Relationship Id="rId488" Type="http://schemas.openxmlformats.org/officeDocument/2006/relationships/hyperlink" Target="consultantplus://offline/ref=CE64CDEC53912F986B411C9B508950D18BFBF6364EE328DA189BC84176BAE1401BDC19DD46F7D503B4BADE7E20412B5D6114512585050250EAd5P4N" TargetMode="External"/><Relationship Id="rId695" Type="http://schemas.openxmlformats.org/officeDocument/2006/relationships/hyperlink" Target="consultantplus://offline/ref=CE64CDEC53912F986B411C9B508950D18BFBF6364EE328DA189BC84176BAE1401BDC19DD46F6D602B0BFDE7E20412B5D6114512585050250EAd5P4N" TargetMode="External"/><Relationship Id="rId709" Type="http://schemas.openxmlformats.org/officeDocument/2006/relationships/hyperlink" Target="consultantplus://offline/ref=CE64CDEC53912F986B411C9B508950D18BFBF6364EE328DA189BC84176BAE1401BDC19DD46F2DF02B1B0DE7E20412B5D6114512585050250EAd5P4N" TargetMode="External"/><Relationship Id="rId916" Type="http://schemas.openxmlformats.org/officeDocument/2006/relationships/hyperlink" Target="consultantplus://offline/ref=7ED29121A5BD56493F36D04C7C4CB00D79C72A8C83E34B7985D0E5FEC5F2C10CADB03F1000CF817E6A1F4DF78C0E71082D79EFEE5C33ACFD69eEP9N" TargetMode="External"/><Relationship Id="rId45" Type="http://schemas.openxmlformats.org/officeDocument/2006/relationships/hyperlink" Target="consultantplus://offline/ref=CE64CDEC53912F986B411C9B508950D18BFBF6364EE328DA189BC84176BAE1401BDC19DD46F1D009B7BBDE7E20412B5D6114512585050250EAd5P4N" TargetMode="External"/><Relationship Id="rId110" Type="http://schemas.openxmlformats.org/officeDocument/2006/relationships/hyperlink" Target="consultantplus://offline/ref=CE64CDEC53912F986B411C9B508950D18BFBF6364EE328DA189BC84176BAE1401BDC19DD46F1DE08B7BEDE7E20412B5D6114512585050250EAd5P4N" TargetMode="External"/><Relationship Id="rId348" Type="http://schemas.openxmlformats.org/officeDocument/2006/relationships/hyperlink" Target="consultantplus://offline/ref=CE64CDEC53912F986B411C9B508950D18BFBF6364EE328DA189BC84176BAE1401BDC19DD46F6D302B1BFDE7E20412B5D6114512585050250EAd5P4N" TargetMode="External"/><Relationship Id="rId555" Type="http://schemas.openxmlformats.org/officeDocument/2006/relationships/hyperlink" Target="consultantplus://offline/ref=CE64CDEC53912F986B411C9B508950D18BFBF6364EE328DA189BC84176BAE1401BDC19DD46F2D408B0B8DE7E20412B5D6114512585050250EAd5P4N" TargetMode="External"/><Relationship Id="rId762" Type="http://schemas.openxmlformats.org/officeDocument/2006/relationships/hyperlink" Target="consultantplus://offline/ref=CE64CDEC53912F986B411C9B508950D18BFBF6364EE328DA189BC84176BAE1401BDC19DD46F6D403B3BFDE7E20412B5D6114512585050250EAd5P4N" TargetMode="External"/><Relationship Id="rId194" Type="http://schemas.openxmlformats.org/officeDocument/2006/relationships/hyperlink" Target="consultantplus://offline/ref=CE64CDEC53912F986B411C9B508950D18BFBF6364EE328DA189BC84176BAE1401BDC19DD46F6D709B2B9DE7E20412B5D6114512585050250EAd5P4N" TargetMode="External"/><Relationship Id="rId208" Type="http://schemas.openxmlformats.org/officeDocument/2006/relationships/hyperlink" Target="consultantplus://offline/ref=CE64CDEC53912F986B411C9B508950D18BFBF6364EE328DA189BC84176BAE1401BDC19DD46F6D600B4B9DE7E20412B5D6114512585050250EAd5P4N" TargetMode="External"/><Relationship Id="rId415" Type="http://schemas.openxmlformats.org/officeDocument/2006/relationships/hyperlink" Target="consultantplus://offline/ref=CE64CDEC53912F986B411C9B508950D18BFBF6364EE328DA189BC84176BAE1401BDC19DD46F6D200B4BBDE7E20412B5D6114512585050250EAd5P4N" TargetMode="External"/><Relationship Id="rId622" Type="http://schemas.openxmlformats.org/officeDocument/2006/relationships/hyperlink" Target="consultantplus://offline/ref=CE64CDEC53912F986B411C9B508950D18BFBF6364EE328DA189BC84176BAE1401BDC19DD46F1DE09B4BEDE7E20412B5D6114512585050250EAd5P4N" TargetMode="External"/><Relationship Id="rId261" Type="http://schemas.openxmlformats.org/officeDocument/2006/relationships/hyperlink" Target="consultantplus://offline/ref=CE64CDEC53912F986B411C9B508950D18BFBF6364EE328DA189BC84176BAE1401BDC19DD46F6D502B6B1DE7E20412B5D6114512585050250EAd5P4N" TargetMode="External"/><Relationship Id="rId499" Type="http://schemas.openxmlformats.org/officeDocument/2006/relationships/hyperlink" Target="consultantplus://offline/ref=CE64CDEC53912F986B411C9B508950D18BFBF6364EE328DA189BC84176BAE1401BDC19DD46F7D503BBBEDE7E20412B5D6114512585050250EAd5P4N" TargetMode="External"/><Relationship Id="rId927" Type="http://schemas.openxmlformats.org/officeDocument/2006/relationships/hyperlink" Target="consultantplus://offline/ref=7ED29121A5BD56493F36D04C7C4CB00D79C72A8C83E34B7985D0E5FEC5F2C10CADB03F1000CF817E69144DF78C0E71082D79EFEE5C33ACFD69eEP9N" TargetMode="External"/><Relationship Id="rId56" Type="http://schemas.openxmlformats.org/officeDocument/2006/relationships/hyperlink" Target="consultantplus://offline/ref=CE64CDEC53912F986B411C9B508950D18BFBF6364EE328DA189BC84176BAE1401BDC19DD46F2D303B2B8DE7E20412B5D6114512585050250EAd5P4N" TargetMode="External"/><Relationship Id="rId359" Type="http://schemas.openxmlformats.org/officeDocument/2006/relationships/hyperlink" Target="consultantplus://offline/ref=CE64CDEC53912F986B411C9B508950D18BFBF6364EE328DA189BC84176BAE1401BDC19DD46F6D303B5BFDE7E20412B5D6114512585050250EAd5P4N" TargetMode="External"/><Relationship Id="rId566" Type="http://schemas.openxmlformats.org/officeDocument/2006/relationships/hyperlink" Target="consultantplus://offline/ref=CE64CDEC53912F986B411C9B508950D18BFBF6364EE328DA189BC84176BAE1401BDC19DD46F1DF03B7B0DE7E20412B5D6114512585050250EAd5P4N" TargetMode="External"/><Relationship Id="rId773" Type="http://schemas.openxmlformats.org/officeDocument/2006/relationships/hyperlink" Target="consultantplus://offline/ref=CE64CDEC53912F986B411C9B508950D18BFBF6364EE328DA189BC84176BAE1401BDC19DD46F6D406B3BEDE7E20412B5D6114512585050250EAd5P4N" TargetMode="External"/><Relationship Id="rId121" Type="http://schemas.openxmlformats.org/officeDocument/2006/relationships/hyperlink" Target="consultantplus://offline/ref=CE64CDEC53912F986B411C9B508950D18BFBF6364EE328DA189BC84176BAE1401BDC19DD46F1DE09B3BCDE7E20412B5D6114512585050250EAd5P4N" TargetMode="External"/><Relationship Id="rId219" Type="http://schemas.openxmlformats.org/officeDocument/2006/relationships/hyperlink" Target="consultantplus://offline/ref=CE64CDEC53912F986B411C9B508950D18BFBF6364EE328DA189BC84176BAE1401BDC19DD46F6D604B4BADE7E20412B5D6114512585050250EAd5P4N" TargetMode="External"/><Relationship Id="rId426" Type="http://schemas.openxmlformats.org/officeDocument/2006/relationships/hyperlink" Target="consultantplus://offline/ref=CE64CDEC53912F986B411C9B508950D18BFBF6364EE328DA189BC84176BAE1401BDC19DD46F6D200BABBDE7E20412B5D6114512585050250EAd5P4N" TargetMode="External"/><Relationship Id="rId633" Type="http://schemas.openxmlformats.org/officeDocument/2006/relationships/hyperlink" Target="consultantplus://offline/ref=CE64CDEC53912F986B411C9B508950D18BFBF6364EE328DA189BC84176BAE1401BDC19DD46F2D101B0BCDE7E20412B5D6114512585050250EAd5P4N" TargetMode="External"/><Relationship Id="rId980" Type="http://schemas.openxmlformats.org/officeDocument/2006/relationships/hyperlink" Target="consultantplus://offline/ref=7ED29121A5BD56493F36D04C7C4CB00D79C72A8C83E34B7985D0E5FEC5F2C10CADB03F1000CF81796F144DF78C0E71082D79EFEE5C33ACFD69eEP9N" TargetMode="External"/><Relationship Id="rId840" Type="http://schemas.openxmlformats.org/officeDocument/2006/relationships/hyperlink" Target="consultantplus://offline/ref=CE64CDEC53912F986B411C9B508950D18BFBF6364EE328DA189BC84176BAE1401BDC19DD46F6D306BABCDE7E20412B5D6114512585050250EAd5P4N" TargetMode="External"/><Relationship Id="rId938" Type="http://schemas.openxmlformats.org/officeDocument/2006/relationships/hyperlink" Target="consultantplus://offline/ref=7ED29121A5BD56493F36D04C7C4CB00D79C72A8C83E34B7985D0E5FEC5F2C10CADB03F1000CA8C7D69124DF78C0E71082D79EFEE5C33ACFD69eEP9N" TargetMode="External"/><Relationship Id="rId67" Type="http://schemas.openxmlformats.org/officeDocument/2006/relationships/hyperlink" Target="consultantplus://offline/ref=CE64CDEC53912F986B411C9B508950D18BFBF6364EE328DA189BC84176BAE1401BDC19DD46F1DF09B6BBDE7E20412B5D6114512585050250EAd5P4N" TargetMode="External"/><Relationship Id="rId272" Type="http://schemas.openxmlformats.org/officeDocument/2006/relationships/hyperlink" Target="consultantplus://offline/ref=CE64CDEC53912F986B411C9B508950D18BFBF6364EE328DA189BC84176BAE1401BDC19DD46F6D502BBBCDE7E20412B5D6114512585050250EAd5P4N" TargetMode="External"/><Relationship Id="rId577" Type="http://schemas.openxmlformats.org/officeDocument/2006/relationships/hyperlink" Target="consultantplus://offline/ref=CE64CDEC53912F986B411C9B508950D18BFBF6364EE328DA189BC84176BAE1401BDC19DD46F2D304B5BDDE7E20412B5D6114512585050250EAd5P4N" TargetMode="External"/><Relationship Id="rId700" Type="http://schemas.openxmlformats.org/officeDocument/2006/relationships/hyperlink" Target="consultantplus://offline/ref=CE64CDEC53912F986B411C9B508950D18BFBF6364EE328DA189BC84176BAE1401BDC19DD46F6D602BABDDE7E20412B5D6114512585050250EAd5P4N" TargetMode="External"/><Relationship Id="rId132" Type="http://schemas.openxmlformats.org/officeDocument/2006/relationships/hyperlink" Target="consultantplus://offline/ref=CE64CDEC53912F986B411C9B508950D18BFBF6364EE328DA189BC84176BAE1401BDC19DD46F1DE09B1B1DE7E20412B5D6114512585050250EAd5P4N" TargetMode="External"/><Relationship Id="rId784" Type="http://schemas.openxmlformats.org/officeDocument/2006/relationships/hyperlink" Target="consultantplus://offline/ref=CE64CDEC53912F986B411C9B508950D18BFBF6364EE328DA189BC84176BAE1401BDC19DD46F6D408B2BCDE7E20412B5D6114512585050250EAd5P4N" TargetMode="External"/><Relationship Id="rId991" Type="http://schemas.openxmlformats.org/officeDocument/2006/relationships/hyperlink" Target="consultantplus://offline/ref=7ED29121A5BD56493F36D04C7C4CB00D79C72A8C83E34B7985D0E5FEC5F2C10CADA23F480CC980616F1758A1DD48e2P4N" TargetMode="External"/><Relationship Id="rId437" Type="http://schemas.openxmlformats.org/officeDocument/2006/relationships/hyperlink" Target="consultantplus://offline/ref=CE64CDEC53912F986B411C9B508950D18BFBF6364EE328DA189BC84176BAE1401BDC19DD46F6D201B5BADE7E20412B5D6114512585050250EAd5P4N" TargetMode="External"/><Relationship Id="rId644" Type="http://schemas.openxmlformats.org/officeDocument/2006/relationships/hyperlink" Target="consultantplus://offline/ref=CE64CDEC53912F986B411C9B508950D18BFBF6364EE328DA189BC84176BAE1401BDC19DD46F2D102BAB1DE7E20412B5D6114512585050250EAd5P4N" TargetMode="External"/><Relationship Id="rId851" Type="http://schemas.openxmlformats.org/officeDocument/2006/relationships/hyperlink" Target="consultantplus://offline/ref=CE64CDEC53912F986B411C9B508950D18BFBF6364EE328DA189BC84176BAE1401BDC19DD46F6D202B5BEDE7E20412B5D6114512585050250EAd5P4N" TargetMode="External"/><Relationship Id="rId283" Type="http://schemas.openxmlformats.org/officeDocument/2006/relationships/hyperlink" Target="consultantplus://offline/ref=CE64CDEC53912F986B411C9B508950D18BFBF6364EE328DA189BC84176BAE1401BDC19DD46F6D507B1B9DE7E20412B5D6114512585050250EAd5P4N" TargetMode="External"/><Relationship Id="rId490" Type="http://schemas.openxmlformats.org/officeDocument/2006/relationships/hyperlink" Target="consultantplus://offline/ref=CE64CDEC53912F986B411C9B508950D18BFBF6364EE328DA189BC84176BAE1401BDC19DD46F7D503B4BCDE7E20412B5D6114512585050250EAd5P4N" TargetMode="External"/><Relationship Id="rId504" Type="http://schemas.openxmlformats.org/officeDocument/2006/relationships/hyperlink" Target="consultantplus://offline/ref=CE64CDEC53912F986B411C9B508950D18BFBF6364EE328DA189BC84176BAE1401BDC19DD46F3DE08B1B8DE7E20412B5D6114512585050250EAd5P4N" TargetMode="External"/><Relationship Id="rId711" Type="http://schemas.openxmlformats.org/officeDocument/2006/relationships/hyperlink" Target="consultantplus://offline/ref=CE64CDEC53912F986B411C9B508950D18BFBF6364EE328DA189BC84176BAE1401BDC19DD46F6D609B6B0DE7E20412B5D6114512585050250EAd5P4N" TargetMode="External"/><Relationship Id="rId949" Type="http://schemas.openxmlformats.org/officeDocument/2006/relationships/hyperlink" Target="consultantplus://offline/ref=7ED29121A5BD56493F36D04C7C4CB00D79C72A8C83E34B7985D0E5FEC5F2C10CADB03F1000CF817D66104DF78C0E71082D79EFEE5C33ACFD69eEP9N" TargetMode="External"/><Relationship Id="rId78" Type="http://schemas.openxmlformats.org/officeDocument/2006/relationships/hyperlink" Target="consultantplus://offline/ref=CE64CDEC53912F986B411C9B508950D18BFBF6364EE328DA189BC84176BAE1401BDC19DD46F1DE06B6B8DE7E20412B5D6114512585050250EAd5P4N" TargetMode="External"/><Relationship Id="rId143" Type="http://schemas.openxmlformats.org/officeDocument/2006/relationships/hyperlink" Target="consultantplus://offline/ref=CE64CDEC53912F986B411C9B508950D18BFBF6364EE328DA189BC84176BAE1401BDC19DD46F1DE09B5BADE7E20412B5D6114512585050250EAd5P4N" TargetMode="External"/><Relationship Id="rId350" Type="http://schemas.openxmlformats.org/officeDocument/2006/relationships/hyperlink" Target="consultantplus://offline/ref=CE64CDEC53912F986B411C9B508950D18BFBF6364EE328DA189BC84176BAE1401BDC19DD46F6D302B4BCDE7E20412B5D6114512585050250EAd5P4N" TargetMode="External"/><Relationship Id="rId588" Type="http://schemas.openxmlformats.org/officeDocument/2006/relationships/hyperlink" Target="consultantplus://offline/ref=CE64CDEC53912F986B411C9B508950D18BFBF6364EE328DA189BC84176BAE1401BDC19DD46F1DE04B1BADE7E20412B5D6114512585050250EAd5P4N" TargetMode="External"/><Relationship Id="rId795" Type="http://schemas.openxmlformats.org/officeDocument/2006/relationships/hyperlink" Target="consultantplus://offline/ref=CE64CDEC53912F986B411C9B508950D18BFBF6364EE328DA189BC84176BAE1401BDC19DD46F6D300B7B1DE7E20412B5D6114512585050250EAd5P4N" TargetMode="External"/><Relationship Id="rId809" Type="http://schemas.openxmlformats.org/officeDocument/2006/relationships/hyperlink" Target="consultantplus://offline/ref=CE64CDEC53912F986B411C9B508950D18BFBF6364EE328DA189BC84176BAE1401BDC19DD46F3D707BBBBDE7E20412B5D6114512585050250EAd5P4N" TargetMode="External"/><Relationship Id="rId9" Type="http://schemas.openxmlformats.org/officeDocument/2006/relationships/hyperlink" Target="consultantplus://offline/ref=CE64CDEC53912F986B411C9B508950D18BFBF6364EE328DA189BC84176BAE1401BCE19854AF0DE1EB3B9CB287107d7PEN" TargetMode="External"/><Relationship Id="rId210" Type="http://schemas.openxmlformats.org/officeDocument/2006/relationships/hyperlink" Target="consultantplus://offline/ref=CE64CDEC53912F986B411C9B508950D18BFBF6364EE328DA189BC84176BAE1401BDC19DD46F6D601BBBDDE7E20412B5D6114512585050250EAd5P4N" TargetMode="External"/><Relationship Id="rId448" Type="http://schemas.openxmlformats.org/officeDocument/2006/relationships/hyperlink" Target="consultantplus://offline/ref=CE64CDEC53912F986B411C9B508950D18BFBF6364EE328DA189BC84176BAE1401BCE19854AF0DE1EB3B9CB287107d7PEN" TargetMode="External"/><Relationship Id="rId655" Type="http://schemas.openxmlformats.org/officeDocument/2006/relationships/hyperlink" Target="consultantplus://offline/ref=CE64CDEC53912F986B411C9B508950D18BFBF6364EE328DA189BC84176BAE1401BDC19DD46F6D703B6B9DE7E20412B5D6114512585050250EAd5P4N" TargetMode="External"/><Relationship Id="rId862" Type="http://schemas.openxmlformats.org/officeDocument/2006/relationships/hyperlink" Target="consultantplus://offline/ref=CE64CDEC53912F986B411C9B508950D18BFBF6364EE328DA189BC84176BAE1401BDC19DD46F3D501B2BADE7E20412B5D6114512585050250EAd5P4N" TargetMode="External"/><Relationship Id="rId294" Type="http://schemas.openxmlformats.org/officeDocument/2006/relationships/hyperlink" Target="consultantplus://offline/ref=CE64CDEC53912F986B411C9B508950D18BFBF6364EE328DA189BC84176BAE1401BDC19DD46F2DE04B4BEDE7E20412B5D6114512585050250EAd5P4N" TargetMode="External"/><Relationship Id="rId308" Type="http://schemas.openxmlformats.org/officeDocument/2006/relationships/hyperlink" Target="consultantplus://offline/ref=CE64CDEC53912F986B411C9B508950D18BFBF6364EE328DA189BC84176BAE1401BDC19DD46F6D403B1BFDE7E20412B5D6114512585050250EAd5P4N" TargetMode="External"/><Relationship Id="rId515" Type="http://schemas.openxmlformats.org/officeDocument/2006/relationships/hyperlink" Target="consultantplus://offline/ref=CE64CDEC53912F986B411C9B508950D18BFBF6364EE328DA189BC84176BAE1401BDC19DD46F0D705B2B9DE7E20412B5D6114512585050250EAd5P4N" TargetMode="External"/><Relationship Id="rId722" Type="http://schemas.openxmlformats.org/officeDocument/2006/relationships/hyperlink" Target="consultantplus://offline/ref=CE64CDEC53912F986B411C9B508950D18BFBF6364EE328DA189BC84176BAE1401BDC19DD46F6D609B5B1DE7E20412B5D6114512585050250EAd5P4N" TargetMode="External"/><Relationship Id="rId89" Type="http://schemas.openxmlformats.org/officeDocument/2006/relationships/hyperlink" Target="consultantplus://offline/ref=CE64CDEC53912F986B411C9B508950D18BFBF6364EE328DA189BC84176BAE1401BDC19DD46F1DE06B5B9DE7E20412B5D6114512585050250EAd5P4N" TargetMode="External"/><Relationship Id="rId154" Type="http://schemas.openxmlformats.org/officeDocument/2006/relationships/hyperlink" Target="consultantplus://offline/ref=CE64CDEC53912F986B411C9B508950D18BFBF6364EE328DA189BC84176BAE1401BDC19DD46F6D701B7BADE7E20412B5D6114512585050250EAd5P4N" TargetMode="External"/><Relationship Id="rId361" Type="http://schemas.openxmlformats.org/officeDocument/2006/relationships/hyperlink" Target="consultantplus://offline/ref=CE64CDEC53912F986B411C9B508950D18BFBF6364EE328DA189BC84176BAE1401BDC19DD46F6D303B5B1DE7E20412B5D6114512585050250EAd5P4N" TargetMode="External"/><Relationship Id="rId599" Type="http://schemas.openxmlformats.org/officeDocument/2006/relationships/hyperlink" Target="consultantplus://offline/ref=CE64CDEC53912F986B411C9B508950D18BFBF6364EE328DA189BC84176BAE1401BDC19DD46F2D209B7B0DE7E20412B5D6114512585050250EAd5P4N" TargetMode="External"/><Relationship Id="rId1005" Type="http://schemas.openxmlformats.org/officeDocument/2006/relationships/hyperlink" Target="consultantplus://offline/ref=7ED29121A5BD56493F36D04C7C4CB00D79C72A8C83E34B7985D0E5FEC5F2C10CADB03F1000CE8A7F68154DF78C0E71082D79EFEE5C33ACFD69eEP9N" TargetMode="External"/><Relationship Id="rId459" Type="http://schemas.openxmlformats.org/officeDocument/2006/relationships/hyperlink" Target="consultantplus://offline/ref=CE64CDEC53912F986B411C9B508950D18BFBF6364EE328DA189BC84176BAE1401BDC19DD46F6D206B5B9DE7E20412B5D6114512585050250EAd5P4N" TargetMode="External"/><Relationship Id="rId666" Type="http://schemas.openxmlformats.org/officeDocument/2006/relationships/hyperlink" Target="consultantplus://offline/ref=CE64CDEC53912F986B411C9B508950D18BFBF6364EE328DA189BC84176BAE1401BDC19DD46F2D000BAB9DE7E20412B5D6114512585050250EAd5P4N" TargetMode="External"/><Relationship Id="rId873" Type="http://schemas.openxmlformats.org/officeDocument/2006/relationships/hyperlink" Target="consultantplus://offline/ref=CE64CDEC53912F986B411C9B508950D18BFBF6364EE328DA189BC84176BAE1401BDC19DD46F6D205B3BFDE7E20412B5D6114512585050250EAd5P4N" TargetMode="External"/><Relationship Id="rId16" Type="http://schemas.openxmlformats.org/officeDocument/2006/relationships/hyperlink" Target="consultantplus://offline/ref=CE64CDEC53912F986B411C9B508950D18BFBF6364EE328DA189BC84176BAE1401BDC19DD46F2D604B5BCDE7E20412B5D6114512585050250EAd5P4N" TargetMode="External"/><Relationship Id="rId221" Type="http://schemas.openxmlformats.org/officeDocument/2006/relationships/hyperlink" Target="consultantplus://offline/ref=CE64CDEC53912F986B411C9B508950D18BFBF6364EE328DA189BC84176BAE1401BDC19DD46F6D604B4BDDE7E20412B5D6114512585050250EAd5P4N" TargetMode="External"/><Relationship Id="rId319" Type="http://schemas.openxmlformats.org/officeDocument/2006/relationships/hyperlink" Target="consultantplus://offline/ref=CE64CDEC53912F986B411C9B508950D18BFBF6364EE328DA189BC84176BAE1401BDC19DD46F3D701BBB1DE7E20412B5D6114512585050250EAd5P4N" TargetMode="External"/><Relationship Id="rId526" Type="http://schemas.openxmlformats.org/officeDocument/2006/relationships/hyperlink" Target="consultantplus://offline/ref=CE64CDEC53912F986B411C9B508950D18BFBF6364EE328DA189BC84176BAE1401BDC19DD46F7D207BBBFDE7E20412B5D6114512585050250EAd5P4N" TargetMode="External"/><Relationship Id="rId733" Type="http://schemas.openxmlformats.org/officeDocument/2006/relationships/hyperlink" Target="consultantplus://offline/ref=CE64CDEC53912F986B411C9B508950D18BFBF6364EE328DA189BC84176BAE1401BDC19DD46F6D507B1B9DE7E20412B5D6114512585050250EAd5P4N" TargetMode="External"/><Relationship Id="rId940" Type="http://schemas.openxmlformats.org/officeDocument/2006/relationships/hyperlink" Target="consultantplus://offline/ref=7ED29121A5BD56493F36D04C7C4CB00D79C72A8C83E34B7985D0E5FEC5F2C10CADB03F1000CF817D69104DF78C0E71082D79EFEE5C33ACFD69eEP9N" TargetMode="External"/><Relationship Id="rId1016" Type="http://schemas.openxmlformats.org/officeDocument/2006/relationships/hyperlink" Target="consultantplus://offline/ref=7ED29121A5BD56493F36D04C7C4CB00D79C72A8C83E34B7985D0E5FEC5F2C10CADB03F1000CE8A7F66164DF78C0E71082D79EFEE5C33ACFD69eEP9N" TargetMode="External"/><Relationship Id="rId165" Type="http://schemas.openxmlformats.org/officeDocument/2006/relationships/hyperlink" Target="consultantplus://offline/ref=CE64CDEC53912F986B411C9B508950D18BFBF6364EE328DA189BC84176BAE1401BDC19DD46F6D703B2BBDE7E20412B5D6114512585050250EAd5P4N" TargetMode="External"/><Relationship Id="rId372" Type="http://schemas.openxmlformats.org/officeDocument/2006/relationships/hyperlink" Target="consultantplus://offline/ref=CE64CDEC53912F986B411C9B508950D18BFBF6364EE328DA189BC84176BAE1401BDC19DD46F6D303BBBCDE7E20412B5D6114512585050250EAd5P4N" TargetMode="External"/><Relationship Id="rId677" Type="http://schemas.openxmlformats.org/officeDocument/2006/relationships/hyperlink" Target="consultantplus://offline/ref=CE64CDEC53912F986B411C9B508950D18BFBF6364EE328DA189BC84176BAE1401BDC19DD46F6D601B0B8DE7E20412B5D6114512585050250EAd5P4N" TargetMode="External"/><Relationship Id="rId800" Type="http://schemas.openxmlformats.org/officeDocument/2006/relationships/hyperlink" Target="consultantplus://offline/ref=CE64CDEC53912F986B411C9B508950D18BFBF6364EE328DA189BC84176BAE1401BDC19DD46F6D300BAB0DE7E20412B5D6114512585050250EAd5P4N" TargetMode="External"/><Relationship Id="rId232" Type="http://schemas.openxmlformats.org/officeDocument/2006/relationships/hyperlink" Target="consultantplus://offline/ref=CE64CDEC53912F986B411C9B508950D18BFBF6364EE328DA189BC84176BAE1401BDC19DD46F6D607B7B9DE7E20412B5D6114512585050250EAd5P4N" TargetMode="External"/><Relationship Id="rId884" Type="http://schemas.openxmlformats.org/officeDocument/2006/relationships/hyperlink" Target="consultantplus://offline/ref=7ED29121A5BD56493F36D04C7C4CB00D79C72A8C83E34B7985D0E5FEC5F2C10CADB03F1000CA8B7C66154DF78C0E71082D79EFEE5C33ACFD69eEP9N" TargetMode="External"/><Relationship Id="rId27" Type="http://schemas.openxmlformats.org/officeDocument/2006/relationships/hyperlink" Target="consultantplus://offline/ref=CE64CDEC53912F986B411C9B508950D18BFBF6364EE328DA189BC84176BAE1401BDC19DD46F1D006BBB0DE7E20412B5D6114512585050250EAd5P4N" TargetMode="External"/><Relationship Id="rId537" Type="http://schemas.openxmlformats.org/officeDocument/2006/relationships/hyperlink" Target="consultantplus://offline/ref=CE64CDEC53912F986B411C9B508950D18BFBF6364EE328DA189BC84176BAE1401BDC19DD46F2D702B4BADE7E20412B5D6114512585050250EAd5P4N" TargetMode="External"/><Relationship Id="rId744" Type="http://schemas.openxmlformats.org/officeDocument/2006/relationships/hyperlink" Target="consultantplus://offline/ref=CE64CDEC53912F986B411C9B508950D18BFBF6364EE328DA189BC84176BAE1401BDC19DD46F2DE04B4BEDE7E20412B5D6114512585050250EAd5P4N" TargetMode="External"/><Relationship Id="rId951" Type="http://schemas.openxmlformats.org/officeDocument/2006/relationships/hyperlink" Target="consultantplus://offline/ref=7ED29121A5BD56493F36D04C7C4CB00D79C72A8C83E34B7985D0E5FEC5F2C10CADB03F1000CF817D661E4DF78C0E71082D79EFEE5C33ACFD69eEP9N" TargetMode="External"/><Relationship Id="rId80" Type="http://schemas.openxmlformats.org/officeDocument/2006/relationships/hyperlink" Target="consultantplus://offline/ref=CE64CDEC53912F986B411C9B508950D18BFBF6364EE328DA189BC84176BAE1401BDC19DD46F1DE06B7BCDE7E20412B5D6114512585050250EAd5P4N" TargetMode="External"/><Relationship Id="rId176" Type="http://schemas.openxmlformats.org/officeDocument/2006/relationships/hyperlink" Target="consultantplus://offline/ref=CE64CDEC53912F986B411C9B508950D18BFBF6364EE328DA189BC84176BAE1401BDC19DD46F6D706BABBDE7E20412B5D6114512585050250EAd5P4N" TargetMode="External"/><Relationship Id="rId383" Type="http://schemas.openxmlformats.org/officeDocument/2006/relationships/hyperlink" Target="consultantplus://offline/ref=CE64CDEC53912F986B411C9B508950D18BFBF6364EE328DA189BC84176BAE1401BDC19DD46F6D306BABBDE7E20412B5D6114512585050250EAd5P4N" TargetMode="External"/><Relationship Id="rId590" Type="http://schemas.openxmlformats.org/officeDocument/2006/relationships/hyperlink" Target="consultantplus://offline/ref=CE64CDEC53912F986B411C9B508950D18BFBF6364EE328DA189BC84176BAE1401BDC19DD46F2D204B4BEDE7E20412B5D6114512585050250EAd5P4N" TargetMode="External"/><Relationship Id="rId604" Type="http://schemas.openxmlformats.org/officeDocument/2006/relationships/hyperlink" Target="consultantplus://offline/ref=CE64CDEC53912F986B411C9B508950D18BFBF6364EE328DA189BC84176BAE1401BDC19DD46F1DE09B0BFDE7E20412B5D6114512585050250EAd5P4N" TargetMode="External"/><Relationship Id="rId811" Type="http://schemas.openxmlformats.org/officeDocument/2006/relationships/hyperlink" Target="consultantplus://offline/ref=CE64CDEC53912F986B411C9B508950D18BFBF6364EE328DA189BC84176BAE1401BDC19DD46F6D302B1BEDE7E20412B5D6114512585050250EAd5P4N" TargetMode="External"/><Relationship Id="rId1027" Type="http://schemas.openxmlformats.org/officeDocument/2006/relationships/hyperlink" Target="consultantplus://offline/ref=7ED29121A5BD56493F36C74E6E2DE55E77C5208C89E841248FD8BCF2C7F5CE53A8B72E1003C2977E6F0844A3DFe4PAN" TargetMode="External"/><Relationship Id="rId243" Type="http://schemas.openxmlformats.org/officeDocument/2006/relationships/hyperlink" Target="consultantplus://offline/ref=CE64CDEC53912F986B411C9B508950D18BFBF6364EE328DA189BC84176BAE1401BDC19DD46F2DF02B1B0DE7E20412B5D6114512585050250EAd5P4N" TargetMode="External"/><Relationship Id="rId450" Type="http://schemas.openxmlformats.org/officeDocument/2006/relationships/hyperlink" Target="consultantplus://offline/ref=CE64CDEC53912F986B411C9B508950D18BFBF6364EE328DA189BC84176BAE1401BDC19DD46F3D501B3BADE7E20412B5D6114512585050250EAd5P4N" TargetMode="External"/><Relationship Id="rId688" Type="http://schemas.openxmlformats.org/officeDocument/2006/relationships/hyperlink" Target="consultantplus://offline/ref=CE64CDEC53912F986B411C9B508950D18BFBF6364EE328DA189BC84176BAE1401BDC19DD46F6D602B2B0DE7E20412B5D6114512585050250EAd5P4N" TargetMode="External"/><Relationship Id="rId895" Type="http://schemas.openxmlformats.org/officeDocument/2006/relationships/hyperlink" Target="consultantplus://offline/ref=7ED29121A5BD56493F36D04C7C4CB00D79C72A8C83E34B7985D0E5FEC5F2C10CADB03F1000CA8B796C114DF78C0E71082D79EFEE5C33ACFD69eEP9N" TargetMode="External"/><Relationship Id="rId909" Type="http://schemas.openxmlformats.org/officeDocument/2006/relationships/hyperlink" Target="consultantplus://offline/ref=7ED29121A5BD56493F36D04C7C4CB00D79C72A8C83E34B7985D0E5FEC5F2C10CADB03F1000CA8B7666164DF78C0E71082D79EFEE5C33ACFD69eEP9N" TargetMode="External"/><Relationship Id="rId38" Type="http://schemas.openxmlformats.org/officeDocument/2006/relationships/hyperlink" Target="consultantplus://offline/ref=CE64CDEC53912F986B411C9B508950D18BFBF6364EE328DA189BC84176BAE1401BDC19DD46F1D009B0BCDE7E20412B5D6114512585050250EAd5P4N" TargetMode="External"/><Relationship Id="rId103" Type="http://schemas.openxmlformats.org/officeDocument/2006/relationships/hyperlink" Target="consultantplus://offline/ref=CE64CDEC53912F986B411C9B508950D18BFBF6364EE328DA189BC84176BAE1401BDC19DD46F1DE08B6BDDE7E20412B5D6114512585050250EAd5P4N" TargetMode="External"/><Relationship Id="rId310" Type="http://schemas.openxmlformats.org/officeDocument/2006/relationships/hyperlink" Target="consultantplus://offline/ref=CE64CDEC53912F986B411C9B508950D18BFBF6364EE328DA189BC84176BAE1401BDC19DD46F6D403BBBADE7E20412B5D6114512585050250EAd5P4N" TargetMode="External"/><Relationship Id="rId548" Type="http://schemas.openxmlformats.org/officeDocument/2006/relationships/hyperlink" Target="consultantplus://offline/ref=CE64CDEC53912F986B411C9B508950D18BFBF6364EE328DA189BC84176BAE1401BDC19DD46F1D204B5BDDE7E20412B5D6114512585050250EAd5P4N" TargetMode="External"/><Relationship Id="rId755" Type="http://schemas.openxmlformats.org/officeDocument/2006/relationships/hyperlink" Target="consultantplus://offline/ref=CE64CDEC53912F986B411C9B508950D18BFBF6364EE328DA189BC84176BAE1401BDC19DD46F2DE07B0BDDE7E20412B5D6114512585050250EAd5P4N" TargetMode="External"/><Relationship Id="rId962" Type="http://schemas.openxmlformats.org/officeDocument/2006/relationships/hyperlink" Target="consultantplus://offline/ref=7ED29121A5BD56493F36D04C7C4CB00D79C72A8C83E34B7985D0E5FEC5F2C10CADB03F1000CF817A691F4DF78C0E71082D79EFEE5C33ACFD69eEP9N" TargetMode="External"/><Relationship Id="rId91" Type="http://schemas.openxmlformats.org/officeDocument/2006/relationships/hyperlink" Target="consultantplus://offline/ref=CE64CDEC53912F986B411C9B508950D18BFBF6364EE328DA189BC84176BAE1401BDC19DD46F1DE06BABBDE7E20412B5D6114512585050250EAd5P4N" TargetMode="External"/><Relationship Id="rId187" Type="http://schemas.openxmlformats.org/officeDocument/2006/relationships/hyperlink" Target="consultantplus://offline/ref=CE64CDEC53912F986B411C9B508950D18BFBF6364EE328DA189BC84176BAE1401BDC19DD46F6D708BABEDE7E20412B5D6114512585050250EAd5P4N" TargetMode="External"/><Relationship Id="rId394" Type="http://schemas.openxmlformats.org/officeDocument/2006/relationships/hyperlink" Target="consultantplus://offline/ref=CE64CDEC53912F986B411C9B508950D18BFBF6364EE328DA189BC84176BAE1401BDC19DD46F6D309B6B9DE7E20412B5D6114512585050250EAd5P4N" TargetMode="External"/><Relationship Id="rId408" Type="http://schemas.openxmlformats.org/officeDocument/2006/relationships/hyperlink" Target="consultantplus://offline/ref=CE64CDEC53912F986B411C9B508950D18BFBF6364EE328DA189BC84176BAE1401BDC19DD46F6D200B7BBDE7E20412B5D6114512585050250EAd5P4N" TargetMode="External"/><Relationship Id="rId615" Type="http://schemas.openxmlformats.org/officeDocument/2006/relationships/hyperlink" Target="consultantplus://offline/ref=CE64CDEC53912F986B411C9B508950D18BFBF6364EE328DA189BC84176BAE1401BDC19DD46F1DE09B7B1DE7E20412B5D6114512585050250EAd5P4N" TargetMode="External"/><Relationship Id="rId822" Type="http://schemas.openxmlformats.org/officeDocument/2006/relationships/hyperlink" Target="consultantplus://offline/ref=CE64CDEC53912F986B411C9B508950D18BFBF6364EE328DA189BC84176BAE1401BDC19DD46F6D302BBBFDE7E20412B5D6114512585050250EAd5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48745</Words>
  <Characters>277853</Characters>
  <Application>Microsoft Office Word</Application>
  <DocSecurity>0</DocSecurity>
  <Lines>2315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2020-11-29T13:15:00Z</dcterms:created>
  <dcterms:modified xsi:type="dcterms:W3CDTF">2020-11-29T13:16:00Z</dcterms:modified>
</cp:coreProperties>
</file>