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7C" w:rsidRDefault="00183F7C" w:rsidP="00AA68D6">
      <w:pPr>
        <w:spacing w:after="0"/>
        <w:ind w:left="1062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FC6F39">
        <w:rPr>
          <w:rFonts w:ascii="Times New Roman" w:hAnsi="Times New Roman"/>
        </w:rPr>
        <w:t xml:space="preserve"> </w:t>
      </w:r>
      <w:r w:rsidR="001F75F1">
        <w:rPr>
          <w:rFonts w:ascii="Times New Roman" w:hAnsi="Times New Roman"/>
        </w:rPr>
        <w:t>2</w:t>
      </w:r>
    </w:p>
    <w:p w:rsidR="00183F7C" w:rsidRDefault="00183F7C" w:rsidP="00AA68D6">
      <w:pPr>
        <w:spacing w:after="0"/>
        <w:ind w:left="10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№ </w:t>
      </w:r>
      <w:r w:rsidR="00134401">
        <w:rPr>
          <w:rFonts w:ascii="Times New Roman" w:hAnsi="Times New Roman"/>
        </w:rPr>
        <w:t>139</w:t>
      </w:r>
      <w:r w:rsidR="00A137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 w:rsidR="00134401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  <w:r w:rsidR="00F908A3">
        <w:rPr>
          <w:rFonts w:ascii="Times New Roman" w:hAnsi="Times New Roman"/>
        </w:rPr>
        <w:t>0</w:t>
      </w:r>
      <w:r w:rsidR="00A1379C">
        <w:rPr>
          <w:rFonts w:ascii="Times New Roman" w:hAnsi="Times New Roman"/>
        </w:rPr>
        <w:t>8</w:t>
      </w:r>
      <w:r>
        <w:rPr>
          <w:rFonts w:ascii="Times New Roman" w:hAnsi="Times New Roman"/>
        </w:rPr>
        <w:t>.20</w:t>
      </w:r>
      <w:r w:rsidR="00C40817">
        <w:rPr>
          <w:rFonts w:ascii="Times New Roman" w:hAnsi="Times New Roman"/>
        </w:rPr>
        <w:t>2</w:t>
      </w:r>
      <w:r w:rsidR="00A1379C">
        <w:rPr>
          <w:rFonts w:ascii="Times New Roman" w:hAnsi="Times New Roman"/>
        </w:rPr>
        <w:t>4</w:t>
      </w:r>
    </w:p>
    <w:p w:rsidR="00183F7C" w:rsidRPr="000F2A5C" w:rsidRDefault="00183F7C" w:rsidP="00CA26E2">
      <w:pPr>
        <w:jc w:val="center"/>
        <w:rPr>
          <w:rFonts w:ascii="Times New Roman" w:hAnsi="Times New Roman"/>
          <w:b/>
          <w:sz w:val="18"/>
          <w:szCs w:val="18"/>
        </w:rPr>
      </w:pPr>
    </w:p>
    <w:p w:rsidR="006A3CC0" w:rsidRPr="000F2A5C" w:rsidRDefault="00134401" w:rsidP="00CA26E2">
      <w:pPr>
        <w:jc w:val="center"/>
        <w:rPr>
          <w:b/>
        </w:rPr>
      </w:pP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D65DCA" wp14:editId="6FD8EF90">
                <wp:simplePos x="0" y="0"/>
                <wp:positionH relativeFrom="margin">
                  <wp:posOffset>6376035</wp:posOffset>
                </wp:positionH>
                <wp:positionV relativeFrom="paragraph">
                  <wp:posOffset>939800</wp:posOffset>
                </wp:positionV>
                <wp:extent cx="610870" cy="1136015"/>
                <wp:effectExtent l="0" t="0" r="17780" b="26035"/>
                <wp:wrapNone/>
                <wp:docPr id="5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1136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57A4" w:rsidRPr="00921320" w:rsidRDefault="00A157A4" w:rsidP="00A157A4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15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Советник директора по медицинской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left:0;text-align:left;margin-left:502.05pt;margin-top:74pt;width:48.1pt;height:89.4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">
                <v:textbox>
                  <w:txbxContent>
                    <w:p w:rsidR="00A157A4" w:rsidRPr="00921320" w:rsidRDefault="00A157A4" w:rsidP="00A157A4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15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Советник директора по медицинской деятельности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6CF503BD" wp14:editId="0E9D6B84">
                <wp:simplePos x="0" y="0"/>
                <wp:positionH relativeFrom="column">
                  <wp:posOffset>5166360</wp:posOffset>
                </wp:positionH>
                <wp:positionV relativeFrom="paragraph">
                  <wp:posOffset>1778000</wp:posOffset>
                </wp:positionV>
                <wp:extent cx="1381125" cy="972820"/>
                <wp:effectExtent l="0" t="0" r="47625" b="5588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972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406.8pt;margin-top:140pt;width:108.75pt;height:76.6pt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">
                <v:stroke endarrow="block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25230" wp14:editId="4D87CDDC">
                <wp:simplePos x="0" y="0"/>
                <wp:positionH relativeFrom="column">
                  <wp:posOffset>6475095</wp:posOffset>
                </wp:positionH>
                <wp:positionV relativeFrom="paragraph">
                  <wp:posOffset>2578735</wp:posOffset>
                </wp:positionV>
                <wp:extent cx="1085850" cy="755015"/>
                <wp:effectExtent l="0" t="0" r="19050" b="26035"/>
                <wp:wrapNone/>
                <wp:docPr id="44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755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2795" w:rsidRPr="000F5D9B" w:rsidRDefault="009B1970" w:rsidP="004B3E9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Служба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7" style="position:absolute;left:0;text-align:left;margin-left:509.85pt;margin-top:203.05pt;width:85.5pt;height:5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">
                <v:textbox>
                  <w:txbxContent>
                    <w:p w:rsidR="00D02795" w:rsidRPr="000F5D9B" w:rsidRDefault="009B1970" w:rsidP="004B3E9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Служба питания</w:t>
                      </w:r>
                    </w:p>
                  </w:txbxContent>
                </v:textbox>
              </v:oval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6DF14344" wp14:editId="5BAE7971">
                <wp:simplePos x="0" y="0"/>
                <wp:positionH relativeFrom="column">
                  <wp:posOffset>6659245</wp:posOffset>
                </wp:positionH>
                <wp:positionV relativeFrom="paragraph">
                  <wp:posOffset>3249930</wp:posOffset>
                </wp:positionV>
                <wp:extent cx="0" cy="340360"/>
                <wp:effectExtent l="76200" t="0" r="76200" b="5969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524.35pt;margin-top:255.9pt;width:0;height:26.8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4F75DA10" wp14:editId="773B74DF">
                <wp:simplePos x="0" y="0"/>
                <wp:positionH relativeFrom="column">
                  <wp:posOffset>7441565</wp:posOffset>
                </wp:positionH>
                <wp:positionV relativeFrom="paragraph">
                  <wp:posOffset>3214370</wp:posOffset>
                </wp:positionV>
                <wp:extent cx="0" cy="340360"/>
                <wp:effectExtent l="76200" t="0" r="76200" b="5969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585.95pt;margin-top:253.1pt;width:0;height:26.8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FF7FC7" wp14:editId="6AD5DD5E">
                <wp:simplePos x="0" y="0"/>
                <wp:positionH relativeFrom="margin">
                  <wp:posOffset>7223760</wp:posOffset>
                </wp:positionH>
                <wp:positionV relativeFrom="paragraph">
                  <wp:posOffset>3575050</wp:posOffset>
                </wp:positionV>
                <wp:extent cx="548640" cy="609600"/>
                <wp:effectExtent l="0" t="0" r="22860" b="19050"/>
                <wp:wrapNone/>
                <wp:docPr id="4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576A" w:rsidRPr="00921320" w:rsidRDefault="0069576A" w:rsidP="0069576A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Обеденный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568.8pt;margin-top:281.5pt;width:43.2pt;height:4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">
                <v:textbox>
                  <w:txbxContent>
                    <w:p w:rsidR="0069576A" w:rsidRPr="00921320" w:rsidRDefault="0069576A" w:rsidP="0069576A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Обеденный зал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9A4474" wp14:editId="1E40DFCC">
                <wp:simplePos x="0" y="0"/>
                <wp:positionH relativeFrom="margin">
                  <wp:posOffset>6381750</wp:posOffset>
                </wp:positionH>
                <wp:positionV relativeFrom="paragraph">
                  <wp:posOffset>3606800</wp:posOffset>
                </wp:positionV>
                <wp:extent cx="548640" cy="457200"/>
                <wp:effectExtent l="0" t="0" r="22860" b="19050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576A" w:rsidRPr="00921320" w:rsidRDefault="0069576A" w:rsidP="0069576A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Кухня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502.5pt;margin-top:284pt;width:43.2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">
                <v:textbox>
                  <w:txbxContent>
                    <w:p w:rsidR="0069576A" w:rsidRPr="00921320" w:rsidRDefault="0069576A" w:rsidP="0069576A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Кухня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20CC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2F5EF8" wp14:editId="6F5B413C">
                <wp:simplePos x="0" y="0"/>
                <wp:positionH relativeFrom="column">
                  <wp:posOffset>8688070</wp:posOffset>
                </wp:positionH>
                <wp:positionV relativeFrom="paragraph">
                  <wp:posOffset>793115</wp:posOffset>
                </wp:positionV>
                <wp:extent cx="260985" cy="0"/>
                <wp:effectExtent l="35243" t="2857" r="98107" b="60008"/>
                <wp:wrapNone/>
                <wp:docPr id="6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684.1pt;margin-top:62.45pt;width:20.55pt;height:0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">
                <v:stroke endarrow="block"/>
              </v:shape>
            </w:pict>
          </mc:Fallback>
        </mc:AlternateContent>
      </w:r>
      <w:r w:rsidR="009320CC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E27F6E" wp14:editId="7E3F5056">
                <wp:simplePos x="0" y="0"/>
                <wp:positionH relativeFrom="margin">
                  <wp:posOffset>8546465</wp:posOffset>
                </wp:positionH>
                <wp:positionV relativeFrom="paragraph">
                  <wp:posOffset>953770</wp:posOffset>
                </wp:positionV>
                <wp:extent cx="548640" cy="897890"/>
                <wp:effectExtent l="0" t="0" r="22860" b="16510"/>
                <wp:wrapNone/>
                <wp:docPr id="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20CC" w:rsidRPr="00921320" w:rsidRDefault="009320CC" w:rsidP="009320CC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Специалист</w:t>
                            </w:r>
                            <w:r w:rsidRPr="0092132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воинскому учету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left:0;text-align:left;margin-left:672.95pt;margin-top:75.1pt;width:43.2pt;height:70.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">
                <v:textbox>
                  <w:txbxContent>
                    <w:p w:rsidR="009320CC" w:rsidRPr="00921320" w:rsidRDefault="009320CC" w:rsidP="009320CC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Специалист</w:t>
                      </w:r>
                      <w:r w:rsidRPr="0092132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воинскому учету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297C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F9E7FB" wp14:editId="57456206">
                <wp:simplePos x="0" y="0"/>
                <wp:positionH relativeFrom="column">
                  <wp:posOffset>7907655</wp:posOffset>
                </wp:positionH>
                <wp:positionV relativeFrom="paragraph">
                  <wp:posOffset>767715</wp:posOffset>
                </wp:positionV>
                <wp:extent cx="260985" cy="0"/>
                <wp:effectExtent l="35243" t="2857" r="98107" b="60008"/>
                <wp:wrapNone/>
                <wp:docPr id="19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22.65pt;margin-top:60.45pt;width:20.55pt;height:0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">
                <v:stroke endarrow="block"/>
              </v:shape>
            </w:pict>
          </mc:Fallback>
        </mc:AlternateContent>
      </w:r>
      <w:r w:rsidR="00DB297C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CE51DB" wp14:editId="5526F195">
                <wp:simplePos x="0" y="0"/>
                <wp:positionH relativeFrom="margin">
                  <wp:posOffset>7767320</wp:posOffset>
                </wp:positionH>
                <wp:positionV relativeFrom="paragraph">
                  <wp:posOffset>946785</wp:posOffset>
                </wp:positionV>
                <wp:extent cx="610870" cy="897890"/>
                <wp:effectExtent l="0" t="0" r="17780" b="1651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F20" w:rsidRPr="00921320" w:rsidRDefault="00500F20" w:rsidP="00500F20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Специалист</w:t>
                            </w:r>
                            <w:r w:rsidRPr="0092132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611.6pt;margin-top:74.55pt;width:48.1pt;height:70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">
                <v:textbox>
                  <w:txbxContent>
                    <w:p w:rsidR="00500F20" w:rsidRPr="00921320" w:rsidRDefault="00500F20" w:rsidP="00500F20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Специалист</w:t>
                      </w:r>
                      <w:r w:rsidRPr="0092132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ГО и ЧС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297C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ED5B7" wp14:editId="1E29BF99">
                <wp:simplePos x="0" y="0"/>
                <wp:positionH relativeFrom="column">
                  <wp:posOffset>3966210</wp:posOffset>
                </wp:positionH>
                <wp:positionV relativeFrom="paragraph">
                  <wp:posOffset>863600</wp:posOffset>
                </wp:positionV>
                <wp:extent cx="1136650" cy="914400"/>
                <wp:effectExtent l="0" t="0" r="25400" b="19050"/>
                <wp:wrapNone/>
                <wp:docPr id="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97" w:rsidRPr="00CB497D" w:rsidRDefault="004B3E97" w:rsidP="004B3E97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Зам</w:t>
                            </w:r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еститель</w:t>
                            </w: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директора </w:t>
                            </w: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</w:t>
                            </w:r>
                            <w:r w:rsidR="000C5CCF"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559E"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общим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12.3pt;margin-top:68pt;width:89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">
                <v:textbox>
                  <w:txbxContent>
                    <w:p w:rsidR="004B3E97" w:rsidRPr="00CB497D" w:rsidRDefault="004B3E97" w:rsidP="004B3E97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Зам</w:t>
                      </w:r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еститель</w:t>
                      </w: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директора </w:t>
                      </w: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</w:t>
                      </w:r>
                      <w:r w:rsidR="000C5CCF"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A7559E"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общим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0703FA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2A81C8F" wp14:editId="465C7AD5">
                <wp:simplePos x="0" y="0"/>
                <wp:positionH relativeFrom="column">
                  <wp:posOffset>5935345</wp:posOffset>
                </wp:positionH>
                <wp:positionV relativeFrom="paragraph">
                  <wp:posOffset>600710</wp:posOffset>
                </wp:positionV>
                <wp:extent cx="0" cy="340360"/>
                <wp:effectExtent l="76200" t="0" r="76200" b="596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67.35pt;margin-top:47.3pt;width:0;height:26.8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">
                <v:stroke endarrow="block"/>
                <o:lock v:ext="edit" shapetype="f"/>
              </v:shape>
            </w:pict>
          </mc:Fallback>
        </mc:AlternateContent>
      </w:r>
      <w:r w:rsidR="000703FA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64E111E5" wp14:editId="29787A33">
                <wp:simplePos x="0" y="0"/>
                <wp:positionH relativeFrom="column">
                  <wp:posOffset>6690360</wp:posOffset>
                </wp:positionH>
                <wp:positionV relativeFrom="paragraph">
                  <wp:posOffset>614680</wp:posOffset>
                </wp:positionV>
                <wp:extent cx="0" cy="276225"/>
                <wp:effectExtent l="76200" t="0" r="76200" b="47625"/>
                <wp:wrapNone/>
                <wp:docPr id="1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26.8pt;margin-top:48.4pt;width:0;height:21.7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">
                <v:stroke endarrow="block"/>
                <o:lock v:ext="edit" shapetype="f"/>
              </v:shape>
            </w:pict>
          </mc:Fallback>
        </mc:AlternateContent>
      </w:r>
      <w:r w:rsidR="000703FA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4C19C" wp14:editId="01B4314D">
                <wp:simplePos x="0" y="0"/>
                <wp:positionH relativeFrom="column">
                  <wp:posOffset>7206615</wp:posOffset>
                </wp:positionH>
                <wp:positionV relativeFrom="paragraph">
                  <wp:posOffset>755650</wp:posOffset>
                </wp:positionV>
                <wp:extent cx="288290" cy="0"/>
                <wp:effectExtent l="29845" t="8255" r="103505" b="46355"/>
                <wp:wrapNone/>
                <wp:docPr id="2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67.45pt;margin-top:59.5pt;width:22.7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">
                <v:stroke endarrow="block"/>
              </v:shape>
            </w:pict>
          </mc:Fallback>
        </mc:AlternateContent>
      </w:r>
      <w:r w:rsidR="000703FA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D41037" wp14:editId="7A7F057D">
                <wp:simplePos x="0" y="0"/>
                <wp:positionH relativeFrom="column">
                  <wp:posOffset>4491355</wp:posOffset>
                </wp:positionH>
                <wp:positionV relativeFrom="paragraph">
                  <wp:posOffset>659765</wp:posOffset>
                </wp:positionV>
                <wp:extent cx="7620" cy="167005"/>
                <wp:effectExtent l="76200" t="0" r="68580" b="6159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53.65pt;margin-top:51.95pt;width:.6pt;height:13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0703FA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760298BF" wp14:editId="5CAADFD4">
                <wp:simplePos x="0" y="0"/>
                <wp:positionH relativeFrom="column">
                  <wp:posOffset>2499360</wp:posOffset>
                </wp:positionH>
                <wp:positionV relativeFrom="paragraph">
                  <wp:posOffset>1837690</wp:posOffset>
                </wp:positionV>
                <wp:extent cx="657225" cy="683260"/>
                <wp:effectExtent l="0" t="0" r="47625" b="59690"/>
                <wp:wrapNone/>
                <wp:docPr id="5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683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96.8pt;margin-top:144.7pt;width:51.75pt;height:53.8pt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">
                <v:stroke endarrow="block"/>
              </v:shape>
            </w:pict>
          </mc:Fallback>
        </mc:AlternateContent>
      </w:r>
      <w:r w:rsidR="000703FA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259BF61" wp14:editId="680FAD46">
                <wp:simplePos x="0" y="0"/>
                <wp:positionH relativeFrom="column">
                  <wp:posOffset>1737995</wp:posOffset>
                </wp:positionH>
                <wp:positionV relativeFrom="paragraph">
                  <wp:posOffset>3195320</wp:posOffset>
                </wp:positionV>
                <wp:extent cx="993775" cy="501015"/>
                <wp:effectExtent l="0" t="0" r="15875" b="1333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20" w:rsidRPr="00921320" w:rsidRDefault="00A004A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Финансово-экономический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136.85pt;margin-top:251.6pt;width:78.25pt;height:39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" strokeweight="1pt">
                <v:textbox>
                  <w:txbxContent>
                    <w:p w:rsidR="00921320" w:rsidRPr="00921320" w:rsidRDefault="00A004A6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Финансово-экономический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0703FA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3C7749BF" wp14:editId="4754ECC4">
                <wp:simplePos x="0" y="0"/>
                <wp:positionH relativeFrom="column">
                  <wp:posOffset>2212340</wp:posOffset>
                </wp:positionH>
                <wp:positionV relativeFrom="paragraph">
                  <wp:posOffset>2882900</wp:posOffset>
                </wp:positionV>
                <wp:extent cx="0" cy="310515"/>
                <wp:effectExtent l="76200" t="0" r="57150" b="5143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74.2pt;margin-top:227pt;width:0;height:24.4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0703FA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0C06E1" wp14:editId="087099E4">
                <wp:simplePos x="0" y="0"/>
                <wp:positionH relativeFrom="column">
                  <wp:posOffset>1689735</wp:posOffset>
                </wp:positionH>
                <wp:positionV relativeFrom="paragraph">
                  <wp:posOffset>2378075</wp:posOffset>
                </wp:positionV>
                <wp:extent cx="993775" cy="504825"/>
                <wp:effectExtent l="0" t="0" r="15875" b="2857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AB" w:rsidRPr="00921320" w:rsidRDefault="000703FA" w:rsidP="00172BAB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133.05pt;margin-top:187.25pt;width:78.2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" strokeweight="1pt">
                <v:textbox>
                  <w:txbxContent>
                    <w:p w:rsidR="00172BAB" w:rsidRPr="00921320" w:rsidRDefault="000703FA" w:rsidP="00172BAB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0703FA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62CC837D" wp14:editId="5ADD2D12">
                <wp:simplePos x="0" y="0"/>
                <wp:positionH relativeFrom="column">
                  <wp:posOffset>489585</wp:posOffset>
                </wp:positionH>
                <wp:positionV relativeFrom="paragraph">
                  <wp:posOffset>4730750</wp:posOffset>
                </wp:positionV>
                <wp:extent cx="1295400" cy="0"/>
                <wp:effectExtent l="0" t="76200" r="19050" b="95250"/>
                <wp:wrapNone/>
                <wp:docPr id="5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8.55pt;margin-top:372.5pt;width:102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0703FA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17037F" wp14:editId="77EE17EB">
                <wp:simplePos x="0" y="0"/>
                <wp:positionH relativeFrom="column">
                  <wp:posOffset>3810000</wp:posOffset>
                </wp:positionH>
                <wp:positionV relativeFrom="paragraph">
                  <wp:posOffset>4094480</wp:posOffset>
                </wp:positionV>
                <wp:extent cx="116205" cy="312420"/>
                <wp:effectExtent l="38100" t="0" r="36195" b="49530"/>
                <wp:wrapNone/>
                <wp:docPr id="23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" cy="31242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300pt;margin-top:322.4pt;width:9.15pt;height:24.6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">
                <v:stroke endarrow="block"/>
              </v:shape>
            </w:pict>
          </mc:Fallback>
        </mc:AlternateContent>
      </w:r>
      <w:r w:rsidR="000703FA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88B16" wp14:editId="3C9C7015">
                <wp:simplePos x="0" y="0"/>
                <wp:positionH relativeFrom="column">
                  <wp:posOffset>3737610</wp:posOffset>
                </wp:positionH>
                <wp:positionV relativeFrom="paragraph">
                  <wp:posOffset>3159125</wp:posOffset>
                </wp:positionV>
                <wp:extent cx="895350" cy="904875"/>
                <wp:effectExtent l="0" t="0" r="19050" b="2857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058" w:rsidRDefault="00696AD1" w:rsidP="00CD705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Инженерно-техническая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31" style="position:absolute;left:0;text-align:left;margin-left:294.3pt;margin-top:248.75pt;width:70.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" fillcolor="window" strokecolor="windowText">
                <v:path arrowok="t"/>
                <v:textbox>
                  <w:txbxContent>
                    <w:p w:rsidR="00CD7058" w:rsidRDefault="00696AD1" w:rsidP="00CD705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Инженерно-техническая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884AC18" wp14:editId="74CB0615">
                <wp:simplePos x="0" y="0"/>
                <wp:positionH relativeFrom="margin">
                  <wp:posOffset>7102475</wp:posOffset>
                </wp:positionH>
                <wp:positionV relativeFrom="paragraph">
                  <wp:posOffset>953770</wp:posOffset>
                </wp:positionV>
                <wp:extent cx="548640" cy="897890"/>
                <wp:effectExtent l="0" t="0" r="22860" b="1651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1320" w:rsidRPr="00921320" w:rsidRDefault="00A83DCF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Специалист</w:t>
                            </w:r>
                            <w:r w:rsidR="00921320" w:rsidRPr="0092132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охране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559.25pt;margin-top:75.1pt;width:43.2pt;height:70.7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">
                <v:textbox>
                  <w:txbxContent>
                    <w:p w:rsidR="00921320" w:rsidRPr="00921320" w:rsidRDefault="00A83DCF" w:rsidP="009B1ECE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Специалист</w:t>
                      </w:r>
                      <w:r w:rsidR="00921320" w:rsidRPr="0092132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охране труда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B54D04" wp14:editId="65584FD1">
                <wp:simplePos x="0" y="0"/>
                <wp:positionH relativeFrom="column">
                  <wp:posOffset>4490085</wp:posOffset>
                </wp:positionH>
                <wp:positionV relativeFrom="paragraph">
                  <wp:posOffset>1779270</wp:posOffset>
                </wp:positionV>
                <wp:extent cx="0" cy="1376680"/>
                <wp:effectExtent l="76200" t="0" r="57150" b="52070"/>
                <wp:wrapNone/>
                <wp:docPr id="4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53.55pt;margin-top:140.1pt;width:0;height:10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FAFC11" wp14:editId="42A4C44F">
                <wp:simplePos x="0" y="0"/>
                <wp:positionH relativeFrom="margin">
                  <wp:posOffset>1889760</wp:posOffset>
                </wp:positionH>
                <wp:positionV relativeFrom="paragraph">
                  <wp:posOffset>5245100</wp:posOffset>
                </wp:positionV>
                <wp:extent cx="841375" cy="561975"/>
                <wp:effectExtent l="0" t="0" r="15875" b="2857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AD1" w:rsidRPr="00921320" w:rsidRDefault="00696AD1" w:rsidP="00696AD1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Главная 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148.8pt;margin-top:413pt;width:66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">
                <v:textbox>
                  <w:txbxContent>
                    <w:p w:rsidR="00696AD1" w:rsidRPr="00921320" w:rsidRDefault="00696AD1" w:rsidP="00696AD1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Главная медицинская сестра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460BE404" wp14:editId="513734B6">
                <wp:simplePos x="0" y="0"/>
                <wp:positionH relativeFrom="column">
                  <wp:posOffset>489585</wp:posOffset>
                </wp:positionH>
                <wp:positionV relativeFrom="paragraph">
                  <wp:posOffset>5607050</wp:posOffset>
                </wp:positionV>
                <wp:extent cx="1371600" cy="0"/>
                <wp:effectExtent l="0" t="76200" r="19050" b="95250"/>
                <wp:wrapNone/>
                <wp:docPr id="5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8.55pt;margin-top:441.5pt;width:108pt;height:0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M1NQ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4DEDF9FD" wp14:editId="3D9C50E0">
                <wp:simplePos x="0" y="0"/>
                <wp:positionH relativeFrom="column">
                  <wp:posOffset>470535</wp:posOffset>
                </wp:positionH>
                <wp:positionV relativeFrom="paragraph">
                  <wp:posOffset>5092700</wp:posOffset>
                </wp:positionV>
                <wp:extent cx="171450" cy="0"/>
                <wp:effectExtent l="0" t="76200" r="19050" b="95250"/>
                <wp:wrapNone/>
                <wp:docPr id="3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7.05pt;margin-top:401pt;width:13.5pt;height:0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UZ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">
                <v:stroke endarrow="block"/>
              </v:shape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0D785C8" wp14:editId="57340C6B">
                <wp:simplePos x="0" y="0"/>
                <wp:positionH relativeFrom="column">
                  <wp:posOffset>619760</wp:posOffset>
                </wp:positionH>
                <wp:positionV relativeFrom="paragraph">
                  <wp:posOffset>4734560</wp:posOffset>
                </wp:positionV>
                <wp:extent cx="1057275" cy="786765"/>
                <wp:effectExtent l="0" t="0" r="28575" b="13335"/>
                <wp:wrapNone/>
                <wp:docPr id="31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786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AD1" w:rsidRPr="00E26CF0" w:rsidRDefault="00696AD1" w:rsidP="00696AD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Отделение  санаторно-курортного лечения</w:t>
                            </w:r>
                          </w:p>
                          <w:p w:rsidR="00E26CF0" w:rsidRPr="00E26CF0" w:rsidRDefault="00E26CF0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35" style="position:absolute;left:0;text-align:left;margin-left:48.8pt;margin-top:372.8pt;width:83.25pt;height:61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">
                <v:textbox>
                  <w:txbxContent>
                    <w:p w:rsidR="00696AD1" w:rsidRPr="00E26CF0" w:rsidRDefault="00696AD1" w:rsidP="00696AD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Отделение  санаторно-курортного лечения</w:t>
                      </w:r>
                    </w:p>
                    <w:p w:rsidR="00E26CF0" w:rsidRPr="00E26CF0" w:rsidRDefault="00E26CF0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CD38A5" wp14:editId="1602C844">
                <wp:simplePos x="0" y="0"/>
                <wp:positionH relativeFrom="margin">
                  <wp:posOffset>1786890</wp:posOffset>
                </wp:positionH>
                <wp:positionV relativeFrom="paragraph">
                  <wp:posOffset>4264025</wp:posOffset>
                </wp:positionV>
                <wp:extent cx="946150" cy="915670"/>
                <wp:effectExtent l="0" t="0" r="25400" b="1778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915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AD1" w:rsidRDefault="00B401F6" w:rsidP="00696AD1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Врач </w:t>
                            </w:r>
                            <w:r w:rsidR="00696AD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 клинико-экспертной работе</w:t>
                            </w:r>
                          </w:p>
                          <w:p w:rsidR="00696AD1" w:rsidRPr="00921320" w:rsidRDefault="00696AD1" w:rsidP="00696AD1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140.7pt;margin-top:335.75pt;width:74.5pt;height:72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">
                <v:textbox>
                  <w:txbxContent>
                    <w:p w:rsidR="00696AD1" w:rsidRDefault="00B401F6" w:rsidP="00696AD1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Врач </w:t>
                      </w:r>
                      <w:r w:rsidR="00696AD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 клинико-экспертной работе</w:t>
                      </w:r>
                    </w:p>
                    <w:p w:rsidR="00696AD1" w:rsidRPr="00921320" w:rsidRDefault="00696AD1" w:rsidP="00696AD1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C9A6A3" wp14:editId="6A0A5BBB">
                <wp:simplePos x="0" y="0"/>
                <wp:positionH relativeFrom="column">
                  <wp:posOffset>471170</wp:posOffset>
                </wp:positionH>
                <wp:positionV relativeFrom="paragraph">
                  <wp:posOffset>4169410</wp:posOffset>
                </wp:positionV>
                <wp:extent cx="150495" cy="15875"/>
                <wp:effectExtent l="0" t="57150" r="40005" b="79375"/>
                <wp:wrapNone/>
                <wp:docPr id="3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7.1pt;margin-top:328.3pt;width:11.85pt;height: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A6E0EB2" wp14:editId="5B367C82">
                <wp:simplePos x="0" y="0"/>
                <wp:positionH relativeFrom="column">
                  <wp:posOffset>586105</wp:posOffset>
                </wp:positionH>
                <wp:positionV relativeFrom="paragraph">
                  <wp:posOffset>3729355</wp:posOffset>
                </wp:positionV>
                <wp:extent cx="1162050" cy="952500"/>
                <wp:effectExtent l="0" t="0" r="19050" b="19050"/>
                <wp:wrapNone/>
                <wp:docPr id="2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CF0" w:rsidRPr="00E26CF0" w:rsidRDefault="00AB23DF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Детское нейрореабилитационное отделение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37" style="position:absolute;left:0;text-align:left;margin-left:46.15pt;margin-top:293.65pt;width:91.5pt;height: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">
                <v:textbox>
                  <w:txbxContent>
                    <w:p w:rsidR="00E26CF0" w:rsidRPr="00E26CF0" w:rsidRDefault="00AB23DF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Детское нейрореабилитационное отделение</w:t>
                      </w:r>
                    </w:p>
                  </w:txbxContent>
                </v:textbox>
              </v:oval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45369C2" wp14:editId="1F0D0BD9">
                <wp:simplePos x="0" y="0"/>
                <wp:positionH relativeFrom="column">
                  <wp:posOffset>453390</wp:posOffset>
                </wp:positionH>
                <wp:positionV relativeFrom="paragraph">
                  <wp:posOffset>3124200</wp:posOffset>
                </wp:positionV>
                <wp:extent cx="190500" cy="0"/>
                <wp:effectExtent l="0" t="76200" r="19050" b="95250"/>
                <wp:wrapNone/>
                <wp:docPr id="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5.7pt;margin-top:246pt;width: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ES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FS&#10;pIcZPR68jqlRvggNGowrwK5SOxtKpCf1bJ40/eaQ0lVHVMuj9cvZgHMWPJI3LuHiDKTZD580AxsC&#10;CWK3To3tQ0joAzrFoZzvQ+Enjyh8zJbpLIXR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">
                <v:stroke endarrow="block"/>
              </v:shape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4B8A" wp14:editId="6B3AC073">
                <wp:simplePos x="0" y="0"/>
                <wp:positionH relativeFrom="column">
                  <wp:posOffset>588010</wp:posOffset>
                </wp:positionH>
                <wp:positionV relativeFrom="paragraph">
                  <wp:posOffset>2580005</wp:posOffset>
                </wp:positionV>
                <wp:extent cx="1067435" cy="1132840"/>
                <wp:effectExtent l="0" t="0" r="18415" b="10160"/>
                <wp:wrapNone/>
                <wp:docPr id="2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1132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ECE" w:rsidRPr="009B1ECE" w:rsidRDefault="00AB23DF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Детское ортопедическое реабилитационное отделение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38" style="position:absolute;left:0;text-align:left;margin-left:46.3pt;margin-top:203.15pt;width:84.05pt;height: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">
                <v:textbox>
                  <w:txbxContent>
                    <w:p w:rsidR="009B1ECE" w:rsidRPr="009B1ECE" w:rsidRDefault="00AB23DF" w:rsidP="009B1ECE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Детское ортопедическое реабилитационное отделение</w:t>
                      </w:r>
                    </w:p>
                  </w:txbxContent>
                </v:textbox>
              </v:oval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7F5FB61" wp14:editId="42B99EF7">
                <wp:simplePos x="0" y="0"/>
                <wp:positionH relativeFrom="column">
                  <wp:posOffset>467360</wp:posOffset>
                </wp:positionH>
                <wp:positionV relativeFrom="paragraph">
                  <wp:posOffset>2084070</wp:posOffset>
                </wp:positionV>
                <wp:extent cx="190500" cy="0"/>
                <wp:effectExtent l="0" t="76200" r="19050" b="95250"/>
                <wp:wrapNone/>
                <wp:docPr id="4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6.8pt;margin-top:164.1pt;width:1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">
                <v:stroke endarrow="block"/>
              </v:shape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1444B1" wp14:editId="329C27C6">
                <wp:simplePos x="0" y="0"/>
                <wp:positionH relativeFrom="column">
                  <wp:posOffset>632460</wp:posOffset>
                </wp:positionH>
                <wp:positionV relativeFrom="paragraph">
                  <wp:posOffset>1806575</wp:posOffset>
                </wp:positionV>
                <wp:extent cx="1104900" cy="671830"/>
                <wp:effectExtent l="0" t="0" r="19050" b="13970"/>
                <wp:wrapNone/>
                <wp:docPr id="4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71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ECE" w:rsidRPr="009B1ECE" w:rsidRDefault="00AF1BD9" w:rsidP="00A157A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Кабинет по медицинской реабилитаци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39" style="position:absolute;left:0;text-align:left;margin-left:49.8pt;margin-top:142.25pt;width:87pt;height:52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">
                <v:textbox>
                  <w:txbxContent>
                    <w:p w:rsidR="009B1ECE" w:rsidRPr="009B1ECE" w:rsidRDefault="00AF1BD9" w:rsidP="00A157A4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Кабинет по медицинской реабилитаци</w:t>
                      </w:r>
                    </w:p>
                  </w:txbxContent>
                </v:textbox>
              </v:oval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BAE98DE" wp14:editId="642B507E">
                <wp:simplePos x="0" y="0"/>
                <wp:positionH relativeFrom="column">
                  <wp:posOffset>2899410</wp:posOffset>
                </wp:positionH>
                <wp:positionV relativeFrom="paragraph">
                  <wp:posOffset>2516505</wp:posOffset>
                </wp:positionV>
                <wp:extent cx="752475" cy="714375"/>
                <wp:effectExtent l="0" t="0" r="28575" b="2857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1320" w:rsidRPr="00921320" w:rsidRDefault="00FC6F3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Информационно</w:t>
                            </w:r>
                            <w:r w:rsidR="00A83D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E3620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методический </w:t>
                            </w:r>
                            <w:r w:rsidR="0092132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0" style="position:absolute;left:0;text-align:left;margin-left:228.3pt;margin-top:198.15pt;width:59.25pt;height:56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">
                <v:textbox>
                  <w:txbxContent>
                    <w:p w:rsidR="00921320" w:rsidRPr="00921320" w:rsidRDefault="00FC6F39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Информационно</w:t>
                      </w:r>
                      <w:r w:rsidR="00A83D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 w:rsidR="00E3620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методический </w:t>
                      </w:r>
                      <w:r w:rsidR="0092132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</w:t>
                      </w:r>
                    </w:p>
                  </w:txbxContent>
                </v:textbox>
              </v:roundrect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BBD56D" wp14:editId="7CF7A6C3">
                <wp:simplePos x="0" y="0"/>
                <wp:positionH relativeFrom="column">
                  <wp:posOffset>4308475</wp:posOffset>
                </wp:positionH>
                <wp:positionV relativeFrom="paragraph">
                  <wp:posOffset>4074795</wp:posOffset>
                </wp:positionV>
                <wp:extent cx="120650" cy="287020"/>
                <wp:effectExtent l="0" t="0" r="69850" b="55880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39.25pt;margin-top:320.85pt;width:9.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157A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C583E5" wp14:editId="0B61C82E">
                <wp:simplePos x="0" y="0"/>
                <wp:positionH relativeFrom="column">
                  <wp:posOffset>4664710</wp:posOffset>
                </wp:positionH>
                <wp:positionV relativeFrom="paragraph">
                  <wp:posOffset>3450590</wp:posOffset>
                </wp:positionV>
                <wp:extent cx="438150" cy="95250"/>
                <wp:effectExtent l="0" t="0" r="76200" b="762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67.3pt;margin-top:271.7pt;width:34.5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4933F9" wp14:editId="305BB831">
                <wp:simplePos x="0" y="0"/>
                <wp:positionH relativeFrom="column">
                  <wp:posOffset>3470910</wp:posOffset>
                </wp:positionH>
                <wp:positionV relativeFrom="paragraph">
                  <wp:posOffset>587375</wp:posOffset>
                </wp:positionV>
                <wp:extent cx="0" cy="866775"/>
                <wp:effectExtent l="76200" t="0" r="76200" b="47625"/>
                <wp:wrapNone/>
                <wp:docPr id="5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73.3pt;margin-top:46.25pt;width:0;height:6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2rMwIAAF4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">
                <v:stroke endarrow="block"/>
              </v:shape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B5F662" wp14:editId="64B9EB7C">
                <wp:simplePos x="0" y="0"/>
                <wp:positionH relativeFrom="column">
                  <wp:posOffset>2939415</wp:posOffset>
                </wp:positionH>
                <wp:positionV relativeFrom="paragraph">
                  <wp:posOffset>1454785</wp:posOffset>
                </wp:positionV>
                <wp:extent cx="952500" cy="400050"/>
                <wp:effectExtent l="0" t="0" r="19050" b="19050"/>
                <wp:wrapNone/>
                <wp:docPr id="3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AD1" w:rsidRPr="00921320" w:rsidRDefault="00696AD1" w:rsidP="00696AD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231.45pt;margin-top:114.55pt;width: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" strokeweight="1pt">
                <v:textbox>
                  <w:txbxContent>
                    <w:p w:rsidR="00696AD1" w:rsidRPr="00921320" w:rsidRDefault="00696AD1" w:rsidP="00696AD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Юрисконсульт</w:t>
                      </w:r>
                    </w:p>
                  </w:txbxContent>
                </v:textbox>
              </v:rect>
            </w:pict>
          </mc:Fallback>
        </mc:AlternateContent>
      </w:r>
      <w:r w:rsidR="005C6AE7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8BE4BD" wp14:editId="50D307B1">
                <wp:simplePos x="0" y="0"/>
                <wp:positionH relativeFrom="column">
                  <wp:posOffset>1594485</wp:posOffset>
                </wp:positionH>
                <wp:positionV relativeFrom="paragraph">
                  <wp:posOffset>806450</wp:posOffset>
                </wp:positionV>
                <wp:extent cx="1216660" cy="1000125"/>
                <wp:effectExtent l="0" t="0" r="21590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CB" w:rsidRPr="00822BCB" w:rsidRDefault="004B707B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Заместитель </w:t>
                            </w:r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директора</w:t>
                            </w: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 финансов</w:t>
                            </w:r>
                            <w:proofErr w:type="gramStart"/>
                            <w:r w:rsidR="005C6AE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экономическим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4" style="position:absolute;left:0;text-align:left;margin-left:125.55pt;margin-top:63.5pt;width:95.8pt;height:78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">
                <v:textbox>
                  <w:txbxContent>
                    <w:p w:rsidR="00822BCB" w:rsidRPr="00822BCB" w:rsidRDefault="004B707B" w:rsidP="009B1ECE">
                      <w:pPr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Заместитель </w:t>
                      </w:r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директора</w:t>
                      </w: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по финансов</w:t>
                      </w:r>
                      <w:proofErr w:type="gramStart"/>
                      <w:r w:rsidR="005C6AE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</w:t>
                      </w:r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</w:t>
                      </w:r>
                      <w:proofErr w:type="gramEnd"/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CC1E31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 wp14:anchorId="4ADAF3C2" wp14:editId="4CC626E1">
                <wp:simplePos x="0" y="0"/>
                <wp:positionH relativeFrom="column">
                  <wp:posOffset>2213610</wp:posOffset>
                </wp:positionH>
                <wp:positionV relativeFrom="paragraph">
                  <wp:posOffset>1806575</wp:posOffset>
                </wp:positionV>
                <wp:extent cx="0" cy="501015"/>
                <wp:effectExtent l="76200" t="0" r="57150" b="5143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74.3pt;margin-top:142.25pt;width:0;height:39.45pt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OGMQ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">
                <v:stroke endarrow="block"/>
              </v:shape>
            </w:pict>
          </mc:Fallback>
        </mc:AlternateContent>
      </w:r>
      <w:r w:rsidR="009B1970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E5190" wp14:editId="4E1BFA9F">
                <wp:simplePos x="0" y="0"/>
                <wp:positionH relativeFrom="column">
                  <wp:posOffset>4718050</wp:posOffset>
                </wp:positionH>
                <wp:positionV relativeFrom="paragraph">
                  <wp:posOffset>3556000</wp:posOffset>
                </wp:positionV>
                <wp:extent cx="1104900" cy="834887"/>
                <wp:effectExtent l="0" t="0" r="19050" b="22860"/>
                <wp:wrapNone/>
                <wp:docPr id="43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3488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5D9B" w:rsidRPr="00A83DCF" w:rsidRDefault="00A83DCF" w:rsidP="004B3E9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83D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Участок хозяйственного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62" o:spid="_x0000_s1027" style="position:absolute;left:0;text-align:left;margin-left:371.5pt;margin-top:280pt;width:87pt;height: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">
                <v:textbox>
                  <w:txbxContent>
                    <w:p w:rsidR="000F5D9B" w:rsidRPr="00A83DCF" w:rsidRDefault="00A83DCF" w:rsidP="004B3E9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83D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Участок хозяйственного обеспечения</w:t>
                      </w:r>
                    </w:p>
                  </w:txbxContent>
                </v:textbox>
              </v:oval>
            </w:pict>
          </mc:Fallback>
        </mc:AlternateContent>
      </w:r>
      <w:r w:rsidR="004E44C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6A8286" wp14:editId="6B1E2392">
                <wp:simplePos x="0" y="0"/>
                <wp:positionH relativeFrom="column">
                  <wp:posOffset>4032885</wp:posOffset>
                </wp:positionH>
                <wp:positionV relativeFrom="paragraph">
                  <wp:posOffset>4359276</wp:posOffset>
                </wp:positionV>
                <wp:extent cx="1076325" cy="666750"/>
                <wp:effectExtent l="0" t="0" r="28575" b="19050"/>
                <wp:wrapNone/>
                <wp:docPr id="40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5D9B" w:rsidRPr="000F5D9B" w:rsidRDefault="00CD7058" w:rsidP="004B3E9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Техническая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47" style="position:absolute;left:0;text-align:left;margin-left:317.55pt;margin-top:343.25pt;width:84.75pt;height:5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">
                <v:textbox>
                  <w:txbxContent>
                    <w:p w:rsidR="000F5D9B" w:rsidRPr="000F5D9B" w:rsidRDefault="00CD7058" w:rsidP="004B3E9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Техническая служба</w:t>
                      </w:r>
                    </w:p>
                  </w:txbxContent>
                </v:textbox>
              </v:oval>
            </w:pict>
          </mc:Fallback>
        </mc:AlternateContent>
      </w:r>
      <w:r w:rsidR="004E44C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479085" wp14:editId="1A804185">
                <wp:simplePos x="0" y="0"/>
                <wp:positionH relativeFrom="column">
                  <wp:posOffset>3099435</wp:posOffset>
                </wp:positionH>
                <wp:positionV relativeFrom="paragraph">
                  <wp:posOffset>4406900</wp:posOffset>
                </wp:positionV>
                <wp:extent cx="885825" cy="619125"/>
                <wp:effectExtent l="0" t="0" r="28575" b="28575"/>
                <wp:wrapNone/>
                <wp:docPr id="41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817" w:rsidRPr="000F5D9B" w:rsidRDefault="00C40817" w:rsidP="004B3E9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Гараж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64" o:spid="_x0000_s1028" style="position:absolute;left:0;text-align:left;margin-left:244.05pt;margin-top:347pt;width:69.75pt;height:4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">
                <v:textbox>
                  <w:txbxContent>
                    <w:p w:rsidR="00C40817" w:rsidRPr="000F5D9B" w:rsidRDefault="00C40817" w:rsidP="004B3E9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Гараж</w:t>
                      </w:r>
                    </w:p>
                  </w:txbxContent>
                </v:textbox>
              </v:oval>
            </w:pict>
          </mc:Fallback>
        </mc:AlternateContent>
      </w:r>
      <w:r w:rsidR="00500F20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5E40E4" wp14:editId="4BEC3FCC">
                <wp:simplePos x="0" y="0"/>
                <wp:positionH relativeFrom="page">
                  <wp:posOffset>4454525</wp:posOffset>
                </wp:positionH>
                <wp:positionV relativeFrom="paragraph">
                  <wp:posOffset>2163445</wp:posOffset>
                </wp:positionV>
                <wp:extent cx="695325" cy="420370"/>
                <wp:effectExtent l="0" t="0" r="28575" b="17780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20" w:rsidRPr="00921320" w:rsidRDefault="009B1EC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696AD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закупк</w:t>
                            </w:r>
                            <w:r w:rsidR="00696AD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9" style="position:absolute;left:0;text-align:left;margin-left:350.75pt;margin-top:170.35pt;width:54.75pt;height:33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">
                <v:textbox>
                  <w:txbxContent>
                    <w:p w:rsidR="00921320" w:rsidRPr="00921320" w:rsidRDefault="009B1EC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Отдел </w:t>
                      </w:r>
                      <w:r w:rsidR="00696AD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закупк</w:t>
                      </w:r>
                      <w:r w:rsidR="00696AD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ам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2A5C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584E33" wp14:editId="73BCD33D">
                <wp:simplePos x="0" y="0"/>
                <wp:positionH relativeFrom="column">
                  <wp:posOffset>456703</wp:posOffset>
                </wp:positionH>
                <wp:positionV relativeFrom="paragraph">
                  <wp:posOffset>1715603</wp:posOffset>
                </wp:positionV>
                <wp:extent cx="0" cy="3896139"/>
                <wp:effectExtent l="0" t="0" r="19050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61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135.1pt" to="35.9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E00CDC3" wp14:editId="6FE27C64">
                <wp:simplePos x="0" y="0"/>
                <wp:positionH relativeFrom="column">
                  <wp:posOffset>4885689</wp:posOffset>
                </wp:positionH>
                <wp:positionV relativeFrom="paragraph">
                  <wp:posOffset>1843405</wp:posOffset>
                </wp:positionV>
                <wp:extent cx="0" cy="231140"/>
                <wp:effectExtent l="76200" t="0" r="57150" b="54610"/>
                <wp:wrapNone/>
                <wp:docPr id="2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805D7B" id="AutoShape 33" o:spid="_x0000_s1026" type="#_x0000_t32" style="position:absolute;margin-left:384.7pt;margin-top:145.15pt;width:0;height:1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QMNQIAAF4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AFE44" wp14:editId="2C894CF2">
                <wp:simplePos x="0" y="0"/>
                <wp:positionH relativeFrom="column">
                  <wp:posOffset>4028440</wp:posOffset>
                </wp:positionH>
                <wp:positionV relativeFrom="paragraph">
                  <wp:posOffset>1805940</wp:posOffset>
                </wp:positionV>
                <wp:extent cx="146685" cy="324485"/>
                <wp:effectExtent l="52705" t="6350" r="10160" b="40640"/>
                <wp:wrapNone/>
                <wp:docPr id="2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17.2pt;margin-top:142.2pt;width:11.55pt;height:25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A59BC61" wp14:editId="4F9C8E42">
                <wp:simplePos x="0" y="0"/>
                <wp:positionH relativeFrom="column">
                  <wp:posOffset>1010285</wp:posOffset>
                </wp:positionH>
                <wp:positionV relativeFrom="paragraph">
                  <wp:posOffset>274320</wp:posOffset>
                </wp:positionV>
                <wp:extent cx="8191500" cy="326390"/>
                <wp:effectExtent l="0" t="0" r="19050" b="1651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6E2" w:rsidRPr="00CA26E2" w:rsidRDefault="00A157A4" w:rsidP="00CA26E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Директор </w:t>
                            </w:r>
                            <w:r w:rsidR="00822BCB">
                              <w:rPr>
                                <w:rFonts w:ascii="Times New Roman" w:hAnsi="Times New Roman"/>
                              </w:rPr>
                              <w:t>ФГБУ</w:t>
                            </w:r>
                            <w:r w:rsidR="00CA26E2">
                              <w:rPr>
                                <w:rFonts w:ascii="Times New Roman" w:hAnsi="Times New Roman"/>
                              </w:rPr>
                              <w:t xml:space="preserve"> ДОС «</w:t>
                            </w:r>
                            <w:r w:rsidR="00822BCB"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="00CA26E2">
                              <w:rPr>
                                <w:rFonts w:ascii="Times New Roman" w:hAnsi="Times New Roman"/>
                              </w:rPr>
                              <w:t>ионерск» М</w:t>
                            </w:r>
                            <w:r w:rsidR="00822BCB">
                              <w:rPr>
                                <w:rFonts w:ascii="Times New Roman" w:hAnsi="Times New Roman"/>
                              </w:rPr>
                              <w:t>инздрав</w:t>
                            </w:r>
                            <w:r w:rsidR="00CA26E2">
                              <w:rPr>
                                <w:rFonts w:ascii="Times New Roman" w:hAnsi="Times New Roman"/>
                              </w:rPr>
                              <w:t>а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50" style="position:absolute;left:0;text-align:left;margin-left:79.55pt;margin-top:21.6pt;width:645pt;height:25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">
                <v:textbox>
                  <w:txbxContent>
                    <w:p w:rsidR="00CA26E2" w:rsidRPr="00CA26E2" w:rsidRDefault="00A157A4" w:rsidP="00CA26E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Директор </w:t>
                      </w:r>
                      <w:r w:rsidR="00822BCB">
                        <w:rPr>
                          <w:rFonts w:ascii="Times New Roman" w:hAnsi="Times New Roman"/>
                        </w:rPr>
                        <w:t>ФГБУ</w:t>
                      </w:r>
                      <w:r w:rsidR="00CA26E2">
                        <w:rPr>
                          <w:rFonts w:ascii="Times New Roman" w:hAnsi="Times New Roman"/>
                        </w:rPr>
                        <w:t xml:space="preserve"> ДОС «</w:t>
                      </w:r>
                      <w:r w:rsidR="00822BCB">
                        <w:rPr>
                          <w:rFonts w:ascii="Times New Roman" w:hAnsi="Times New Roman"/>
                        </w:rPr>
                        <w:t>П</w:t>
                      </w:r>
                      <w:r w:rsidR="00CA26E2">
                        <w:rPr>
                          <w:rFonts w:ascii="Times New Roman" w:hAnsi="Times New Roman"/>
                        </w:rPr>
                        <w:t>ионерск» М</w:t>
                      </w:r>
                      <w:r w:rsidR="00822BCB">
                        <w:rPr>
                          <w:rFonts w:ascii="Times New Roman" w:hAnsi="Times New Roman"/>
                        </w:rPr>
                        <w:t>инздрав</w:t>
                      </w:r>
                      <w:r w:rsidR="00CA26E2">
                        <w:rPr>
                          <w:rFonts w:ascii="Times New Roman" w:hAnsi="Times New Roman"/>
                        </w:rPr>
                        <w:t>а России</w:t>
                      </w:r>
                    </w:p>
                  </w:txbxContent>
                </v:textbox>
              </v:rect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A5C95" wp14:editId="5C8E9B77">
                <wp:simplePos x="0" y="0"/>
                <wp:positionH relativeFrom="column">
                  <wp:posOffset>4610735</wp:posOffset>
                </wp:positionH>
                <wp:positionV relativeFrom="paragraph">
                  <wp:posOffset>2130425</wp:posOffset>
                </wp:positionV>
                <wp:extent cx="781050" cy="620395"/>
                <wp:effectExtent l="0" t="0" r="19050" b="27305"/>
                <wp:wrapNone/>
                <wp:docPr id="5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2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ECE" w:rsidRPr="009B1ECE" w:rsidRDefault="00172BAB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Ведущий </w:t>
                            </w:r>
                            <w:r w:rsidR="00BB32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</w:t>
                            </w:r>
                            <w:r w:rsidR="00F137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пец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иалист</w:t>
                            </w:r>
                            <w:r w:rsidR="00F137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персоналу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34" o:spid="_x0000_s1050" style="position:absolute;left:0;text-align:left;margin-left:363.05pt;margin-top:167.75pt;width:61.5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">
                <v:textbox>
                  <w:txbxContent>
                    <w:p w:rsidR="009B1ECE" w:rsidRPr="009B1ECE" w:rsidRDefault="00172BAB" w:rsidP="009B1ECE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Ведущий </w:t>
                      </w:r>
                      <w:r w:rsidR="00BB32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</w:t>
                      </w:r>
                      <w:r w:rsidR="00F137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пец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иалист</w:t>
                      </w:r>
                      <w:r w:rsidR="00F137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персоналу</w:t>
                      </w:r>
                    </w:p>
                  </w:txbxContent>
                </v:textbox>
              </v:roundrect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EF0E2D" wp14:editId="1EFFCE68">
                <wp:simplePos x="0" y="0"/>
                <wp:positionH relativeFrom="column">
                  <wp:posOffset>5548630</wp:posOffset>
                </wp:positionH>
                <wp:positionV relativeFrom="paragraph">
                  <wp:posOffset>940435</wp:posOffset>
                </wp:positionV>
                <wp:extent cx="738505" cy="771525"/>
                <wp:effectExtent l="0" t="0" r="23495" b="2857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50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ECE" w:rsidRPr="009B1ECE" w:rsidRDefault="009B1EC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Секретарь руководит</w:t>
                            </w:r>
                            <w:r w:rsidR="00F137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32" o:spid="_x0000_s1051" style="position:absolute;left:0;text-align:left;margin-left:436.9pt;margin-top:74.05pt;width:58.15pt;height:60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">
                <v:textbox>
                  <w:txbxContent>
                    <w:p w:rsidR="009B1ECE" w:rsidRPr="009B1ECE" w:rsidRDefault="009B1EC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Секретарь руководит</w:t>
                      </w:r>
                      <w:r w:rsidR="00F137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еля</w:t>
                      </w:r>
                    </w:p>
                  </w:txbxContent>
                </v:textbox>
              </v:roundrect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69E4180" wp14:editId="10439D8D">
                <wp:simplePos x="0" y="0"/>
                <wp:positionH relativeFrom="column">
                  <wp:posOffset>438785</wp:posOffset>
                </wp:positionH>
                <wp:positionV relativeFrom="paragraph">
                  <wp:posOffset>807720</wp:posOffset>
                </wp:positionV>
                <wp:extent cx="1097280" cy="904875"/>
                <wp:effectExtent l="0" t="0" r="2667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CB" w:rsidRPr="00822BCB" w:rsidRDefault="00822BCB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22BC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  <w:r w:rsidR="00672A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директора </w:t>
                            </w:r>
                            <w:r w:rsidRPr="00822BC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по медицинской части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53" style="position:absolute;left:0;text-align:left;margin-left:34.55pt;margin-top:63.6pt;width:86.4pt;height:71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">
                <v:textbox>
                  <w:txbxContent>
                    <w:p w:rsidR="00822BCB" w:rsidRPr="00822BCB" w:rsidRDefault="00822BCB" w:rsidP="009B1ECE">
                      <w:pPr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22BC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Заместитель </w:t>
                      </w:r>
                      <w:r w:rsidR="00672A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директора </w:t>
                      </w:r>
                      <w:r w:rsidRPr="00822BC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по медицинской части </w:t>
                      </w:r>
                    </w:p>
                  </w:txbxContent>
                </v:textbox>
              </v:rect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0CFFD9BB" wp14:editId="4E50948E">
                <wp:simplePos x="0" y="0"/>
                <wp:positionH relativeFrom="column">
                  <wp:posOffset>2172334</wp:posOffset>
                </wp:positionH>
                <wp:positionV relativeFrom="paragraph">
                  <wp:posOffset>591185</wp:posOffset>
                </wp:positionV>
                <wp:extent cx="0" cy="222250"/>
                <wp:effectExtent l="76200" t="0" r="57150" b="635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05pt;margin-top:46.55pt;width:0;height:17.5pt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">
                <v:stroke endarrow="block"/>
              </v:shape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045FD937" wp14:editId="6C1CCD59">
                <wp:simplePos x="0" y="0"/>
                <wp:positionH relativeFrom="column">
                  <wp:posOffset>1091564</wp:posOffset>
                </wp:positionH>
                <wp:positionV relativeFrom="paragraph">
                  <wp:posOffset>606425</wp:posOffset>
                </wp:positionV>
                <wp:extent cx="0" cy="222250"/>
                <wp:effectExtent l="76200" t="0" r="57150" b="635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D4639" id="AutoShape 3" o:spid="_x0000_s1026" type="#_x0000_t32" style="position:absolute;margin-left:85.95pt;margin-top:47.75pt;width:0;height:17.5pt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CBMgIAAFwEAAAOAAAAZHJzL2Uyb0RvYy54bWysVMGO2yAQvVfqPyDuie2ss02sOKuVnfSy&#10;bSPt9gMIYBsVAwISJ6r67x1wku62l6qqD2SAmTdvZh5Z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">
                <v:stroke endarrow="block"/>
              </v:shape>
            </w:pict>
          </mc:Fallback>
        </mc:AlternateContent>
      </w:r>
      <w:r w:rsidR="00822BCB" w:rsidRPr="000F2A5C">
        <w:rPr>
          <w:rFonts w:ascii="Times New Roman" w:hAnsi="Times New Roman"/>
          <w:b/>
        </w:rPr>
        <w:t>СХЕМА СТРУКТУРЫ ФГБУ ДОС «ПИОНЕРСК» МИНЗДРАВА РОССИИ</w:t>
      </w:r>
      <w:bookmarkStart w:id="0" w:name="_GoBack"/>
      <w:bookmarkEnd w:id="0"/>
    </w:p>
    <w:sectPr w:rsidR="006A3CC0" w:rsidRPr="000F2A5C" w:rsidSect="00696AD1">
      <w:pgSz w:w="16838" w:h="11906" w:orient="landscape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2"/>
    <w:rsid w:val="000051AF"/>
    <w:rsid w:val="00014882"/>
    <w:rsid w:val="00020013"/>
    <w:rsid w:val="000203AE"/>
    <w:rsid w:val="00024FEF"/>
    <w:rsid w:val="00026717"/>
    <w:rsid w:val="00026B6E"/>
    <w:rsid w:val="0002766C"/>
    <w:rsid w:val="000324ED"/>
    <w:rsid w:val="0003500D"/>
    <w:rsid w:val="00035BB5"/>
    <w:rsid w:val="000457FF"/>
    <w:rsid w:val="00046834"/>
    <w:rsid w:val="00050A88"/>
    <w:rsid w:val="00055833"/>
    <w:rsid w:val="000565A0"/>
    <w:rsid w:val="0006173D"/>
    <w:rsid w:val="000651AA"/>
    <w:rsid w:val="00065AFF"/>
    <w:rsid w:val="000664B8"/>
    <w:rsid w:val="000668EB"/>
    <w:rsid w:val="000703FA"/>
    <w:rsid w:val="00071107"/>
    <w:rsid w:val="000744FD"/>
    <w:rsid w:val="000870FC"/>
    <w:rsid w:val="00091D96"/>
    <w:rsid w:val="000928F0"/>
    <w:rsid w:val="000965FF"/>
    <w:rsid w:val="000A4F6C"/>
    <w:rsid w:val="000A72B4"/>
    <w:rsid w:val="000B0112"/>
    <w:rsid w:val="000B4D4C"/>
    <w:rsid w:val="000B6FFA"/>
    <w:rsid w:val="000B7D14"/>
    <w:rsid w:val="000C0468"/>
    <w:rsid w:val="000C0ACB"/>
    <w:rsid w:val="000C138B"/>
    <w:rsid w:val="000C16BB"/>
    <w:rsid w:val="000C33A8"/>
    <w:rsid w:val="000C5CCF"/>
    <w:rsid w:val="000C6D4A"/>
    <w:rsid w:val="000D0A44"/>
    <w:rsid w:val="000D320E"/>
    <w:rsid w:val="000D34FE"/>
    <w:rsid w:val="000D45EF"/>
    <w:rsid w:val="000D5987"/>
    <w:rsid w:val="000D76A3"/>
    <w:rsid w:val="000E24EC"/>
    <w:rsid w:val="000E5FFC"/>
    <w:rsid w:val="000E65DD"/>
    <w:rsid w:val="000F28AA"/>
    <w:rsid w:val="000F2A5C"/>
    <w:rsid w:val="000F4A00"/>
    <w:rsid w:val="000F5D9B"/>
    <w:rsid w:val="000F7960"/>
    <w:rsid w:val="000F7968"/>
    <w:rsid w:val="0010163C"/>
    <w:rsid w:val="00104ABE"/>
    <w:rsid w:val="00104DA8"/>
    <w:rsid w:val="00106E55"/>
    <w:rsid w:val="00110440"/>
    <w:rsid w:val="00112437"/>
    <w:rsid w:val="00114A16"/>
    <w:rsid w:val="00116C8C"/>
    <w:rsid w:val="001270AB"/>
    <w:rsid w:val="00131187"/>
    <w:rsid w:val="00133B23"/>
    <w:rsid w:val="00134401"/>
    <w:rsid w:val="0013696B"/>
    <w:rsid w:val="00136A96"/>
    <w:rsid w:val="00143DB8"/>
    <w:rsid w:val="00145A1F"/>
    <w:rsid w:val="00153C54"/>
    <w:rsid w:val="00156F38"/>
    <w:rsid w:val="00160FCA"/>
    <w:rsid w:val="001610A8"/>
    <w:rsid w:val="001617E5"/>
    <w:rsid w:val="00161AA9"/>
    <w:rsid w:val="00162500"/>
    <w:rsid w:val="00170B84"/>
    <w:rsid w:val="00171AE6"/>
    <w:rsid w:val="00171C67"/>
    <w:rsid w:val="001721DD"/>
    <w:rsid w:val="00172BAB"/>
    <w:rsid w:val="00180502"/>
    <w:rsid w:val="00180810"/>
    <w:rsid w:val="00183F7C"/>
    <w:rsid w:val="001865C1"/>
    <w:rsid w:val="00191DDA"/>
    <w:rsid w:val="001940A4"/>
    <w:rsid w:val="001A0409"/>
    <w:rsid w:val="001A1D05"/>
    <w:rsid w:val="001A2133"/>
    <w:rsid w:val="001A4005"/>
    <w:rsid w:val="001A5748"/>
    <w:rsid w:val="001A7A1F"/>
    <w:rsid w:val="001B07E1"/>
    <w:rsid w:val="001B20E4"/>
    <w:rsid w:val="001B5FF5"/>
    <w:rsid w:val="001B6C00"/>
    <w:rsid w:val="001B70A3"/>
    <w:rsid w:val="001C37F4"/>
    <w:rsid w:val="001D3E43"/>
    <w:rsid w:val="001D40A9"/>
    <w:rsid w:val="001D52B6"/>
    <w:rsid w:val="001D5E37"/>
    <w:rsid w:val="001D6EAD"/>
    <w:rsid w:val="001D717B"/>
    <w:rsid w:val="001E4634"/>
    <w:rsid w:val="001E698F"/>
    <w:rsid w:val="001E7C92"/>
    <w:rsid w:val="001E7ECF"/>
    <w:rsid w:val="001F271E"/>
    <w:rsid w:val="001F5433"/>
    <w:rsid w:val="001F58C3"/>
    <w:rsid w:val="001F6010"/>
    <w:rsid w:val="001F75F1"/>
    <w:rsid w:val="00200991"/>
    <w:rsid w:val="00205B7D"/>
    <w:rsid w:val="002146DF"/>
    <w:rsid w:val="0021571D"/>
    <w:rsid w:val="00220477"/>
    <w:rsid w:val="00220575"/>
    <w:rsid w:val="00222FD7"/>
    <w:rsid w:val="00224288"/>
    <w:rsid w:val="00225A02"/>
    <w:rsid w:val="00230DEC"/>
    <w:rsid w:val="002323F6"/>
    <w:rsid w:val="00233816"/>
    <w:rsid w:val="002370E8"/>
    <w:rsid w:val="0024496F"/>
    <w:rsid w:val="0024650F"/>
    <w:rsid w:val="0024657D"/>
    <w:rsid w:val="00246A98"/>
    <w:rsid w:val="00247B4F"/>
    <w:rsid w:val="00247C50"/>
    <w:rsid w:val="002517A6"/>
    <w:rsid w:val="002548D9"/>
    <w:rsid w:val="00255230"/>
    <w:rsid w:val="00255A09"/>
    <w:rsid w:val="00262DA1"/>
    <w:rsid w:val="00265CB2"/>
    <w:rsid w:val="00266F23"/>
    <w:rsid w:val="00270589"/>
    <w:rsid w:val="002771FD"/>
    <w:rsid w:val="00294F7B"/>
    <w:rsid w:val="002A3BD5"/>
    <w:rsid w:val="002A65CA"/>
    <w:rsid w:val="002B7F3D"/>
    <w:rsid w:val="002C21D1"/>
    <w:rsid w:val="002C24BF"/>
    <w:rsid w:val="002C30FA"/>
    <w:rsid w:val="002C55CA"/>
    <w:rsid w:val="002D42C6"/>
    <w:rsid w:val="002D7F3D"/>
    <w:rsid w:val="002E05C5"/>
    <w:rsid w:val="002E45BD"/>
    <w:rsid w:val="002E62BE"/>
    <w:rsid w:val="002E6EC4"/>
    <w:rsid w:val="002E7C69"/>
    <w:rsid w:val="002F7CCC"/>
    <w:rsid w:val="003001D5"/>
    <w:rsid w:val="00305C25"/>
    <w:rsid w:val="00313145"/>
    <w:rsid w:val="003142AE"/>
    <w:rsid w:val="00316262"/>
    <w:rsid w:val="0032416C"/>
    <w:rsid w:val="003254EB"/>
    <w:rsid w:val="00326BB8"/>
    <w:rsid w:val="003306AE"/>
    <w:rsid w:val="00330B09"/>
    <w:rsid w:val="00340767"/>
    <w:rsid w:val="00346032"/>
    <w:rsid w:val="00346D27"/>
    <w:rsid w:val="00352F50"/>
    <w:rsid w:val="00361C7C"/>
    <w:rsid w:val="0036256E"/>
    <w:rsid w:val="003635A2"/>
    <w:rsid w:val="003642ED"/>
    <w:rsid w:val="00364A20"/>
    <w:rsid w:val="0036669C"/>
    <w:rsid w:val="00367BC0"/>
    <w:rsid w:val="0037385D"/>
    <w:rsid w:val="0037425C"/>
    <w:rsid w:val="0037778F"/>
    <w:rsid w:val="00385434"/>
    <w:rsid w:val="003855F4"/>
    <w:rsid w:val="00393B97"/>
    <w:rsid w:val="00393D7B"/>
    <w:rsid w:val="003A1C00"/>
    <w:rsid w:val="003A2505"/>
    <w:rsid w:val="003A25C0"/>
    <w:rsid w:val="003A66EA"/>
    <w:rsid w:val="003B083C"/>
    <w:rsid w:val="003B1EF0"/>
    <w:rsid w:val="003B7690"/>
    <w:rsid w:val="003C1523"/>
    <w:rsid w:val="003C1A70"/>
    <w:rsid w:val="003C23AC"/>
    <w:rsid w:val="003C4619"/>
    <w:rsid w:val="003D0C31"/>
    <w:rsid w:val="003D55DC"/>
    <w:rsid w:val="003E082D"/>
    <w:rsid w:val="003E090D"/>
    <w:rsid w:val="003E4D92"/>
    <w:rsid w:val="003E6797"/>
    <w:rsid w:val="003E765E"/>
    <w:rsid w:val="003F0286"/>
    <w:rsid w:val="003F0307"/>
    <w:rsid w:val="003F4002"/>
    <w:rsid w:val="003F42C9"/>
    <w:rsid w:val="003F4AA9"/>
    <w:rsid w:val="00402338"/>
    <w:rsid w:val="0041074F"/>
    <w:rsid w:val="0041461F"/>
    <w:rsid w:val="004226B4"/>
    <w:rsid w:val="00424D5D"/>
    <w:rsid w:val="00425081"/>
    <w:rsid w:val="00426E23"/>
    <w:rsid w:val="004316FB"/>
    <w:rsid w:val="00431C97"/>
    <w:rsid w:val="00433341"/>
    <w:rsid w:val="00437745"/>
    <w:rsid w:val="00441B12"/>
    <w:rsid w:val="00442F88"/>
    <w:rsid w:val="0044354E"/>
    <w:rsid w:val="0044447E"/>
    <w:rsid w:val="00445448"/>
    <w:rsid w:val="00447D60"/>
    <w:rsid w:val="00451689"/>
    <w:rsid w:val="00454313"/>
    <w:rsid w:val="00455624"/>
    <w:rsid w:val="00455F5B"/>
    <w:rsid w:val="00462478"/>
    <w:rsid w:val="004649F7"/>
    <w:rsid w:val="0046761E"/>
    <w:rsid w:val="004706EF"/>
    <w:rsid w:val="00472145"/>
    <w:rsid w:val="00473143"/>
    <w:rsid w:val="00473287"/>
    <w:rsid w:val="004804BC"/>
    <w:rsid w:val="0048395C"/>
    <w:rsid w:val="00486A7E"/>
    <w:rsid w:val="00486B90"/>
    <w:rsid w:val="00490C9B"/>
    <w:rsid w:val="00491199"/>
    <w:rsid w:val="004939D5"/>
    <w:rsid w:val="0049424D"/>
    <w:rsid w:val="004946BA"/>
    <w:rsid w:val="004A0CDE"/>
    <w:rsid w:val="004A456B"/>
    <w:rsid w:val="004A4A46"/>
    <w:rsid w:val="004A6148"/>
    <w:rsid w:val="004A7042"/>
    <w:rsid w:val="004B39A7"/>
    <w:rsid w:val="004B3E97"/>
    <w:rsid w:val="004B40B1"/>
    <w:rsid w:val="004B4560"/>
    <w:rsid w:val="004B466D"/>
    <w:rsid w:val="004B474B"/>
    <w:rsid w:val="004B56CB"/>
    <w:rsid w:val="004B707B"/>
    <w:rsid w:val="004C18B0"/>
    <w:rsid w:val="004D03A5"/>
    <w:rsid w:val="004D61C1"/>
    <w:rsid w:val="004D65E4"/>
    <w:rsid w:val="004D6FE2"/>
    <w:rsid w:val="004E0054"/>
    <w:rsid w:val="004E1F8E"/>
    <w:rsid w:val="004E3913"/>
    <w:rsid w:val="004E3E33"/>
    <w:rsid w:val="004E44C3"/>
    <w:rsid w:val="004E4E53"/>
    <w:rsid w:val="004F0968"/>
    <w:rsid w:val="004F0E01"/>
    <w:rsid w:val="004F161A"/>
    <w:rsid w:val="004F26D1"/>
    <w:rsid w:val="004F418C"/>
    <w:rsid w:val="00500F20"/>
    <w:rsid w:val="005014E0"/>
    <w:rsid w:val="00504AE2"/>
    <w:rsid w:val="0050563F"/>
    <w:rsid w:val="0051544D"/>
    <w:rsid w:val="00516735"/>
    <w:rsid w:val="00520AB1"/>
    <w:rsid w:val="0052655F"/>
    <w:rsid w:val="00526CD1"/>
    <w:rsid w:val="005313B5"/>
    <w:rsid w:val="005332C1"/>
    <w:rsid w:val="005343FD"/>
    <w:rsid w:val="005416F9"/>
    <w:rsid w:val="0054177C"/>
    <w:rsid w:val="00543680"/>
    <w:rsid w:val="005548EA"/>
    <w:rsid w:val="00560756"/>
    <w:rsid w:val="005666DE"/>
    <w:rsid w:val="00566E78"/>
    <w:rsid w:val="00571B79"/>
    <w:rsid w:val="00574091"/>
    <w:rsid w:val="0057500B"/>
    <w:rsid w:val="00580F0E"/>
    <w:rsid w:val="00581600"/>
    <w:rsid w:val="00581BF0"/>
    <w:rsid w:val="0058246D"/>
    <w:rsid w:val="00584221"/>
    <w:rsid w:val="005850BF"/>
    <w:rsid w:val="005866EF"/>
    <w:rsid w:val="00592A11"/>
    <w:rsid w:val="00593F3B"/>
    <w:rsid w:val="005A00C3"/>
    <w:rsid w:val="005A1BE2"/>
    <w:rsid w:val="005B183C"/>
    <w:rsid w:val="005B23A5"/>
    <w:rsid w:val="005B3EB4"/>
    <w:rsid w:val="005B4AF9"/>
    <w:rsid w:val="005B653F"/>
    <w:rsid w:val="005C06FA"/>
    <w:rsid w:val="005C52A3"/>
    <w:rsid w:val="005C6AE7"/>
    <w:rsid w:val="005C7465"/>
    <w:rsid w:val="005C7FCC"/>
    <w:rsid w:val="005D1CEE"/>
    <w:rsid w:val="005D3D90"/>
    <w:rsid w:val="005E2AA1"/>
    <w:rsid w:val="005E5380"/>
    <w:rsid w:val="005E583F"/>
    <w:rsid w:val="005E68D8"/>
    <w:rsid w:val="005E75BF"/>
    <w:rsid w:val="005F0CBC"/>
    <w:rsid w:val="005F0FCD"/>
    <w:rsid w:val="005F5031"/>
    <w:rsid w:val="0060061A"/>
    <w:rsid w:val="006012CA"/>
    <w:rsid w:val="006026F3"/>
    <w:rsid w:val="0060296D"/>
    <w:rsid w:val="006034A1"/>
    <w:rsid w:val="0060372B"/>
    <w:rsid w:val="00615397"/>
    <w:rsid w:val="00616B4A"/>
    <w:rsid w:val="00621E6C"/>
    <w:rsid w:val="006248A2"/>
    <w:rsid w:val="006257CB"/>
    <w:rsid w:val="006261F8"/>
    <w:rsid w:val="0062632E"/>
    <w:rsid w:val="0062727A"/>
    <w:rsid w:val="00632910"/>
    <w:rsid w:val="00637BD8"/>
    <w:rsid w:val="0064182E"/>
    <w:rsid w:val="00641BD3"/>
    <w:rsid w:val="006428EC"/>
    <w:rsid w:val="006502E2"/>
    <w:rsid w:val="00652834"/>
    <w:rsid w:val="0065567A"/>
    <w:rsid w:val="00657925"/>
    <w:rsid w:val="006609B7"/>
    <w:rsid w:val="0066194A"/>
    <w:rsid w:val="00661B20"/>
    <w:rsid w:val="00662629"/>
    <w:rsid w:val="0066350B"/>
    <w:rsid w:val="00672A53"/>
    <w:rsid w:val="00672F4D"/>
    <w:rsid w:val="0067694C"/>
    <w:rsid w:val="00677434"/>
    <w:rsid w:val="00677A8D"/>
    <w:rsid w:val="00677D56"/>
    <w:rsid w:val="006839AC"/>
    <w:rsid w:val="0068519C"/>
    <w:rsid w:val="00685929"/>
    <w:rsid w:val="0069576A"/>
    <w:rsid w:val="00696AD1"/>
    <w:rsid w:val="00696F1A"/>
    <w:rsid w:val="006A09C4"/>
    <w:rsid w:val="006A39C0"/>
    <w:rsid w:val="006A3CC0"/>
    <w:rsid w:val="006A45F8"/>
    <w:rsid w:val="006B0084"/>
    <w:rsid w:val="006B1494"/>
    <w:rsid w:val="006B6265"/>
    <w:rsid w:val="006C3770"/>
    <w:rsid w:val="006C42DC"/>
    <w:rsid w:val="006C5A2F"/>
    <w:rsid w:val="006C76C2"/>
    <w:rsid w:val="006C7CEC"/>
    <w:rsid w:val="006D121E"/>
    <w:rsid w:val="006D3732"/>
    <w:rsid w:val="006D4E30"/>
    <w:rsid w:val="006D5B0D"/>
    <w:rsid w:val="006D6CA4"/>
    <w:rsid w:val="006E3A52"/>
    <w:rsid w:val="006E5495"/>
    <w:rsid w:val="006F0B15"/>
    <w:rsid w:val="006F2651"/>
    <w:rsid w:val="006F578B"/>
    <w:rsid w:val="00702700"/>
    <w:rsid w:val="00702D7C"/>
    <w:rsid w:val="00703FE4"/>
    <w:rsid w:val="007046D8"/>
    <w:rsid w:val="00705BED"/>
    <w:rsid w:val="0071004E"/>
    <w:rsid w:val="00712C02"/>
    <w:rsid w:val="00713EAA"/>
    <w:rsid w:val="007140E3"/>
    <w:rsid w:val="00715B80"/>
    <w:rsid w:val="00723E90"/>
    <w:rsid w:val="00726CF4"/>
    <w:rsid w:val="00730C4C"/>
    <w:rsid w:val="00732980"/>
    <w:rsid w:val="007364B9"/>
    <w:rsid w:val="00736648"/>
    <w:rsid w:val="0074215D"/>
    <w:rsid w:val="0074523D"/>
    <w:rsid w:val="007459E7"/>
    <w:rsid w:val="00750198"/>
    <w:rsid w:val="00750CE7"/>
    <w:rsid w:val="00753BCD"/>
    <w:rsid w:val="00760CE4"/>
    <w:rsid w:val="00766643"/>
    <w:rsid w:val="0077320D"/>
    <w:rsid w:val="007743B7"/>
    <w:rsid w:val="00775D0C"/>
    <w:rsid w:val="0077748F"/>
    <w:rsid w:val="00780983"/>
    <w:rsid w:val="00785395"/>
    <w:rsid w:val="0078539B"/>
    <w:rsid w:val="007858FA"/>
    <w:rsid w:val="00790E95"/>
    <w:rsid w:val="00795AAC"/>
    <w:rsid w:val="007A153E"/>
    <w:rsid w:val="007A1E78"/>
    <w:rsid w:val="007A2A77"/>
    <w:rsid w:val="007A45B6"/>
    <w:rsid w:val="007B75D3"/>
    <w:rsid w:val="007C1232"/>
    <w:rsid w:val="007C1DE8"/>
    <w:rsid w:val="007C2FE3"/>
    <w:rsid w:val="007D7C08"/>
    <w:rsid w:val="007E27A6"/>
    <w:rsid w:val="007E5638"/>
    <w:rsid w:val="007E775F"/>
    <w:rsid w:val="007E7A7D"/>
    <w:rsid w:val="007F2BC8"/>
    <w:rsid w:val="007F5418"/>
    <w:rsid w:val="007F578C"/>
    <w:rsid w:val="00801801"/>
    <w:rsid w:val="00810F46"/>
    <w:rsid w:val="008114B7"/>
    <w:rsid w:val="00813507"/>
    <w:rsid w:val="00814E09"/>
    <w:rsid w:val="008152F0"/>
    <w:rsid w:val="0081774F"/>
    <w:rsid w:val="00822BCB"/>
    <w:rsid w:val="00826F93"/>
    <w:rsid w:val="008313B0"/>
    <w:rsid w:val="00833E0E"/>
    <w:rsid w:val="00844BA7"/>
    <w:rsid w:val="00846004"/>
    <w:rsid w:val="008521FE"/>
    <w:rsid w:val="00854229"/>
    <w:rsid w:val="008550B1"/>
    <w:rsid w:val="008557D0"/>
    <w:rsid w:val="00864448"/>
    <w:rsid w:val="00870A76"/>
    <w:rsid w:val="008772FB"/>
    <w:rsid w:val="00880DC9"/>
    <w:rsid w:val="00880EB7"/>
    <w:rsid w:val="00882E91"/>
    <w:rsid w:val="00883ACD"/>
    <w:rsid w:val="00885606"/>
    <w:rsid w:val="00886F14"/>
    <w:rsid w:val="00896F45"/>
    <w:rsid w:val="00897897"/>
    <w:rsid w:val="008A00C1"/>
    <w:rsid w:val="008A46B9"/>
    <w:rsid w:val="008A498F"/>
    <w:rsid w:val="008A706B"/>
    <w:rsid w:val="008B106C"/>
    <w:rsid w:val="008B161E"/>
    <w:rsid w:val="008C37AA"/>
    <w:rsid w:val="008C3BCF"/>
    <w:rsid w:val="008C49ED"/>
    <w:rsid w:val="008C5A80"/>
    <w:rsid w:val="008D0CD8"/>
    <w:rsid w:val="008D27CD"/>
    <w:rsid w:val="008D60BE"/>
    <w:rsid w:val="008D6DDF"/>
    <w:rsid w:val="008E1220"/>
    <w:rsid w:val="008E4389"/>
    <w:rsid w:val="008E632B"/>
    <w:rsid w:val="008E764D"/>
    <w:rsid w:val="008F2F30"/>
    <w:rsid w:val="008F4F7D"/>
    <w:rsid w:val="008F5810"/>
    <w:rsid w:val="008F5D3E"/>
    <w:rsid w:val="008F78DF"/>
    <w:rsid w:val="00901B06"/>
    <w:rsid w:val="00901D8D"/>
    <w:rsid w:val="00911C8F"/>
    <w:rsid w:val="00914855"/>
    <w:rsid w:val="009156E2"/>
    <w:rsid w:val="00921320"/>
    <w:rsid w:val="00926490"/>
    <w:rsid w:val="00927B44"/>
    <w:rsid w:val="009320CC"/>
    <w:rsid w:val="00932BED"/>
    <w:rsid w:val="0093425D"/>
    <w:rsid w:val="009361E5"/>
    <w:rsid w:val="00942128"/>
    <w:rsid w:val="00944EF9"/>
    <w:rsid w:val="00950860"/>
    <w:rsid w:val="009543EF"/>
    <w:rsid w:val="009602FB"/>
    <w:rsid w:val="00963295"/>
    <w:rsid w:val="009634BD"/>
    <w:rsid w:val="009645F6"/>
    <w:rsid w:val="00964A0E"/>
    <w:rsid w:val="00964E23"/>
    <w:rsid w:val="0097286F"/>
    <w:rsid w:val="0097390F"/>
    <w:rsid w:val="00975715"/>
    <w:rsid w:val="0097627A"/>
    <w:rsid w:val="0097663E"/>
    <w:rsid w:val="00987AC2"/>
    <w:rsid w:val="00993ECF"/>
    <w:rsid w:val="009A039F"/>
    <w:rsid w:val="009A22D2"/>
    <w:rsid w:val="009A3DB0"/>
    <w:rsid w:val="009A4F60"/>
    <w:rsid w:val="009A4F75"/>
    <w:rsid w:val="009B1466"/>
    <w:rsid w:val="009B1970"/>
    <w:rsid w:val="009B1ECE"/>
    <w:rsid w:val="009B32D2"/>
    <w:rsid w:val="009B5B03"/>
    <w:rsid w:val="009B60E0"/>
    <w:rsid w:val="009B7F6D"/>
    <w:rsid w:val="009C0F75"/>
    <w:rsid w:val="009C4823"/>
    <w:rsid w:val="009D1A31"/>
    <w:rsid w:val="009D21FA"/>
    <w:rsid w:val="009D44F0"/>
    <w:rsid w:val="009E00A4"/>
    <w:rsid w:val="009E247E"/>
    <w:rsid w:val="009E39E5"/>
    <w:rsid w:val="009E7EDD"/>
    <w:rsid w:val="009E7F55"/>
    <w:rsid w:val="009F2785"/>
    <w:rsid w:val="00A004A6"/>
    <w:rsid w:val="00A00F76"/>
    <w:rsid w:val="00A04AE7"/>
    <w:rsid w:val="00A054CA"/>
    <w:rsid w:val="00A05A85"/>
    <w:rsid w:val="00A1379C"/>
    <w:rsid w:val="00A157A4"/>
    <w:rsid w:val="00A16C57"/>
    <w:rsid w:val="00A1736E"/>
    <w:rsid w:val="00A260C1"/>
    <w:rsid w:val="00A26F8E"/>
    <w:rsid w:val="00A2773B"/>
    <w:rsid w:val="00A27939"/>
    <w:rsid w:val="00A27CC9"/>
    <w:rsid w:val="00A33A10"/>
    <w:rsid w:val="00A341A9"/>
    <w:rsid w:val="00A36038"/>
    <w:rsid w:val="00A40AFC"/>
    <w:rsid w:val="00A4418A"/>
    <w:rsid w:val="00A45D4B"/>
    <w:rsid w:val="00A601BB"/>
    <w:rsid w:val="00A62EAB"/>
    <w:rsid w:val="00A63196"/>
    <w:rsid w:val="00A64691"/>
    <w:rsid w:val="00A65237"/>
    <w:rsid w:val="00A65FC6"/>
    <w:rsid w:val="00A677CF"/>
    <w:rsid w:val="00A74D69"/>
    <w:rsid w:val="00A7559E"/>
    <w:rsid w:val="00A77142"/>
    <w:rsid w:val="00A77F8C"/>
    <w:rsid w:val="00A83A57"/>
    <w:rsid w:val="00A83DCF"/>
    <w:rsid w:val="00AA02E2"/>
    <w:rsid w:val="00AA5114"/>
    <w:rsid w:val="00AA68D6"/>
    <w:rsid w:val="00AB1E71"/>
    <w:rsid w:val="00AB23DF"/>
    <w:rsid w:val="00AB3668"/>
    <w:rsid w:val="00AB4A06"/>
    <w:rsid w:val="00AC053A"/>
    <w:rsid w:val="00AC093D"/>
    <w:rsid w:val="00AC3031"/>
    <w:rsid w:val="00AC5B1A"/>
    <w:rsid w:val="00AC70FD"/>
    <w:rsid w:val="00AD0E01"/>
    <w:rsid w:val="00AD6593"/>
    <w:rsid w:val="00AE00B1"/>
    <w:rsid w:val="00AE2B0E"/>
    <w:rsid w:val="00AE308B"/>
    <w:rsid w:val="00AE3114"/>
    <w:rsid w:val="00AE4946"/>
    <w:rsid w:val="00AF1BD9"/>
    <w:rsid w:val="00B03468"/>
    <w:rsid w:val="00B051AB"/>
    <w:rsid w:val="00B058F4"/>
    <w:rsid w:val="00B14FF2"/>
    <w:rsid w:val="00B154F6"/>
    <w:rsid w:val="00B20E86"/>
    <w:rsid w:val="00B21DD6"/>
    <w:rsid w:val="00B24A91"/>
    <w:rsid w:val="00B31DC2"/>
    <w:rsid w:val="00B33B88"/>
    <w:rsid w:val="00B348C6"/>
    <w:rsid w:val="00B353C5"/>
    <w:rsid w:val="00B36C52"/>
    <w:rsid w:val="00B401F6"/>
    <w:rsid w:val="00B40AB7"/>
    <w:rsid w:val="00B40BA2"/>
    <w:rsid w:val="00B4320F"/>
    <w:rsid w:val="00B4369D"/>
    <w:rsid w:val="00B50CBE"/>
    <w:rsid w:val="00B519DD"/>
    <w:rsid w:val="00B5256D"/>
    <w:rsid w:val="00B57311"/>
    <w:rsid w:val="00B57824"/>
    <w:rsid w:val="00B60816"/>
    <w:rsid w:val="00B664BE"/>
    <w:rsid w:val="00B66C1C"/>
    <w:rsid w:val="00B70ACB"/>
    <w:rsid w:val="00B71608"/>
    <w:rsid w:val="00B7431E"/>
    <w:rsid w:val="00B74B01"/>
    <w:rsid w:val="00B75DD9"/>
    <w:rsid w:val="00B809D2"/>
    <w:rsid w:val="00B82373"/>
    <w:rsid w:val="00B86414"/>
    <w:rsid w:val="00B92615"/>
    <w:rsid w:val="00B929BC"/>
    <w:rsid w:val="00BA0D1F"/>
    <w:rsid w:val="00BA34EA"/>
    <w:rsid w:val="00BA5B8B"/>
    <w:rsid w:val="00BA5C23"/>
    <w:rsid w:val="00BB0383"/>
    <w:rsid w:val="00BB14B9"/>
    <w:rsid w:val="00BB32D0"/>
    <w:rsid w:val="00BB4A26"/>
    <w:rsid w:val="00BB5584"/>
    <w:rsid w:val="00BB56A2"/>
    <w:rsid w:val="00BB5E82"/>
    <w:rsid w:val="00BC1DA2"/>
    <w:rsid w:val="00BC2950"/>
    <w:rsid w:val="00BC3D1B"/>
    <w:rsid w:val="00BC3F36"/>
    <w:rsid w:val="00BC5ADB"/>
    <w:rsid w:val="00BC6C80"/>
    <w:rsid w:val="00BC7A0C"/>
    <w:rsid w:val="00BD045B"/>
    <w:rsid w:val="00BD2FD8"/>
    <w:rsid w:val="00BE0B89"/>
    <w:rsid w:val="00BE53C5"/>
    <w:rsid w:val="00BF15E8"/>
    <w:rsid w:val="00BF23FA"/>
    <w:rsid w:val="00C02CC1"/>
    <w:rsid w:val="00C03723"/>
    <w:rsid w:val="00C05EB1"/>
    <w:rsid w:val="00C11E7D"/>
    <w:rsid w:val="00C14574"/>
    <w:rsid w:val="00C21ACC"/>
    <w:rsid w:val="00C23209"/>
    <w:rsid w:val="00C356FD"/>
    <w:rsid w:val="00C36AA0"/>
    <w:rsid w:val="00C37D95"/>
    <w:rsid w:val="00C40817"/>
    <w:rsid w:val="00C45B5C"/>
    <w:rsid w:val="00C51976"/>
    <w:rsid w:val="00C51AB2"/>
    <w:rsid w:val="00C525BD"/>
    <w:rsid w:val="00C53B48"/>
    <w:rsid w:val="00C5515E"/>
    <w:rsid w:val="00C605F3"/>
    <w:rsid w:val="00C62B16"/>
    <w:rsid w:val="00C64B3B"/>
    <w:rsid w:val="00C712B5"/>
    <w:rsid w:val="00C73D08"/>
    <w:rsid w:val="00C7737C"/>
    <w:rsid w:val="00C81221"/>
    <w:rsid w:val="00C82567"/>
    <w:rsid w:val="00C839A0"/>
    <w:rsid w:val="00C85D3F"/>
    <w:rsid w:val="00C86566"/>
    <w:rsid w:val="00CA0460"/>
    <w:rsid w:val="00CA26E2"/>
    <w:rsid w:val="00CA2BA0"/>
    <w:rsid w:val="00CB497D"/>
    <w:rsid w:val="00CB61B0"/>
    <w:rsid w:val="00CC1E31"/>
    <w:rsid w:val="00CC2783"/>
    <w:rsid w:val="00CC377E"/>
    <w:rsid w:val="00CC396B"/>
    <w:rsid w:val="00CD1631"/>
    <w:rsid w:val="00CD189C"/>
    <w:rsid w:val="00CD67C1"/>
    <w:rsid w:val="00CD6D4F"/>
    <w:rsid w:val="00CD7058"/>
    <w:rsid w:val="00CE5357"/>
    <w:rsid w:val="00CE6521"/>
    <w:rsid w:val="00CE7177"/>
    <w:rsid w:val="00CE7328"/>
    <w:rsid w:val="00CF6911"/>
    <w:rsid w:val="00CF7125"/>
    <w:rsid w:val="00D01F2C"/>
    <w:rsid w:val="00D02795"/>
    <w:rsid w:val="00D0599E"/>
    <w:rsid w:val="00D13306"/>
    <w:rsid w:val="00D1511E"/>
    <w:rsid w:val="00D15A03"/>
    <w:rsid w:val="00D15FDA"/>
    <w:rsid w:val="00D17DC4"/>
    <w:rsid w:val="00D2001F"/>
    <w:rsid w:val="00D221B4"/>
    <w:rsid w:val="00D27415"/>
    <w:rsid w:val="00D4220B"/>
    <w:rsid w:val="00D42BD5"/>
    <w:rsid w:val="00D50CA7"/>
    <w:rsid w:val="00D51003"/>
    <w:rsid w:val="00D6213B"/>
    <w:rsid w:val="00D652E5"/>
    <w:rsid w:val="00D665FA"/>
    <w:rsid w:val="00D67497"/>
    <w:rsid w:val="00D73C37"/>
    <w:rsid w:val="00D762E0"/>
    <w:rsid w:val="00D85DCA"/>
    <w:rsid w:val="00D85FEC"/>
    <w:rsid w:val="00D87215"/>
    <w:rsid w:val="00D909F9"/>
    <w:rsid w:val="00D90DB7"/>
    <w:rsid w:val="00D911AA"/>
    <w:rsid w:val="00D935E9"/>
    <w:rsid w:val="00D95312"/>
    <w:rsid w:val="00D96B66"/>
    <w:rsid w:val="00D97825"/>
    <w:rsid w:val="00DA42CF"/>
    <w:rsid w:val="00DA572C"/>
    <w:rsid w:val="00DB098E"/>
    <w:rsid w:val="00DB297C"/>
    <w:rsid w:val="00DB3351"/>
    <w:rsid w:val="00DB5A65"/>
    <w:rsid w:val="00DB6DF6"/>
    <w:rsid w:val="00DB77FE"/>
    <w:rsid w:val="00DC2303"/>
    <w:rsid w:val="00DC6C09"/>
    <w:rsid w:val="00DE32E5"/>
    <w:rsid w:val="00DF6FE8"/>
    <w:rsid w:val="00E02BB6"/>
    <w:rsid w:val="00E051BA"/>
    <w:rsid w:val="00E077F6"/>
    <w:rsid w:val="00E10860"/>
    <w:rsid w:val="00E13EAD"/>
    <w:rsid w:val="00E13FED"/>
    <w:rsid w:val="00E14303"/>
    <w:rsid w:val="00E16D95"/>
    <w:rsid w:val="00E20862"/>
    <w:rsid w:val="00E24331"/>
    <w:rsid w:val="00E26CF0"/>
    <w:rsid w:val="00E30EBB"/>
    <w:rsid w:val="00E31FF0"/>
    <w:rsid w:val="00E36203"/>
    <w:rsid w:val="00E3782E"/>
    <w:rsid w:val="00E40FDB"/>
    <w:rsid w:val="00E43F51"/>
    <w:rsid w:val="00E45493"/>
    <w:rsid w:val="00E511C8"/>
    <w:rsid w:val="00E5172A"/>
    <w:rsid w:val="00E54B97"/>
    <w:rsid w:val="00E57AAA"/>
    <w:rsid w:val="00E62080"/>
    <w:rsid w:val="00E62940"/>
    <w:rsid w:val="00E67389"/>
    <w:rsid w:val="00E71798"/>
    <w:rsid w:val="00E7187E"/>
    <w:rsid w:val="00E777F8"/>
    <w:rsid w:val="00E83257"/>
    <w:rsid w:val="00E858C6"/>
    <w:rsid w:val="00E875FF"/>
    <w:rsid w:val="00E91EDE"/>
    <w:rsid w:val="00E9334B"/>
    <w:rsid w:val="00E94FEC"/>
    <w:rsid w:val="00E95E29"/>
    <w:rsid w:val="00E96447"/>
    <w:rsid w:val="00EC46D0"/>
    <w:rsid w:val="00EC4886"/>
    <w:rsid w:val="00EC61EC"/>
    <w:rsid w:val="00EE0A62"/>
    <w:rsid w:val="00EE0FB4"/>
    <w:rsid w:val="00EE4BF7"/>
    <w:rsid w:val="00EE5D1F"/>
    <w:rsid w:val="00EF1328"/>
    <w:rsid w:val="00EF1F94"/>
    <w:rsid w:val="00EF4E98"/>
    <w:rsid w:val="00F03ADD"/>
    <w:rsid w:val="00F04281"/>
    <w:rsid w:val="00F050FD"/>
    <w:rsid w:val="00F1204C"/>
    <w:rsid w:val="00F1377D"/>
    <w:rsid w:val="00F16139"/>
    <w:rsid w:val="00F21CAF"/>
    <w:rsid w:val="00F27C19"/>
    <w:rsid w:val="00F31640"/>
    <w:rsid w:val="00F460DA"/>
    <w:rsid w:val="00F46275"/>
    <w:rsid w:val="00F47046"/>
    <w:rsid w:val="00F51A51"/>
    <w:rsid w:val="00F542C2"/>
    <w:rsid w:val="00F56A3F"/>
    <w:rsid w:val="00F61057"/>
    <w:rsid w:val="00F620B1"/>
    <w:rsid w:val="00F64F55"/>
    <w:rsid w:val="00F70433"/>
    <w:rsid w:val="00F76922"/>
    <w:rsid w:val="00F81BDF"/>
    <w:rsid w:val="00F82824"/>
    <w:rsid w:val="00F832F5"/>
    <w:rsid w:val="00F84178"/>
    <w:rsid w:val="00F870BA"/>
    <w:rsid w:val="00F906E4"/>
    <w:rsid w:val="00F908A3"/>
    <w:rsid w:val="00F955F7"/>
    <w:rsid w:val="00F97EE1"/>
    <w:rsid w:val="00FA13E7"/>
    <w:rsid w:val="00FA188F"/>
    <w:rsid w:val="00FA1CFF"/>
    <w:rsid w:val="00FA2569"/>
    <w:rsid w:val="00FA3DFC"/>
    <w:rsid w:val="00FB3D9C"/>
    <w:rsid w:val="00FB7AA1"/>
    <w:rsid w:val="00FC0B2D"/>
    <w:rsid w:val="00FC16E1"/>
    <w:rsid w:val="00FC33A5"/>
    <w:rsid w:val="00FC4295"/>
    <w:rsid w:val="00FC54E9"/>
    <w:rsid w:val="00FC6F39"/>
    <w:rsid w:val="00FC7154"/>
    <w:rsid w:val="00FD5CE2"/>
    <w:rsid w:val="00FE3533"/>
    <w:rsid w:val="00FE6799"/>
    <w:rsid w:val="00FE67C1"/>
    <w:rsid w:val="00FF055A"/>
    <w:rsid w:val="00FF2C07"/>
    <w:rsid w:val="00FF5133"/>
    <w:rsid w:val="00FF6944"/>
    <w:rsid w:val="00FF723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C0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F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C0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F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D9454-A152-4D2D-81D0-131952EC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кадрам</dc:creator>
  <cp:lastModifiedBy>Аудитор01</cp:lastModifiedBy>
  <cp:revision>9</cp:revision>
  <cp:lastPrinted>2023-05-12T12:12:00Z</cp:lastPrinted>
  <dcterms:created xsi:type="dcterms:W3CDTF">2024-08-23T14:38:00Z</dcterms:created>
  <dcterms:modified xsi:type="dcterms:W3CDTF">2024-11-20T09:37:00Z</dcterms:modified>
</cp:coreProperties>
</file>